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534E69" w14:paraId="6B5F9D2C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8FF9A7" w14:textId="4040DF2C" w:rsidR="00B51DB0" w:rsidRPr="00534E69" w:rsidRDefault="00754C19" w:rsidP="008F457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倉西</w:t>
            </w:r>
            <w:r w:rsidR="00A172EE"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高特色</w:t>
            </w: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>様式第</w:t>
            </w: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２</w:t>
            </w:r>
            <w:r w:rsidR="00B51DB0"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>号</w:t>
            </w:r>
            <w:r w:rsidR="00630089"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94C72" w14:textId="77777777" w:rsidR="00B51DB0" w:rsidRPr="00534E69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65D8C" w14:textId="77777777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4E1D8E9B" w14:textId="77777777" w:rsidR="00B51DB0" w:rsidRPr="00534E69" w:rsidRDefault="00B51DB0" w:rsidP="00B51D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14:paraId="5EF4A041" w14:textId="303D4C77" w:rsidR="00B51DB0" w:rsidRPr="00534E69" w:rsidRDefault="0071313D" w:rsidP="0071313D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</w:rPr>
        <w:t>令和５年度鳥取県立高等学校特色入学者選抜</w:t>
      </w:r>
    </w:p>
    <w:p w14:paraId="69B4D68C" w14:textId="5E8690E9" w:rsidR="00B51DB0" w:rsidRPr="00534E69" w:rsidRDefault="0071313D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36"/>
          <w:szCs w:val="20"/>
        </w:rPr>
      </w:pP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36"/>
          <w:szCs w:val="20"/>
        </w:rPr>
        <w:t>倉吉西高等学校</w:t>
      </w:r>
      <w:r w:rsidR="00B51DB0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36"/>
          <w:szCs w:val="20"/>
        </w:rPr>
        <w:t>プレゼンテーション事前調査票</w:t>
      </w:r>
    </w:p>
    <w:p w14:paraId="27DAE394" w14:textId="77777777" w:rsidR="00B51DB0" w:rsidRPr="00534E69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0"/>
          <w:szCs w:val="20"/>
        </w:rPr>
      </w:pPr>
    </w:p>
    <w:p w14:paraId="13597504" w14:textId="77777777" w:rsidR="00B51DB0" w:rsidRPr="00534E69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0"/>
        </w:rPr>
      </w:pPr>
    </w:p>
    <w:p w14:paraId="69EAE288" w14:textId="071FC5E2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34E69">
        <w:rPr>
          <w:rFonts w:ascii="Times New Roman" w:eastAsia="ＭＳ 明朝" w:hAnsi="Times New Roman" w:cs="ＭＳ 明朝"/>
          <w:color w:val="000000" w:themeColor="text1"/>
          <w:kern w:val="0"/>
          <w:szCs w:val="20"/>
        </w:rPr>
        <w:t xml:space="preserve">   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  <w:t xml:space="preserve">                                                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  <w:t xml:space="preserve">　　　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令和　　年　　月　　日</w:t>
      </w:r>
    </w:p>
    <w:p w14:paraId="73017191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p w14:paraId="196EB2AD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p w14:paraId="46C95902" w14:textId="48E4E025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bookmarkStart w:id="0" w:name="_Hlk118272090"/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  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鳥取県立</w:t>
      </w:r>
      <w:r w:rsidR="00A172EE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倉吉西</w:t>
      </w:r>
      <w:r w:rsidRPr="00534E69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高等学校長　様</w:t>
      </w:r>
    </w:p>
    <w:bookmarkEnd w:id="0"/>
    <w:p w14:paraId="35688A7A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p w14:paraId="0695419E" w14:textId="77777777" w:rsidR="00B51DB0" w:rsidRPr="00534E69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534E69" w:rsidRPr="00534E69" w14:paraId="3DFFF182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2702EEF7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69645C9" w14:textId="77777777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54537AFF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1EE0D8A1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E34825" w14:textId="77777777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6FCACC87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21A27463" w14:textId="77777777" w:rsidR="00B51DB0" w:rsidRPr="00534E69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057B515" w14:textId="78D54C12" w:rsidR="00B51DB0" w:rsidRPr="00534E69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平成　　年　　　月　　　日</w:t>
            </w:r>
          </w:p>
        </w:tc>
      </w:tr>
    </w:tbl>
    <w:p w14:paraId="52155871" w14:textId="4253533D" w:rsidR="00B51DB0" w:rsidRPr="00534E69" w:rsidRDefault="00195227" w:rsidP="00B51DB0">
      <w:pPr>
        <w:ind w:left="220" w:hangingChars="100" w:hanging="220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  <w:szCs w:val="20"/>
        </w:rPr>
        <w:t xml:space="preserve">　　　　　　　　　　　　　　　　　　　</w:t>
      </w:r>
    </w:p>
    <w:p w14:paraId="17EEDB91" w14:textId="77777777" w:rsidR="00B51DB0" w:rsidRPr="00534E69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14:paraId="75F8A862" w14:textId="143101CD" w:rsidR="00A172EE" w:rsidRPr="00534E69" w:rsidRDefault="00A172EE" w:rsidP="00A172EE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　プレゼンテーションの方法について、○をつけてください。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694"/>
      </w:tblGrid>
      <w:tr w:rsidR="00534E69" w:rsidRPr="00534E69" w14:paraId="632E89DF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5F60A7BB" w14:textId="77777777" w:rsidR="00A172EE" w:rsidRPr="00534E69" w:rsidRDefault="00A172EE" w:rsidP="005D54A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A0F975D" w14:textId="77777777" w:rsidR="00A172EE" w:rsidRPr="00534E69" w:rsidRDefault="00A172EE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○をつけるところ</w:t>
            </w:r>
          </w:p>
        </w:tc>
      </w:tr>
      <w:tr w:rsidR="00534E69" w:rsidRPr="00534E69" w14:paraId="4D279A56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0B6C2DF8" w14:textId="1CC2D54B" w:rsidR="00A172EE" w:rsidRPr="00534E69" w:rsidRDefault="008B6F72" w:rsidP="005D54A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電子</w:t>
            </w:r>
            <w:r w:rsidR="00A172EE"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データを用いる方法</w:t>
            </w:r>
          </w:p>
        </w:tc>
        <w:tc>
          <w:tcPr>
            <w:tcW w:w="2694" w:type="dxa"/>
            <w:vAlign w:val="center"/>
          </w:tcPr>
          <w:p w14:paraId="502C4388" w14:textId="77777777" w:rsidR="00A172EE" w:rsidRPr="00534E69" w:rsidRDefault="00A172EE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245324BB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0358BE98" w14:textId="77777777" w:rsidR="00A172EE" w:rsidRPr="00534E69" w:rsidRDefault="00A172EE" w:rsidP="005D54A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紙ベース資料を用いる方法</w:t>
            </w:r>
          </w:p>
        </w:tc>
        <w:tc>
          <w:tcPr>
            <w:tcW w:w="2694" w:type="dxa"/>
            <w:vAlign w:val="center"/>
          </w:tcPr>
          <w:p w14:paraId="7E948F87" w14:textId="77777777" w:rsidR="00A172EE" w:rsidRPr="00534E69" w:rsidRDefault="00A172EE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72EE" w:rsidRPr="00534E69" w14:paraId="76FF9114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24B4E8FC" w14:textId="77777777" w:rsidR="00A172EE" w:rsidRPr="00534E69" w:rsidRDefault="00A172EE" w:rsidP="005D54AB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何も使用しない</w:t>
            </w:r>
          </w:p>
        </w:tc>
        <w:tc>
          <w:tcPr>
            <w:tcW w:w="2694" w:type="dxa"/>
            <w:vAlign w:val="center"/>
          </w:tcPr>
          <w:p w14:paraId="4B5AD739" w14:textId="77777777" w:rsidR="00A172EE" w:rsidRPr="00534E69" w:rsidRDefault="00A172EE" w:rsidP="005D54A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56D9145" w14:textId="77777777" w:rsidR="00A172EE" w:rsidRPr="00534E69" w:rsidRDefault="00A172EE" w:rsidP="00A172EE">
      <w:pPr>
        <w:ind w:left="220" w:hangingChars="100" w:hanging="220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5C270BAC" w14:textId="46D7517E" w:rsidR="008B6F72" w:rsidRPr="00534E69" w:rsidRDefault="008B6F72" w:rsidP="008B6F72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２</w:t>
      </w: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プレゼンテーション</w:t>
      </w:r>
      <w:r w:rsidR="00AC52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について、電子データを用いる場合はス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ライドの枚数</w:t>
      </w:r>
      <w:r w:rsidR="00AC526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を、紙ベース資料を用いる場合は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紙の枚数を記入して</w:t>
      </w:r>
      <w:r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694"/>
      </w:tblGrid>
      <w:tr w:rsidR="008B6F72" w:rsidRPr="00534E69" w14:paraId="7DC27553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60F7A6AA" w14:textId="77777777" w:rsidR="008B6F72" w:rsidRPr="00534E69" w:rsidRDefault="008B6F72" w:rsidP="00C71DE1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7C1B827" w14:textId="6ADC14F7" w:rsidR="008B6F72" w:rsidRPr="00534E69" w:rsidRDefault="008B6F72" w:rsidP="00C71DE1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枚数を記入する</w:t>
            </w: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ところ</w:t>
            </w:r>
          </w:p>
        </w:tc>
      </w:tr>
      <w:tr w:rsidR="008B6F72" w:rsidRPr="00534E69" w14:paraId="1030C56C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281BE418" w14:textId="2EACA3B0" w:rsidR="008B6F72" w:rsidRPr="00534E69" w:rsidRDefault="008B6F72" w:rsidP="00C71DE1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電子</w:t>
            </w:r>
            <w:r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データを用いる方法</w:t>
            </w:r>
          </w:p>
        </w:tc>
        <w:tc>
          <w:tcPr>
            <w:tcW w:w="2694" w:type="dxa"/>
            <w:vAlign w:val="center"/>
          </w:tcPr>
          <w:p w14:paraId="510A38C5" w14:textId="77777777" w:rsidR="008B6F72" w:rsidRPr="00534E69" w:rsidRDefault="008B6F72" w:rsidP="00C71DE1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B6F72" w:rsidRPr="00534E69" w14:paraId="29E0A68D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3A126A45" w14:textId="77777777" w:rsidR="008B6F72" w:rsidRPr="00534E69" w:rsidRDefault="008B6F72" w:rsidP="00C71DE1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紙ベース資料を用いる方法</w:t>
            </w:r>
          </w:p>
        </w:tc>
        <w:tc>
          <w:tcPr>
            <w:tcW w:w="2694" w:type="dxa"/>
            <w:vAlign w:val="center"/>
          </w:tcPr>
          <w:p w14:paraId="6F83AF15" w14:textId="77777777" w:rsidR="008B6F72" w:rsidRPr="008B6F72" w:rsidRDefault="008B6F72" w:rsidP="00C71DE1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47F1C2" w14:textId="77777777" w:rsidR="008B6F72" w:rsidRPr="00534E69" w:rsidRDefault="008B6F72" w:rsidP="008B6F72">
      <w:pPr>
        <w:ind w:left="220" w:hangingChars="100" w:hanging="220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416A0E76" w14:textId="7FE460A1" w:rsidR="00B51DB0" w:rsidRPr="00534E69" w:rsidRDefault="008B6F72" w:rsidP="00B51DB0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３</w:t>
      </w:r>
      <w:r w:rsidR="00B51DB0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プレゼンテーションで使用する</w:t>
      </w:r>
      <w:r w:rsidR="00754C19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ＩＣＴ機器</w:t>
      </w:r>
      <w:r w:rsidR="00B51DB0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に、○をつけてください。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694"/>
      </w:tblGrid>
      <w:tr w:rsidR="00534E69" w:rsidRPr="00534E69" w14:paraId="60070433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1CB994F8" w14:textId="77777777" w:rsidR="00B51DB0" w:rsidRPr="008B6F72" w:rsidRDefault="00B51DB0" w:rsidP="008F457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694A83E" w14:textId="77777777" w:rsidR="00B51DB0" w:rsidRPr="00534E69" w:rsidRDefault="00B51DB0" w:rsidP="008F457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○をつけるところ</w:t>
            </w:r>
          </w:p>
        </w:tc>
      </w:tr>
      <w:tr w:rsidR="00534E69" w:rsidRPr="00534E69" w14:paraId="55D8D4BC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083902C8" w14:textId="77777777" w:rsidR="00B51DB0" w:rsidRPr="00534E69" w:rsidRDefault="00B51DB0" w:rsidP="008F457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iPad</w:t>
            </w:r>
          </w:p>
        </w:tc>
        <w:tc>
          <w:tcPr>
            <w:tcW w:w="2694" w:type="dxa"/>
            <w:vAlign w:val="center"/>
          </w:tcPr>
          <w:p w14:paraId="0E2C5580" w14:textId="77777777" w:rsidR="00B51DB0" w:rsidRPr="00534E69" w:rsidRDefault="00B51DB0" w:rsidP="008F457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55709AB0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7A6603D7" w14:textId="77777777" w:rsidR="00B51DB0" w:rsidRPr="00534E69" w:rsidRDefault="00B51DB0" w:rsidP="008F457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694" w:type="dxa"/>
            <w:vAlign w:val="center"/>
          </w:tcPr>
          <w:p w14:paraId="36AE3D40" w14:textId="77777777" w:rsidR="00B51DB0" w:rsidRPr="00534E69" w:rsidRDefault="00B51DB0" w:rsidP="008F457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34E69" w:rsidRPr="00534E69" w14:paraId="2919B7AC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5BEB34FE" w14:textId="77777777" w:rsidR="00B51DB0" w:rsidRPr="00534E69" w:rsidRDefault="00B51DB0" w:rsidP="008F457B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Windows</w:t>
            </w:r>
          </w:p>
        </w:tc>
        <w:tc>
          <w:tcPr>
            <w:tcW w:w="2694" w:type="dxa"/>
            <w:vAlign w:val="center"/>
          </w:tcPr>
          <w:p w14:paraId="695CD30E" w14:textId="77777777" w:rsidR="00B51DB0" w:rsidRPr="00534E69" w:rsidRDefault="00B51DB0" w:rsidP="008F457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51DB0" w:rsidRPr="00534E69" w14:paraId="3B9DC5BA" w14:textId="77777777" w:rsidTr="008B6F72">
        <w:trPr>
          <w:trHeight w:val="433"/>
        </w:trPr>
        <w:tc>
          <w:tcPr>
            <w:tcW w:w="3118" w:type="dxa"/>
            <w:vAlign w:val="center"/>
          </w:tcPr>
          <w:p w14:paraId="5AA8176D" w14:textId="77777777" w:rsidR="00B51DB0" w:rsidRPr="00534E69" w:rsidRDefault="00B51DB0" w:rsidP="008F457B">
            <w:pPr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534E6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使用しない</w:t>
            </w:r>
          </w:p>
        </w:tc>
        <w:tc>
          <w:tcPr>
            <w:tcW w:w="2694" w:type="dxa"/>
            <w:vAlign w:val="center"/>
          </w:tcPr>
          <w:p w14:paraId="7D97978C" w14:textId="77777777" w:rsidR="00B51DB0" w:rsidRPr="00534E69" w:rsidRDefault="00B51DB0" w:rsidP="008F457B">
            <w:pPr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EB751C1" w14:textId="77777777" w:rsidR="00B51DB0" w:rsidRPr="00534E69" w:rsidRDefault="00B51DB0" w:rsidP="00B51DB0">
      <w:pPr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27E2E990" w14:textId="36897621" w:rsidR="00B51DB0" w:rsidRPr="00534E69" w:rsidRDefault="008B6F72" w:rsidP="00B51DB0">
      <w:pPr>
        <w:ind w:left="240" w:hangingChars="100" w:hanging="24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４</w:t>
      </w:r>
      <w:r w:rsidR="00B51DB0" w:rsidRPr="00534E6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その他</w:t>
      </w:r>
    </w:p>
    <w:p w14:paraId="4726FB40" w14:textId="0CBB889F" w:rsidR="00B51DB0" w:rsidRPr="00534E69" w:rsidRDefault="00B51DB0" w:rsidP="00B51D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日付欄には</w:t>
      </w:r>
      <w:r w:rsidR="0071313D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出願日（出願予定日）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を記入してください。</w:t>
      </w:r>
    </w:p>
    <w:p w14:paraId="41F422AE" w14:textId="05BDB244" w:rsidR="00E127F3" w:rsidRPr="00534E69" w:rsidRDefault="00B51DB0" w:rsidP="00B51D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2"/>
        </w:rPr>
      </w:pPr>
      <w:r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※印</w:t>
      </w:r>
      <w:r w:rsidR="0071313D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の欄（受付番号）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F729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A172EE" w:rsidRPr="00534E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しないこと。</w:t>
      </w:r>
    </w:p>
    <w:sectPr w:rsidR="00E127F3" w:rsidRPr="00534E69" w:rsidSect="00AC526B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CE41" w14:textId="77777777" w:rsidR="004C7461" w:rsidRDefault="004C7461" w:rsidP="00A172EE">
      <w:r>
        <w:separator/>
      </w:r>
    </w:p>
  </w:endnote>
  <w:endnote w:type="continuationSeparator" w:id="0">
    <w:p w14:paraId="2D361339" w14:textId="77777777" w:rsidR="004C7461" w:rsidRDefault="004C7461" w:rsidP="00A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AD7B" w14:textId="77777777" w:rsidR="004C7461" w:rsidRDefault="004C7461" w:rsidP="00A172EE">
      <w:r>
        <w:separator/>
      </w:r>
    </w:p>
  </w:footnote>
  <w:footnote w:type="continuationSeparator" w:id="0">
    <w:p w14:paraId="5338DB43" w14:textId="77777777" w:rsidR="004C7461" w:rsidRDefault="004C7461" w:rsidP="00A1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7487"/>
    <w:multiLevelType w:val="hybridMultilevel"/>
    <w:tmpl w:val="6F442670"/>
    <w:lvl w:ilvl="0" w:tplc="BAD047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98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005E6C"/>
    <w:rsid w:val="0010138C"/>
    <w:rsid w:val="0012632B"/>
    <w:rsid w:val="00161124"/>
    <w:rsid w:val="0016709B"/>
    <w:rsid w:val="00195227"/>
    <w:rsid w:val="00224B7C"/>
    <w:rsid w:val="002D02A5"/>
    <w:rsid w:val="003C7DD1"/>
    <w:rsid w:val="00454532"/>
    <w:rsid w:val="00456AE0"/>
    <w:rsid w:val="00467ADD"/>
    <w:rsid w:val="004C7461"/>
    <w:rsid w:val="00513732"/>
    <w:rsid w:val="00521445"/>
    <w:rsid w:val="00534E69"/>
    <w:rsid w:val="005933E1"/>
    <w:rsid w:val="00630089"/>
    <w:rsid w:val="00676C61"/>
    <w:rsid w:val="006E5617"/>
    <w:rsid w:val="0070474F"/>
    <w:rsid w:val="0071313D"/>
    <w:rsid w:val="00722A92"/>
    <w:rsid w:val="00724108"/>
    <w:rsid w:val="00754C19"/>
    <w:rsid w:val="008B343B"/>
    <w:rsid w:val="008B6F72"/>
    <w:rsid w:val="00954E4D"/>
    <w:rsid w:val="00A172EE"/>
    <w:rsid w:val="00A300AE"/>
    <w:rsid w:val="00AC526B"/>
    <w:rsid w:val="00AE1C0F"/>
    <w:rsid w:val="00B31654"/>
    <w:rsid w:val="00B51DB0"/>
    <w:rsid w:val="00B557F5"/>
    <w:rsid w:val="00C748F8"/>
    <w:rsid w:val="00E127F3"/>
    <w:rsid w:val="00E644DA"/>
    <w:rsid w:val="00EF645F"/>
    <w:rsid w:val="00F729EC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3226A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76C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7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2EE"/>
  </w:style>
  <w:style w:type="paragraph" w:styleId="ab">
    <w:name w:val="footer"/>
    <w:basedOn w:val="a"/>
    <w:link w:val="ac"/>
    <w:uiPriority w:val="99"/>
    <w:unhideWhenUsed/>
    <w:rsid w:val="00A17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修平 亀井</cp:lastModifiedBy>
  <cp:revision>5</cp:revision>
  <cp:lastPrinted>2022-11-08T01:28:00Z</cp:lastPrinted>
  <dcterms:created xsi:type="dcterms:W3CDTF">2022-11-04T06:13:00Z</dcterms:created>
  <dcterms:modified xsi:type="dcterms:W3CDTF">2022-11-08T07:42:00Z</dcterms:modified>
</cp:coreProperties>
</file>