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6399D" w14:textId="77777777" w:rsidR="00377C6B" w:rsidRPr="002A3EDC" w:rsidRDefault="00377C6B" w:rsidP="00B64F3C">
      <w:pPr>
        <w:pStyle w:val="a3"/>
        <w:jc w:val="left"/>
      </w:pPr>
    </w:p>
    <w:p w14:paraId="029D1069" w14:textId="77777777" w:rsidR="00672CF8" w:rsidRPr="002A3EDC" w:rsidRDefault="00672CF8" w:rsidP="00672CF8">
      <w:pPr>
        <w:jc w:val="left"/>
        <w:rPr>
          <w:rFonts w:eastAsia="ＭＳ Ｐ明朝" w:hAnsi="ＭＳ Ｐ明朝"/>
          <w:sz w:val="22"/>
        </w:rPr>
      </w:pPr>
      <w:r w:rsidRPr="002A3EDC">
        <w:rPr>
          <w:rFonts w:eastAsia="ＭＳ Ｐ明朝" w:hAnsi="ＭＳ Ｐ明朝" w:hint="eastAsia"/>
          <w:sz w:val="22"/>
        </w:rPr>
        <w:t>（様式第３号）</w:t>
      </w:r>
    </w:p>
    <w:p w14:paraId="5E8B2D7C" w14:textId="77777777" w:rsidR="00672CF8" w:rsidRPr="002A3EDC" w:rsidRDefault="00590E27" w:rsidP="00672CF8">
      <w:pPr>
        <w:ind w:left="284" w:right="29"/>
        <w:jc w:val="right"/>
        <w:rPr>
          <w:rFonts w:eastAsia="ＭＳ Ｐ明朝" w:hAnsi="ＭＳ Ｐ明朝"/>
          <w:sz w:val="22"/>
        </w:rPr>
      </w:pPr>
      <w:r w:rsidRPr="002A3EDC">
        <w:rPr>
          <w:rFonts w:eastAsia="ＭＳ Ｐ明朝" w:hAnsi="ＭＳ Ｐ明朝" w:hint="eastAsia"/>
          <w:sz w:val="22"/>
        </w:rPr>
        <w:t>令和</w:t>
      </w:r>
      <w:r w:rsidR="00672CF8" w:rsidRPr="002A3EDC">
        <w:rPr>
          <w:rFonts w:eastAsia="ＭＳ Ｐ明朝" w:hAnsi="ＭＳ Ｐ明朝" w:hint="eastAsia"/>
          <w:sz w:val="22"/>
        </w:rPr>
        <w:t xml:space="preserve">　　年　　月　　日</w:t>
      </w:r>
    </w:p>
    <w:p w14:paraId="1C5CE7BC" w14:textId="77777777" w:rsidR="00672CF8" w:rsidRPr="002A3EDC" w:rsidRDefault="00672CF8" w:rsidP="00672CF8">
      <w:pPr>
        <w:ind w:left="284" w:right="29"/>
        <w:jc w:val="right"/>
        <w:rPr>
          <w:rFonts w:eastAsia="ＭＳ Ｐ明朝" w:hAnsi="ＭＳ Ｐ明朝"/>
          <w:sz w:val="22"/>
        </w:rPr>
      </w:pPr>
    </w:p>
    <w:p w14:paraId="3332E12D" w14:textId="77777777" w:rsidR="00672CF8" w:rsidRPr="002A3EDC" w:rsidRDefault="00672CF8" w:rsidP="00672CF8">
      <w:pPr>
        <w:ind w:left="284" w:right="29"/>
        <w:jc w:val="right"/>
        <w:rPr>
          <w:rFonts w:eastAsia="ＭＳ Ｐ明朝" w:hAnsi="ＭＳ Ｐ明朝"/>
          <w:sz w:val="22"/>
        </w:rPr>
      </w:pPr>
    </w:p>
    <w:p w14:paraId="41F558EF" w14:textId="77777777" w:rsidR="00672CF8" w:rsidRPr="002A3EDC" w:rsidRDefault="00672CF8" w:rsidP="00672CF8">
      <w:pPr>
        <w:spacing w:before="26" w:after="43"/>
        <w:ind w:left="284" w:right="29"/>
        <w:jc w:val="center"/>
        <w:rPr>
          <w:rFonts w:eastAsia="ＭＳ Ｐ明朝" w:hAnsi="ＭＳ Ｐ明朝"/>
          <w:sz w:val="28"/>
          <w:szCs w:val="28"/>
        </w:rPr>
      </w:pPr>
      <w:r w:rsidRPr="002A3EDC">
        <w:rPr>
          <w:rFonts w:eastAsia="ＭＳ Ｐ明朝" w:hAnsi="ＭＳ Ｐ明朝" w:hint="eastAsia"/>
          <w:sz w:val="28"/>
          <w:szCs w:val="28"/>
        </w:rPr>
        <w:t>鳥取県環境に配慮した電力調達契約評価項目報告書</w:t>
      </w:r>
    </w:p>
    <w:p w14:paraId="7C619DA4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47E98E18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38521B35" w14:textId="47442F50" w:rsidR="00672CF8" w:rsidRPr="001837EE" w:rsidRDefault="00672CF8" w:rsidP="00672CF8">
      <w:pPr>
        <w:pStyle w:val="a3"/>
        <w:rPr>
          <w:rFonts w:ascii="ＭＳ 明朝" w:eastAsia="PMingLiU" w:hAnsi="ＭＳ 明朝"/>
          <w:lang w:eastAsia="zh-TW"/>
        </w:rPr>
      </w:pPr>
      <w:r w:rsidRPr="002A3EDC">
        <w:rPr>
          <w:rFonts w:ascii="ＭＳ Ｐ明朝" w:eastAsia="ＭＳ Ｐ明朝" w:hAnsi="ＭＳ Ｐ明朝" w:hint="eastAsia"/>
          <w:sz w:val="22"/>
        </w:rPr>
        <w:t xml:space="preserve">　</w:t>
      </w:r>
      <w:r w:rsidR="001837EE">
        <w:rPr>
          <w:rFonts w:ascii="ＭＳ 明朝" w:hAnsi="ＭＳ 明朝" w:hint="eastAsia"/>
        </w:rPr>
        <w:t>鳥取県知事　平井　伸治</w:t>
      </w:r>
      <w:r w:rsidR="001837EE">
        <w:rPr>
          <w:rFonts w:ascii="ＭＳ 明朝" w:eastAsia="PMingLiU" w:hAnsi="ＭＳ 明朝"/>
          <w:lang w:eastAsia="zh-TW"/>
        </w:rPr>
        <w:t xml:space="preserve">　</w:t>
      </w:r>
      <w:r w:rsidRPr="002A3EDC">
        <w:rPr>
          <w:rFonts w:ascii="ＭＳ 明朝" w:hAnsi="ＭＳ 明朝" w:hint="eastAsia"/>
          <w:lang w:eastAsia="zh-TW"/>
        </w:rPr>
        <w:t>様</w:t>
      </w:r>
    </w:p>
    <w:p w14:paraId="40EA8DA8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014931DD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700A97DD" w14:textId="77777777" w:rsidR="00672CF8" w:rsidRPr="002A3EDC" w:rsidRDefault="00672CF8" w:rsidP="00672CF8">
      <w:pPr>
        <w:ind w:leftChars="2227" w:left="4677"/>
        <w:rPr>
          <w:rFonts w:eastAsia="ＭＳ Ｐ明朝" w:hAnsi="ＭＳ Ｐ明朝"/>
          <w:sz w:val="22"/>
        </w:rPr>
      </w:pPr>
      <w:r w:rsidRPr="004C3E19">
        <w:rPr>
          <w:rFonts w:eastAsia="ＭＳ Ｐ明朝" w:hAnsi="ＭＳ Ｐ明朝" w:hint="eastAsia"/>
          <w:spacing w:val="550"/>
          <w:kern w:val="0"/>
          <w:sz w:val="22"/>
          <w:fitText w:val="1540" w:id="1909218563"/>
        </w:rPr>
        <w:t>住</w:t>
      </w:r>
      <w:r w:rsidRPr="004C3E19">
        <w:rPr>
          <w:rFonts w:eastAsia="ＭＳ Ｐ明朝" w:hAnsi="ＭＳ Ｐ明朝" w:hint="eastAsia"/>
          <w:kern w:val="0"/>
          <w:sz w:val="22"/>
          <w:fitText w:val="1540" w:id="1909218563"/>
        </w:rPr>
        <w:t>所</w:t>
      </w:r>
      <w:r w:rsidRPr="002A3EDC">
        <w:rPr>
          <w:rFonts w:eastAsia="ＭＳ Ｐ明朝" w:hAnsi="ＭＳ Ｐ明朝" w:hint="eastAsia"/>
          <w:kern w:val="0"/>
          <w:sz w:val="22"/>
        </w:rPr>
        <w:t xml:space="preserve">　</w:t>
      </w:r>
    </w:p>
    <w:p w14:paraId="6170FC69" w14:textId="77777777" w:rsidR="00672CF8" w:rsidRPr="002A3EDC" w:rsidRDefault="00672CF8" w:rsidP="00672CF8">
      <w:pPr>
        <w:ind w:leftChars="2227" w:left="4677"/>
        <w:rPr>
          <w:rFonts w:eastAsia="ＭＳ Ｐ明朝" w:hAnsi="ＭＳ Ｐ明朝"/>
          <w:sz w:val="22"/>
        </w:rPr>
      </w:pPr>
      <w:r w:rsidRPr="004C3E19">
        <w:rPr>
          <w:rFonts w:eastAsia="ＭＳ Ｐ明朝" w:hAnsi="ＭＳ Ｐ明朝" w:hint="eastAsia"/>
          <w:spacing w:val="25"/>
          <w:kern w:val="0"/>
          <w:sz w:val="22"/>
          <w:fitText w:val="1540" w:id="1909218564"/>
        </w:rPr>
        <w:t>商号又は名</w:t>
      </w:r>
      <w:r w:rsidRPr="004C3E19">
        <w:rPr>
          <w:rFonts w:eastAsia="ＭＳ Ｐ明朝" w:hAnsi="ＭＳ Ｐ明朝" w:hint="eastAsia"/>
          <w:spacing w:val="1"/>
          <w:kern w:val="0"/>
          <w:sz w:val="22"/>
          <w:fitText w:val="1540" w:id="1909218564"/>
        </w:rPr>
        <w:t>称</w:t>
      </w:r>
      <w:r w:rsidRPr="002A3EDC">
        <w:rPr>
          <w:rFonts w:eastAsia="ＭＳ Ｐ明朝" w:hAnsi="ＭＳ Ｐ明朝" w:hint="eastAsia"/>
          <w:kern w:val="0"/>
          <w:sz w:val="22"/>
        </w:rPr>
        <w:t xml:space="preserve">　</w:t>
      </w:r>
    </w:p>
    <w:p w14:paraId="46902894" w14:textId="77777777" w:rsidR="00672CF8" w:rsidRPr="002A3EDC" w:rsidRDefault="00672CF8" w:rsidP="00672CF8">
      <w:pPr>
        <w:ind w:leftChars="2227" w:left="4677"/>
        <w:rPr>
          <w:rFonts w:eastAsia="ＭＳ Ｐ明朝" w:hAnsi="ＭＳ Ｐ明朝"/>
          <w:sz w:val="22"/>
        </w:rPr>
      </w:pPr>
      <w:r w:rsidRPr="004C3E19">
        <w:rPr>
          <w:rFonts w:eastAsia="ＭＳ Ｐ明朝" w:hAnsi="ＭＳ Ｐ明朝" w:hint="eastAsia"/>
          <w:spacing w:val="10"/>
          <w:kern w:val="0"/>
          <w:sz w:val="22"/>
          <w:fitText w:val="1540" w:id="1909218565"/>
        </w:rPr>
        <w:t>代表者職・氏</w:t>
      </w:r>
      <w:r w:rsidRPr="004C3E19">
        <w:rPr>
          <w:rFonts w:eastAsia="ＭＳ Ｐ明朝" w:hAnsi="ＭＳ Ｐ明朝" w:hint="eastAsia"/>
          <w:kern w:val="0"/>
          <w:sz w:val="22"/>
          <w:fitText w:val="1540" w:id="1909218565"/>
        </w:rPr>
        <w:t>名</w:t>
      </w:r>
      <w:r w:rsidRPr="002A3EDC">
        <w:rPr>
          <w:rFonts w:eastAsia="ＭＳ Ｐ明朝" w:hAnsi="ＭＳ Ｐ明朝" w:hint="eastAsia"/>
          <w:kern w:val="0"/>
          <w:sz w:val="22"/>
        </w:rPr>
        <w:t xml:space="preserve">　</w:t>
      </w:r>
    </w:p>
    <w:p w14:paraId="237186D7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554EAE1C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467A575E" w14:textId="77777777" w:rsidR="00672CF8" w:rsidRPr="002A3EDC" w:rsidRDefault="00672CF8" w:rsidP="00672CF8">
      <w:pPr>
        <w:ind w:firstLineChars="100" w:firstLine="220"/>
        <w:rPr>
          <w:rFonts w:eastAsia="ＭＳ Ｐ明朝" w:hAnsi="ＭＳ Ｐ明朝"/>
          <w:sz w:val="22"/>
        </w:rPr>
      </w:pPr>
      <w:r w:rsidRPr="002A3EDC">
        <w:rPr>
          <w:rFonts w:eastAsia="ＭＳ Ｐ明朝" w:hAnsi="ＭＳ Ｐ明朝" w:hint="eastAsia"/>
          <w:sz w:val="22"/>
        </w:rPr>
        <w:t>下記の報告内容に相違ないことを誓約します。</w:t>
      </w:r>
    </w:p>
    <w:p w14:paraId="5E7679E7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022F7B13" w14:textId="431829F0" w:rsidR="00672CF8" w:rsidRPr="002A3EDC" w:rsidRDefault="004F417E" w:rsidP="00672CF8">
      <w:pPr>
        <w:rPr>
          <w:rFonts w:eastAsia="ＭＳ Ｐ明朝" w:hAnsi="ＭＳ Ｐ明朝"/>
          <w:sz w:val="22"/>
        </w:rPr>
      </w:pPr>
      <w:r>
        <w:rPr>
          <w:rFonts w:eastAsia="ＭＳ Ｐ明朝" w:hAnsi="ＭＳ Ｐ明朝" w:hint="eastAsia"/>
          <w:sz w:val="22"/>
        </w:rPr>
        <w:t>令和元</w:t>
      </w:r>
      <w:r w:rsidR="00672CF8" w:rsidRPr="002A3EDC">
        <w:rPr>
          <w:rFonts w:eastAsia="ＭＳ Ｐ明朝" w:hAnsi="ＭＳ Ｐ明朝" w:hint="eastAsia"/>
          <w:sz w:val="22"/>
        </w:rPr>
        <w:t>年度の状況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3551"/>
        <w:gridCol w:w="2410"/>
        <w:gridCol w:w="1418"/>
        <w:gridCol w:w="2126"/>
      </w:tblGrid>
      <w:tr w:rsidR="002A3EDC" w:rsidRPr="002A3EDC" w14:paraId="16016E10" w14:textId="77777777" w:rsidTr="004254A2">
        <w:trPr>
          <w:trHeight w:val="48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12772" w14:textId="77777777" w:rsidR="00672CF8" w:rsidRPr="002A3EDC" w:rsidRDefault="00672CF8" w:rsidP="004254A2">
            <w:pPr>
              <w:widowControl/>
              <w:ind w:firstLineChars="400" w:firstLine="880"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基本項目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2C50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数　値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D933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点　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2EBB" w14:textId="77777777" w:rsidR="00672CF8" w:rsidRPr="002A3EDC" w:rsidRDefault="00672CF8" w:rsidP="004254A2">
            <w:pPr>
              <w:widowControl/>
              <w:ind w:firstLineChars="200" w:firstLine="440"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確認資料</w:t>
            </w:r>
          </w:p>
        </w:tc>
      </w:tr>
      <w:tr w:rsidR="002A3EDC" w:rsidRPr="002A3EDC" w14:paraId="15AE80E6" w14:textId="77777777" w:rsidTr="004F417E">
        <w:trPr>
          <w:trHeight w:val="48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82325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7991949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6BCD00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45DC8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</w:tr>
      <w:tr w:rsidR="002A3EDC" w:rsidRPr="002A3EDC" w14:paraId="030533FF" w14:textId="77777777" w:rsidTr="004F417E">
        <w:trPr>
          <w:trHeight w:val="7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B6B8" w14:textId="77777777" w:rsidR="00672CF8" w:rsidRPr="002A3EDC" w:rsidRDefault="00672CF8" w:rsidP="00672CF8">
            <w:pPr>
              <w:widowControl/>
              <w:numPr>
                <w:ilvl w:val="0"/>
                <w:numId w:val="17"/>
              </w:numPr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D58F67" w14:textId="77917441" w:rsidR="00672CF8" w:rsidRPr="002A3EDC" w:rsidRDefault="004F417E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2"/>
              </w:rPr>
              <w:t>令和元</w:t>
            </w:r>
            <w:r w:rsidR="00672CF8"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年度の1kWh あたりの二酸化炭素排出係数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EB4519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  <w:p w14:paraId="7AC6B262" w14:textId="77777777" w:rsidR="00672CF8" w:rsidRPr="002A3EDC" w:rsidRDefault="00672CF8" w:rsidP="004254A2">
            <w:pPr>
              <w:widowControl/>
              <w:jc w:val="righ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(kg-CO2/kWh)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B665CB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F0E3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A3EDC" w:rsidRPr="002A3EDC" w14:paraId="07D95FE6" w14:textId="77777777" w:rsidTr="004F417E">
        <w:trPr>
          <w:trHeight w:val="7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771B" w14:textId="77777777" w:rsidR="00672CF8" w:rsidRPr="002A3EDC" w:rsidRDefault="00672CF8" w:rsidP="00672CF8">
            <w:pPr>
              <w:widowControl/>
              <w:numPr>
                <w:ilvl w:val="0"/>
                <w:numId w:val="17"/>
              </w:numPr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EE2CDD" w14:textId="4B2B4A56" w:rsidR="00672CF8" w:rsidRPr="002A3EDC" w:rsidRDefault="004F417E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2"/>
              </w:rPr>
              <w:t>令和元</w:t>
            </w:r>
            <w:r w:rsidR="00672CF8"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年度の未利用エネルギー活用状況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BF3FA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0B818E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0637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算出根拠となる書類</w:t>
            </w:r>
          </w:p>
        </w:tc>
      </w:tr>
      <w:tr w:rsidR="002A3EDC" w:rsidRPr="002A3EDC" w14:paraId="68CDEB9D" w14:textId="77777777" w:rsidTr="004F417E">
        <w:trPr>
          <w:trHeight w:val="7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ADF5" w14:textId="77777777" w:rsidR="00672CF8" w:rsidRPr="002A3EDC" w:rsidRDefault="00672CF8" w:rsidP="00672CF8">
            <w:pPr>
              <w:widowControl/>
              <w:numPr>
                <w:ilvl w:val="0"/>
                <w:numId w:val="17"/>
              </w:numPr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5E5AB6" w14:textId="7D9235AD" w:rsidR="00672CF8" w:rsidRPr="002A3EDC" w:rsidRDefault="004F417E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2"/>
              </w:rPr>
              <w:t>令和元</w:t>
            </w:r>
            <w:r w:rsidR="00672CF8"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年度の再生可能エネルギー</w:t>
            </w:r>
            <w:r w:rsidR="00AF59B7">
              <w:rPr>
                <w:rFonts w:eastAsia="ＭＳ Ｐ明朝" w:hAnsi="ＭＳ Ｐ明朝" w:cs="ＭＳ Ｐゴシック" w:hint="eastAsia"/>
                <w:kern w:val="0"/>
                <w:sz w:val="22"/>
              </w:rPr>
              <w:t>導入</w:t>
            </w:r>
            <w:r w:rsidR="00672CF8"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状況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AAF44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B2918E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CF5C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算出根拠となる書類</w:t>
            </w:r>
          </w:p>
        </w:tc>
      </w:tr>
      <w:tr w:rsidR="002A3EDC" w:rsidRPr="002A3EDC" w14:paraId="4BA7015E" w14:textId="77777777" w:rsidTr="004F417E">
        <w:trPr>
          <w:trHeight w:val="48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D527" w14:textId="77777777" w:rsidR="00672CF8" w:rsidRPr="002A3EDC" w:rsidRDefault="00672CF8" w:rsidP="004254A2">
            <w:pPr>
              <w:widowControl/>
              <w:ind w:firstLineChars="400" w:firstLine="880"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加点項目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2152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状　況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0CB3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点　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F490" w14:textId="77777777" w:rsidR="00672CF8" w:rsidRPr="002A3EDC" w:rsidRDefault="00672CF8" w:rsidP="004254A2">
            <w:pPr>
              <w:widowControl/>
              <w:ind w:firstLineChars="200" w:firstLine="440"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確認資料</w:t>
            </w:r>
          </w:p>
        </w:tc>
      </w:tr>
      <w:tr w:rsidR="002A3EDC" w:rsidRPr="002A3EDC" w14:paraId="7C63DC10" w14:textId="77777777" w:rsidTr="004F417E">
        <w:trPr>
          <w:trHeight w:val="48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50CF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18"/>
                <w:szCs w:val="18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</w:rPr>
              <w:t>※基本項目合計点が70 点に満たない場合のみ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4E4F0FC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FDE0F1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B5EE2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</w:p>
        </w:tc>
      </w:tr>
      <w:tr w:rsidR="002A3EDC" w:rsidRPr="002A3EDC" w14:paraId="41651938" w14:textId="77777777" w:rsidTr="004F417E">
        <w:trPr>
          <w:trHeight w:val="7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E0BE" w14:textId="390300FF" w:rsidR="00672CF8" w:rsidRPr="002A3EDC" w:rsidRDefault="00AF59B7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2"/>
              </w:rPr>
              <w:t>④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74D3FB" w14:textId="68386443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需要家に対する省</w:t>
            </w:r>
            <w:r w:rsidR="00AF59B7">
              <w:rPr>
                <w:rFonts w:eastAsia="ＭＳ Ｐ明朝" w:hAnsi="ＭＳ Ｐ明朝" w:cs="ＭＳ Ｐゴシック" w:hint="eastAsia"/>
                <w:kern w:val="0"/>
                <w:sz w:val="22"/>
              </w:rPr>
              <w:t>エネルギー</w:t>
            </w: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・節電に関する情報提供の取組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F520CC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実施　・　未実施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7F912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DB8B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取組が分かる書類</w:t>
            </w:r>
          </w:p>
        </w:tc>
      </w:tr>
      <w:tr w:rsidR="00672CF8" w:rsidRPr="002A3EDC" w14:paraId="2A937C0E" w14:textId="77777777" w:rsidTr="004F417E">
        <w:trPr>
          <w:trHeight w:val="735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55C3F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>合計点数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30D419" w14:textId="77777777" w:rsidR="00672CF8" w:rsidRPr="002A3EDC" w:rsidRDefault="00672CF8" w:rsidP="004254A2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9C8D" w14:textId="77777777" w:rsidR="00672CF8" w:rsidRPr="002A3EDC" w:rsidRDefault="00672CF8" w:rsidP="004254A2">
            <w:pPr>
              <w:widowControl/>
              <w:jc w:val="left"/>
              <w:rPr>
                <w:rFonts w:eastAsia="ＭＳ Ｐ明朝" w:hAnsi="ＭＳ Ｐ明朝" w:cs="ＭＳ Ｐゴシック"/>
                <w:kern w:val="0"/>
                <w:sz w:val="22"/>
              </w:rPr>
            </w:pPr>
            <w:r w:rsidRPr="002A3EDC">
              <w:rPr>
                <w:rFonts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770AECB7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79281B31" w14:textId="77777777" w:rsidR="00672CF8" w:rsidRPr="002A3EDC" w:rsidRDefault="00672CF8" w:rsidP="00672CF8">
      <w:pPr>
        <w:rPr>
          <w:rFonts w:eastAsia="ＭＳ Ｐ明朝" w:hAnsi="ＭＳ Ｐ明朝"/>
          <w:sz w:val="22"/>
        </w:rPr>
      </w:pPr>
    </w:p>
    <w:p w14:paraId="12A82A9A" w14:textId="566B437E" w:rsidR="00331382" w:rsidRDefault="00331382" w:rsidP="00B64F3C">
      <w:pPr>
        <w:pStyle w:val="a3"/>
        <w:jc w:val="left"/>
      </w:pPr>
    </w:p>
    <w:p w14:paraId="6C091ADA" w14:textId="3458147B" w:rsidR="00AF59B7" w:rsidRDefault="00AF59B7" w:rsidP="00B64F3C">
      <w:pPr>
        <w:pStyle w:val="a3"/>
        <w:jc w:val="left"/>
      </w:pPr>
    </w:p>
    <w:p w14:paraId="3216931E" w14:textId="2716B6F9" w:rsidR="00AF59B7" w:rsidRDefault="00AF59B7" w:rsidP="00B64F3C">
      <w:pPr>
        <w:pStyle w:val="a3"/>
        <w:jc w:val="left"/>
      </w:pPr>
    </w:p>
    <w:p w14:paraId="2D763677" w14:textId="77777777" w:rsidR="00AF59B7" w:rsidRPr="002A3EDC" w:rsidRDefault="00AF59B7" w:rsidP="00B64F3C">
      <w:pPr>
        <w:pStyle w:val="a3"/>
        <w:jc w:val="left"/>
      </w:pPr>
    </w:p>
    <w:p w14:paraId="58771CE7" w14:textId="77777777" w:rsidR="00672CF8" w:rsidRPr="002A3EDC" w:rsidRDefault="00672CF8" w:rsidP="00B64F3C">
      <w:pPr>
        <w:pStyle w:val="a3"/>
        <w:jc w:val="left"/>
      </w:pPr>
    </w:p>
    <w:p w14:paraId="6C9CA447" w14:textId="77777777" w:rsidR="00672CF8" w:rsidRPr="002A3EDC" w:rsidRDefault="00672CF8" w:rsidP="00B64F3C">
      <w:pPr>
        <w:pStyle w:val="a3"/>
        <w:jc w:val="left"/>
      </w:pPr>
    </w:p>
    <w:p w14:paraId="50573A3E" w14:textId="77777777" w:rsidR="00672CF8" w:rsidRPr="002A3EDC" w:rsidRDefault="00672CF8" w:rsidP="00B64F3C">
      <w:pPr>
        <w:pStyle w:val="a3"/>
        <w:jc w:val="left"/>
      </w:pPr>
    </w:p>
    <w:sectPr w:rsidR="00672CF8" w:rsidRPr="002A3EDC" w:rsidSect="00E26B1A">
      <w:pgSz w:w="11906" w:h="16838" w:code="9"/>
      <w:pgMar w:top="1134" w:right="1418" w:bottom="96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60C61" w14:textId="77777777" w:rsidR="00600074" w:rsidRDefault="00600074" w:rsidP="00697190">
      <w:r>
        <w:separator/>
      </w:r>
    </w:p>
  </w:endnote>
  <w:endnote w:type="continuationSeparator" w:id="0">
    <w:p w14:paraId="7F11DF0F" w14:textId="77777777" w:rsidR="00600074" w:rsidRDefault="00600074" w:rsidP="0069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29A2C" w14:textId="77777777" w:rsidR="00600074" w:rsidRDefault="00600074" w:rsidP="00697190">
      <w:r>
        <w:separator/>
      </w:r>
    </w:p>
  </w:footnote>
  <w:footnote w:type="continuationSeparator" w:id="0">
    <w:p w14:paraId="0DDCCDEC" w14:textId="77777777" w:rsidR="00600074" w:rsidRDefault="00600074" w:rsidP="0069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244"/>
    <w:multiLevelType w:val="hybridMultilevel"/>
    <w:tmpl w:val="AE64ADEA"/>
    <w:lvl w:ilvl="0" w:tplc="ABAA1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E40BE"/>
    <w:multiLevelType w:val="hybridMultilevel"/>
    <w:tmpl w:val="206AE572"/>
    <w:lvl w:ilvl="0" w:tplc="BF14D9AC">
      <w:start w:val="1"/>
      <w:numFmt w:val="decimalFullWidth"/>
      <w:lvlText w:val="(%1)"/>
      <w:lvlJc w:val="left"/>
      <w:pPr>
        <w:ind w:left="80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04137BEB"/>
    <w:multiLevelType w:val="hybridMultilevel"/>
    <w:tmpl w:val="B706E18E"/>
    <w:lvl w:ilvl="0" w:tplc="3FE6B150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EB5490"/>
    <w:multiLevelType w:val="hybridMultilevel"/>
    <w:tmpl w:val="D9A6540A"/>
    <w:lvl w:ilvl="0" w:tplc="90D257EE">
      <w:start w:val="1"/>
      <w:numFmt w:val="aiueoFullWidth"/>
      <w:lvlText w:val="（%1）"/>
      <w:lvlJc w:val="left"/>
      <w:pPr>
        <w:ind w:left="13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" w15:restartNumberingAfterBreak="0">
    <w:nsid w:val="22901B7B"/>
    <w:multiLevelType w:val="singleLevel"/>
    <w:tmpl w:val="E1D09082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660"/>
      </w:pPr>
      <w:rPr>
        <w:rFonts w:hint="eastAsia"/>
      </w:rPr>
    </w:lvl>
  </w:abstractNum>
  <w:abstractNum w:abstractNumId="5" w15:restartNumberingAfterBreak="0">
    <w:nsid w:val="27575E20"/>
    <w:multiLevelType w:val="hybridMultilevel"/>
    <w:tmpl w:val="B89CAC20"/>
    <w:lvl w:ilvl="0" w:tplc="55E0DA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90B5242"/>
    <w:multiLevelType w:val="hybridMultilevel"/>
    <w:tmpl w:val="AE86E924"/>
    <w:lvl w:ilvl="0" w:tplc="BD0C20A4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2EE956F2"/>
    <w:multiLevelType w:val="hybridMultilevel"/>
    <w:tmpl w:val="6AD83A38"/>
    <w:lvl w:ilvl="0" w:tplc="F23232FC">
      <w:start w:val="1"/>
      <w:numFmt w:val="decimalFullWidth"/>
      <w:lvlText w:val="（%1）"/>
      <w:lvlJc w:val="left"/>
      <w:pPr>
        <w:ind w:left="8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8" w15:restartNumberingAfterBreak="0">
    <w:nsid w:val="38303B9D"/>
    <w:multiLevelType w:val="hybridMultilevel"/>
    <w:tmpl w:val="D0143158"/>
    <w:lvl w:ilvl="0" w:tplc="F10CD952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9" w15:restartNumberingAfterBreak="0">
    <w:nsid w:val="3DF46D41"/>
    <w:multiLevelType w:val="hybridMultilevel"/>
    <w:tmpl w:val="7316770C"/>
    <w:lvl w:ilvl="0" w:tplc="3E7C9BFA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0" w15:restartNumberingAfterBreak="0">
    <w:nsid w:val="41BA369D"/>
    <w:multiLevelType w:val="hybridMultilevel"/>
    <w:tmpl w:val="9EE64E98"/>
    <w:lvl w:ilvl="0" w:tplc="EDDC92FE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48367A12"/>
    <w:multiLevelType w:val="hybridMultilevel"/>
    <w:tmpl w:val="206AE572"/>
    <w:lvl w:ilvl="0" w:tplc="BF14D9AC">
      <w:start w:val="1"/>
      <w:numFmt w:val="decimalFullWidth"/>
      <w:lvlText w:val="(%1)"/>
      <w:lvlJc w:val="left"/>
      <w:pPr>
        <w:ind w:left="80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 w15:restartNumberingAfterBreak="0">
    <w:nsid w:val="55E56B3E"/>
    <w:multiLevelType w:val="hybridMultilevel"/>
    <w:tmpl w:val="AD065AA4"/>
    <w:lvl w:ilvl="0" w:tplc="D386378E">
      <w:start w:val="9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586C7BD0"/>
    <w:multiLevelType w:val="hybridMultilevel"/>
    <w:tmpl w:val="99B4F3BE"/>
    <w:lvl w:ilvl="0" w:tplc="16A2AC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B550A"/>
    <w:multiLevelType w:val="hybridMultilevel"/>
    <w:tmpl w:val="48847470"/>
    <w:lvl w:ilvl="0" w:tplc="DD127F7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67F87527"/>
    <w:multiLevelType w:val="hybridMultilevel"/>
    <w:tmpl w:val="1902E150"/>
    <w:lvl w:ilvl="0" w:tplc="D5A6DA5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6" w15:restartNumberingAfterBreak="0">
    <w:nsid w:val="75811BA3"/>
    <w:multiLevelType w:val="hybridMultilevel"/>
    <w:tmpl w:val="3A1CA8D8"/>
    <w:lvl w:ilvl="0" w:tplc="05F86DAE">
      <w:start w:val="1"/>
      <w:numFmt w:val="decimalFullWidth"/>
      <w:lvlText w:val="（%1）"/>
      <w:lvlJc w:val="left"/>
      <w:pPr>
        <w:ind w:left="8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6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175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59"/>
    <w:rsid w:val="00005735"/>
    <w:rsid w:val="00010536"/>
    <w:rsid w:val="000137F6"/>
    <w:rsid w:val="000153B8"/>
    <w:rsid w:val="00020C98"/>
    <w:rsid w:val="000239FE"/>
    <w:rsid w:val="0002588A"/>
    <w:rsid w:val="00025F38"/>
    <w:rsid w:val="00026270"/>
    <w:rsid w:val="00030DB4"/>
    <w:rsid w:val="0004055B"/>
    <w:rsid w:val="0004688A"/>
    <w:rsid w:val="000552F1"/>
    <w:rsid w:val="00055750"/>
    <w:rsid w:val="00060183"/>
    <w:rsid w:val="00061C31"/>
    <w:rsid w:val="0007192F"/>
    <w:rsid w:val="00073B98"/>
    <w:rsid w:val="00076CDF"/>
    <w:rsid w:val="00081798"/>
    <w:rsid w:val="00084101"/>
    <w:rsid w:val="00085972"/>
    <w:rsid w:val="00086FA7"/>
    <w:rsid w:val="000939BD"/>
    <w:rsid w:val="000940BB"/>
    <w:rsid w:val="000A0ABA"/>
    <w:rsid w:val="000A2C0B"/>
    <w:rsid w:val="000A3CDB"/>
    <w:rsid w:val="000A5FE3"/>
    <w:rsid w:val="000A64AE"/>
    <w:rsid w:val="000A64FF"/>
    <w:rsid w:val="000A66AD"/>
    <w:rsid w:val="000A7019"/>
    <w:rsid w:val="000B3C1A"/>
    <w:rsid w:val="000C0245"/>
    <w:rsid w:val="000C129F"/>
    <w:rsid w:val="000C1E4B"/>
    <w:rsid w:val="000C2340"/>
    <w:rsid w:val="000D1A27"/>
    <w:rsid w:val="000D5C81"/>
    <w:rsid w:val="000D7AF4"/>
    <w:rsid w:val="000E0E9E"/>
    <w:rsid w:val="000E224D"/>
    <w:rsid w:val="000E3D66"/>
    <w:rsid w:val="000E79C8"/>
    <w:rsid w:val="0010304F"/>
    <w:rsid w:val="00105741"/>
    <w:rsid w:val="00107072"/>
    <w:rsid w:val="00114149"/>
    <w:rsid w:val="00127EF7"/>
    <w:rsid w:val="00130AE5"/>
    <w:rsid w:val="00131DF6"/>
    <w:rsid w:val="00132FF2"/>
    <w:rsid w:val="001358F1"/>
    <w:rsid w:val="00143612"/>
    <w:rsid w:val="00150E99"/>
    <w:rsid w:val="00151701"/>
    <w:rsid w:val="00152F43"/>
    <w:rsid w:val="00154A02"/>
    <w:rsid w:val="0015677A"/>
    <w:rsid w:val="00163D09"/>
    <w:rsid w:val="00170DC2"/>
    <w:rsid w:val="00173D81"/>
    <w:rsid w:val="00180E62"/>
    <w:rsid w:val="00181FA7"/>
    <w:rsid w:val="00181FB3"/>
    <w:rsid w:val="0018354E"/>
    <w:rsid w:val="001837EE"/>
    <w:rsid w:val="001839FA"/>
    <w:rsid w:val="00195744"/>
    <w:rsid w:val="00195FE1"/>
    <w:rsid w:val="001A5203"/>
    <w:rsid w:val="001A53A0"/>
    <w:rsid w:val="001B09F2"/>
    <w:rsid w:val="001B34EF"/>
    <w:rsid w:val="001B3724"/>
    <w:rsid w:val="001B4C36"/>
    <w:rsid w:val="001B741A"/>
    <w:rsid w:val="001C340A"/>
    <w:rsid w:val="001C4718"/>
    <w:rsid w:val="001C4E7D"/>
    <w:rsid w:val="001D1E32"/>
    <w:rsid w:val="001D7ADC"/>
    <w:rsid w:val="001E0D01"/>
    <w:rsid w:val="001E167F"/>
    <w:rsid w:val="001E5718"/>
    <w:rsid w:val="001E6076"/>
    <w:rsid w:val="001E7FEB"/>
    <w:rsid w:val="001F6FDB"/>
    <w:rsid w:val="001F736F"/>
    <w:rsid w:val="00201056"/>
    <w:rsid w:val="00205756"/>
    <w:rsid w:val="00206BC0"/>
    <w:rsid w:val="00207014"/>
    <w:rsid w:val="00211C51"/>
    <w:rsid w:val="002207F1"/>
    <w:rsid w:val="00237E6C"/>
    <w:rsid w:val="00240B68"/>
    <w:rsid w:val="00242BB2"/>
    <w:rsid w:val="00243B5B"/>
    <w:rsid w:val="002446B9"/>
    <w:rsid w:val="0024755B"/>
    <w:rsid w:val="00250F7D"/>
    <w:rsid w:val="002521A2"/>
    <w:rsid w:val="0025436E"/>
    <w:rsid w:val="00261F90"/>
    <w:rsid w:val="0026342C"/>
    <w:rsid w:val="002638C4"/>
    <w:rsid w:val="00263FAA"/>
    <w:rsid w:val="002752AF"/>
    <w:rsid w:val="00286B9F"/>
    <w:rsid w:val="002A0B48"/>
    <w:rsid w:val="002A1B79"/>
    <w:rsid w:val="002A3EDC"/>
    <w:rsid w:val="002A4583"/>
    <w:rsid w:val="002A4F01"/>
    <w:rsid w:val="002A6FD5"/>
    <w:rsid w:val="002A78BD"/>
    <w:rsid w:val="002A7B08"/>
    <w:rsid w:val="002B37D2"/>
    <w:rsid w:val="002B4674"/>
    <w:rsid w:val="002B4836"/>
    <w:rsid w:val="002C01BA"/>
    <w:rsid w:val="002C55BE"/>
    <w:rsid w:val="002D2BBE"/>
    <w:rsid w:val="002E0AD0"/>
    <w:rsid w:val="002E602E"/>
    <w:rsid w:val="002F64AF"/>
    <w:rsid w:val="0030153F"/>
    <w:rsid w:val="00301D0D"/>
    <w:rsid w:val="003047AD"/>
    <w:rsid w:val="003050B8"/>
    <w:rsid w:val="00311135"/>
    <w:rsid w:val="003132C1"/>
    <w:rsid w:val="00314153"/>
    <w:rsid w:val="00327E67"/>
    <w:rsid w:val="00331382"/>
    <w:rsid w:val="003350FE"/>
    <w:rsid w:val="00335864"/>
    <w:rsid w:val="00342364"/>
    <w:rsid w:val="00342659"/>
    <w:rsid w:val="00345D80"/>
    <w:rsid w:val="00347E92"/>
    <w:rsid w:val="003512BD"/>
    <w:rsid w:val="00353EA5"/>
    <w:rsid w:val="003557CD"/>
    <w:rsid w:val="00357ADD"/>
    <w:rsid w:val="00357E6B"/>
    <w:rsid w:val="00360449"/>
    <w:rsid w:val="00362AE9"/>
    <w:rsid w:val="003639E9"/>
    <w:rsid w:val="00363DF2"/>
    <w:rsid w:val="00376EC1"/>
    <w:rsid w:val="00377C6B"/>
    <w:rsid w:val="003864CB"/>
    <w:rsid w:val="003A34CB"/>
    <w:rsid w:val="003A3F71"/>
    <w:rsid w:val="003A6503"/>
    <w:rsid w:val="003A6B7E"/>
    <w:rsid w:val="003B1A9E"/>
    <w:rsid w:val="003B2B4C"/>
    <w:rsid w:val="003B4AE5"/>
    <w:rsid w:val="003B7C03"/>
    <w:rsid w:val="003B7FF9"/>
    <w:rsid w:val="003C5539"/>
    <w:rsid w:val="003D4595"/>
    <w:rsid w:val="003D5995"/>
    <w:rsid w:val="003D7083"/>
    <w:rsid w:val="003E18AF"/>
    <w:rsid w:val="003E1908"/>
    <w:rsid w:val="003E3016"/>
    <w:rsid w:val="003E5D51"/>
    <w:rsid w:val="003E78F2"/>
    <w:rsid w:val="003F17FB"/>
    <w:rsid w:val="003F7C62"/>
    <w:rsid w:val="00400CD1"/>
    <w:rsid w:val="00404F96"/>
    <w:rsid w:val="00413750"/>
    <w:rsid w:val="00414568"/>
    <w:rsid w:val="00415BF9"/>
    <w:rsid w:val="004167B8"/>
    <w:rsid w:val="00422E5E"/>
    <w:rsid w:val="004236F6"/>
    <w:rsid w:val="00423C2C"/>
    <w:rsid w:val="00424CE6"/>
    <w:rsid w:val="004254A2"/>
    <w:rsid w:val="004270DE"/>
    <w:rsid w:val="004339A6"/>
    <w:rsid w:val="00433D40"/>
    <w:rsid w:val="0043546E"/>
    <w:rsid w:val="0043601C"/>
    <w:rsid w:val="0044041C"/>
    <w:rsid w:val="00442A7C"/>
    <w:rsid w:val="00444592"/>
    <w:rsid w:val="00444848"/>
    <w:rsid w:val="00444DE1"/>
    <w:rsid w:val="004471CC"/>
    <w:rsid w:val="00447460"/>
    <w:rsid w:val="00447DB6"/>
    <w:rsid w:val="00450238"/>
    <w:rsid w:val="00451B35"/>
    <w:rsid w:val="00451BBF"/>
    <w:rsid w:val="00457961"/>
    <w:rsid w:val="00461663"/>
    <w:rsid w:val="004648EA"/>
    <w:rsid w:val="004675DC"/>
    <w:rsid w:val="00467E74"/>
    <w:rsid w:val="004718E5"/>
    <w:rsid w:val="0047408C"/>
    <w:rsid w:val="00476EC9"/>
    <w:rsid w:val="00477772"/>
    <w:rsid w:val="004777E6"/>
    <w:rsid w:val="00483715"/>
    <w:rsid w:val="004A2938"/>
    <w:rsid w:val="004A6F78"/>
    <w:rsid w:val="004C3E19"/>
    <w:rsid w:val="004C5663"/>
    <w:rsid w:val="004C6E3E"/>
    <w:rsid w:val="004C7427"/>
    <w:rsid w:val="004D08C2"/>
    <w:rsid w:val="004E168E"/>
    <w:rsid w:val="004E5108"/>
    <w:rsid w:val="004E5EAF"/>
    <w:rsid w:val="004E7DDE"/>
    <w:rsid w:val="004F417E"/>
    <w:rsid w:val="004F7170"/>
    <w:rsid w:val="005070B8"/>
    <w:rsid w:val="005103D2"/>
    <w:rsid w:val="00511509"/>
    <w:rsid w:val="00511C1B"/>
    <w:rsid w:val="0051482F"/>
    <w:rsid w:val="00517D2F"/>
    <w:rsid w:val="00521F16"/>
    <w:rsid w:val="00522CB1"/>
    <w:rsid w:val="00523A40"/>
    <w:rsid w:val="0053343F"/>
    <w:rsid w:val="00533F00"/>
    <w:rsid w:val="00537006"/>
    <w:rsid w:val="00540174"/>
    <w:rsid w:val="00545919"/>
    <w:rsid w:val="00546AFB"/>
    <w:rsid w:val="00551AA0"/>
    <w:rsid w:val="0055236B"/>
    <w:rsid w:val="0055513E"/>
    <w:rsid w:val="00556478"/>
    <w:rsid w:val="005564A8"/>
    <w:rsid w:val="00563EA8"/>
    <w:rsid w:val="00564656"/>
    <w:rsid w:val="00571CB1"/>
    <w:rsid w:val="00571E13"/>
    <w:rsid w:val="0057229B"/>
    <w:rsid w:val="0057791A"/>
    <w:rsid w:val="00582D59"/>
    <w:rsid w:val="0058338C"/>
    <w:rsid w:val="005854F5"/>
    <w:rsid w:val="00590E27"/>
    <w:rsid w:val="005974EB"/>
    <w:rsid w:val="005A1475"/>
    <w:rsid w:val="005A3711"/>
    <w:rsid w:val="005A4316"/>
    <w:rsid w:val="005B0384"/>
    <w:rsid w:val="005B4FCC"/>
    <w:rsid w:val="005C3424"/>
    <w:rsid w:val="005C4219"/>
    <w:rsid w:val="005C4B63"/>
    <w:rsid w:val="005D4503"/>
    <w:rsid w:val="005D5AA4"/>
    <w:rsid w:val="005D64BD"/>
    <w:rsid w:val="005D6868"/>
    <w:rsid w:val="005E339E"/>
    <w:rsid w:val="005E4D3F"/>
    <w:rsid w:val="005F4286"/>
    <w:rsid w:val="005F47C9"/>
    <w:rsid w:val="005F6DAA"/>
    <w:rsid w:val="00600074"/>
    <w:rsid w:val="00601699"/>
    <w:rsid w:val="00603A6A"/>
    <w:rsid w:val="00605528"/>
    <w:rsid w:val="00613BF2"/>
    <w:rsid w:val="00615CC1"/>
    <w:rsid w:val="0062637C"/>
    <w:rsid w:val="00630680"/>
    <w:rsid w:val="00631A99"/>
    <w:rsid w:val="00634F10"/>
    <w:rsid w:val="00637CDA"/>
    <w:rsid w:val="00641605"/>
    <w:rsid w:val="00647110"/>
    <w:rsid w:val="00652500"/>
    <w:rsid w:val="006544D2"/>
    <w:rsid w:val="00660AC6"/>
    <w:rsid w:val="0066120F"/>
    <w:rsid w:val="00662753"/>
    <w:rsid w:val="00672CF8"/>
    <w:rsid w:val="00684284"/>
    <w:rsid w:val="00685759"/>
    <w:rsid w:val="00685B74"/>
    <w:rsid w:val="006861AA"/>
    <w:rsid w:val="00697190"/>
    <w:rsid w:val="006A3468"/>
    <w:rsid w:val="006A5D5B"/>
    <w:rsid w:val="006A6383"/>
    <w:rsid w:val="006B2A9A"/>
    <w:rsid w:val="006B5EFD"/>
    <w:rsid w:val="006C3E04"/>
    <w:rsid w:val="006C4DA7"/>
    <w:rsid w:val="006C5295"/>
    <w:rsid w:val="006C6FFC"/>
    <w:rsid w:val="006D0604"/>
    <w:rsid w:val="006E0325"/>
    <w:rsid w:val="006E208F"/>
    <w:rsid w:val="006E556D"/>
    <w:rsid w:val="006F1336"/>
    <w:rsid w:val="006F7742"/>
    <w:rsid w:val="00700430"/>
    <w:rsid w:val="0070113C"/>
    <w:rsid w:val="00707384"/>
    <w:rsid w:val="00710492"/>
    <w:rsid w:val="0071479F"/>
    <w:rsid w:val="007157EE"/>
    <w:rsid w:val="007261A4"/>
    <w:rsid w:val="00727D50"/>
    <w:rsid w:val="007333D1"/>
    <w:rsid w:val="00735265"/>
    <w:rsid w:val="00735CDB"/>
    <w:rsid w:val="00740D0D"/>
    <w:rsid w:val="00744556"/>
    <w:rsid w:val="00744D0D"/>
    <w:rsid w:val="0076117F"/>
    <w:rsid w:val="0076153F"/>
    <w:rsid w:val="007641B0"/>
    <w:rsid w:val="00764462"/>
    <w:rsid w:val="007667E8"/>
    <w:rsid w:val="00770664"/>
    <w:rsid w:val="00773E47"/>
    <w:rsid w:val="00781A1F"/>
    <w:rsid w:val="00782C9F"/>
    <w:rsid w:val="00784C13"/>
    <w:rsid w:val="00786B53"/>
    <w:rsid w:val="00796006"/>
    <w:rsid w:val="007978A4"/>
    <w:rsid w:val="007A3C45"/>
    <w:rsid w:val="007B00F2"/>
    <w:rsid w:val="007B0252"/>
    <w:rsid w:val="007B332E"/>
    <w:rsid w:val="007B35DB"/>
    <w:rsid w:val="007B3E44"/>
    <w:rsid w:val="007B4A2B"/>
    <w:rsid w:val="007C1B22"/>
    <w:rsid w:val="007C23B9"/>
    <w:rsid w:val="007C284F"/>
    <w:rsid w:val="007C588B"/>
    <w:rsid w:val="007C5F2C"/>
    <w:rsid w:val="007D0DB9"/>
    <w:rsid w:val="007D7710"/>
    <w:rsid w:val="007D7EDD"/>
    <w:rsid w:val="007E1E49"/>
    <w:rsid w:val="007E4926"/>
    <w:rsid w:val="007E4CFE"/>
    <w:rsid w:val="007E68E9"/>
    <w:rsid w:val="007E6FF3"/>
    <w:rsid w:val="007E7B10"/>
    <w:rsid w:val="007F0ADC"/>
    <w:rsid w:val="007F11A3"/>
    <w:rsid w:val="007F6DC1"/>
    <w:rsid w:val="008049B0"/>
    <w:rsid w:val="00817EA4"/>
    <w:rsid w:val="008206B6"/>
    <w:rsid w:val="0082602D"/>
    <w:rsid w:val="00826C8E"/>
    <w:rsid w:val="00834608"/>
    <w:rsid w:val="00836F94"/>
    <w:rsid w:val="00846A70"/>
    <w:rsid w:val="00847BA1"/>
    <w:rsid w:val="008522F2"/>
    <w:rsid w:val="00856286"/>
    <w:rsid w:val="00856824"/>
    <w:rsid w:val="0086450F"/>
    <w:rsid w:val="00865BE0"/>
    <w:rsid w:val="00865EE3"/>
    <w:rsid w:val="008718EF"/>
    <w:rsid w:val="00877721"/>
    <w:rsid w:val="00877E19"/>
    <w:rsid w:val="0088149F"/>
    <w:rsid w:val="008820B1"/>
    <w:rsid w:val="00883780"/>
    <w:rsid w:val="00883F5B"/>
    <w:rsid w:val="00890118"/>
    <w:rsid w:val="0089235A"/>
    <w:rsid w:val="0089278F"/>
    <w:rsid w:val="00895D1C"/>
    <w:rsid w:val="00896DEA"/>
    <w:rsid w:val="008A1F3A"/>
    <w:rsid w:val="008A2102"/>
    <w:rsid w:val="008B0515"/>
    <w:rsid w:val="008B69F0"/>
    <w:rsid w:val="008C06E7"/>
    <w:rsid w:val="008C14B9"/>
    <w:rsid w:val="008D0AB3"/>
    <w:rsid w:val="008D1038"/>
    <w:rsid w:val="008D4851"/>
    <w:rsid w:val="008E0C79"/>
    <w:rsid w:val="008E1683"/>
    <w:rsid w:val="008E38A3"/>
    <w:rsid w:val="008F1381"/>
    <w:rsid w:val="008F1518"/>
    <w:rsid w:val="008F4794"/>
    <w:rsid w:val="0090089C"/>
    <w:rsid w:val="00901860"/>
    <w:rsid w:val="0091201C"/>
    <w:rsid w:val="0092073A"/>
    <w:rsid w:val="00921AE1"/>
    <w:rsid w:val="009327DC"/>
    <w:rsid w:val="0093758E"/>
    <w:rsid w:val="00941200"/>
    <w:rsid w:val="00943ECC"/>
    <w:rsid w:val="00946DBD"/>
    <w:rsid w:val="009507F6"/>
    <w:rsid w:val="00954B31"/>
    <w:rsid w:val="00955614"/>
    <w:rsid w:val="00956FAC"/>
    <w:rsid w:val="00962F4E"/>
    <w:rsid w:val="00963CDE"/>
    <w:rsid w:val="009738B8"/>
    <w:rsid w:val="009744FC"/>
    <w:rsid w:val="00977D2A"/>
    <w:rsid w:val="00981561"/>
    <w:rsid w:val="00986B2F"/>
    <w:rsid w:val="00990D90"/>
    <w:rsid w:val="00994930"/>
    <w:rsid w:val="00994C55"/>
    <w:rsid w:val="009A082E"/>
    <w:rsid w:val="009A23DE"/>
    <w:rsid w:val="009A5E8E"/>
    <w:rsid w:val="009A661A"/>
    <w:rsid w:val="009B1BDF"/>
    <w:rsid w:val="009B3071"/>
    <w:rsid w:val="009B56E2"/>
    <w:rsid w:val="009C0137"/>
    <w:rsid w:val="009C0779"/>
    <w:rsid w:val="009C0CF3"/>
    <w:rsid w:val="009C1129"/>
    <w:rsid w:val="009C187D"/>
    <w:rsid w:val="009C2768"/>
    <w:rsid w:val="009C2F49"/>
    <w:rsid w:val="009C3A3C"/>
    <w:rsid w:val="009C5A3B"/>
    <w:rsid w:val="009C621A"/>
    <w:rsid w:val="009D2EF6"/>
    <w:rsid w:val="009D3E27"/>
    <w:rsid w:val="009E11BA"/>
    <w:rsid w:val="009F24F2"/>
    <w:rsid w:val="009F5BCE"/>
    <w:rsid w:val="009F67FD"/>
    <w:rsid w:val="00A0358E"/>
    <w:rsid w:val="00A04B38"/>
    <w:rsid w:val="00A13CBC"/>
    <w:rsid w:val="00A15702"/>
    <w:rsid w:val="00A1700D"/>
    <w:rsid w:val="00A171DE"/>
    <w:rsid w:val="00A2528A"/>
    <w:rsid w:val="00A25A1B"/>
    <w:rsid w:val="00A25BA2"/>
    <w:rsid w:val="00A30D5B"/>
    <w:rsid w:val="00A3154A"/>
    <w:rsid w:val="00A34226"/>
    <w:rsid w:val="00A37A6B"/>
    <w:rsid w:val="00A43046"/>
    <w:rsid w:val="00A47C6A"/>
    <w:rsid w:val="00A47EBD"/>
    <w:rsid w:val="00A50D90"/>
    <w:rsid w:val="00A51C75"/>
    <w:rsid w:val="00A5235C"/>
    <w:rsid w:val="00A53968"/>
    <w:rsid w:val="00A623E1"/>
    <w:rsid w:val="00A65A8A"/>
    <w:rsid w:val="00A7118E"/>
    <w:rsid w:val="00A74FAA"/>
    <w:rsid w:val="00A7718D"/>
    <w:rsid w:val="00A84141"/>
    <w:rsid w:val="00A844E6"/>
    <w:rsid w:val="00A847DC"/>
    <w:rsid w:val="00A87123"/>
    <w:rsid w:val="00A904CC"/>
    <w:rsid w:val="00A96C6C"/>
    <w:rsid w:val="00A978C9"/>
    <w:rsid w:val="00AA0BBE"/>
    <w:rsid w:val="00AA1C66"/>
    <w:rsid w:val="00AA1D5F"/>
    <w:rsid w:val="00AA70A1"/>
    <w:rsid w:val="00AB0A59"/>
    <w:rsid w:val="00AB1032"/>
    <w:rsid w:val="00AB2EC8"/>
    <w:rsid w:val="00AB406B"/>
    <w:rsid w:val="00AB59C8"/>
    <w:rsid w:val="00AC3C5B"/>
    <w:rsid w:val="00AC5136"/>
    <w:rsid w:val="00AC7AEB"/>
    <w:rsid w:val="00AD02CC"/>
    <w:rsid w:val="00AD10C9"/>
    <w:rsid w:val="00AD11B0"/>
    <w:rsid w:val="00AD1F30"/>
    <w:rsid w:val="00AD2084"/>
    <w:rsid w:val="00AD45AE"/>
    <w:rsid w:val="00AD4BA6"/>
    <w:rsid w:val="00AE3FAC"/>
    <w:rsid w:val="00AF0B28"/>
    <w:rsid w:val="00AF2F7D"/>
    <w:rsid w:val="00AF59B7"/>
    <w:rsid w:val="00B00685"/>
    <w:rsid w:val="00B00812"/>
    <w:rsid w:val="00B02EDF"/>
    <w:rsid w:val="00B12617"/>
    <w:rsid w:val="00B13507"/>
    <w:rsid w:val="00B1357D"/>
    <w:rsid w:val="00B222FE"/>
    <w:rsid w:val="00B315D8"/>
    <w:rsid w:val="00B40EAB"/>
    <w:rsid w:val="00B42FC3"/>
    <w:rsid w:val="00B46177"/>
    <w:rsid w:val="00B4737D"/>
    <w:rsid w:val="00B52F52"/>
    <w:rsid w:val="00B6146D"/>
    <w:rsid w:val="00B61D42"/>
    <w:rsid w:val="00B6372A"/>
    <w:rsid w:val="00B64F3C"/>
    <w:rsid w:val="00B65FEB"/>
    <w:rsid w:val="00B72424"/>
    <w:rsid w:val="00B742F8"/>
    <w:rsid w:val="00B74301"/>
    <w:rsid w:val="00B74B02"/>
    <w:rsid w:val="00B82382"/>
    <w:rsid w:val="00B83CCB"/>
    <w:rsid w:val="00B83E35"/>
    <w:rsid w:val="00B927A2"/>
    <w:rsid w:val="00B94A9C"/>
    <w:rsid w:val="00B95065"/>
    <w:rsid w:val="00B96EFA"/>
    <w:rsid w:val="00BA669C"/>
    <w:rsid w:val="00BA7CC5"/>
    <w:rsid w:val="00BB1752"/>
    <w:rsid w:val="00BB3090"/>
    <w:rsid w:val="00BC24B0"/>
    <w:rsid w:val="00BC2A03"/>
    <w:rsid w:val="00BC2FDA"/>
    <w:rsid w:val="00BC50FD"/>
    <w:rsid w:val="00BD16CD"/>
    <w:rsid w:val="00BD2FD7"/>
    <w:rsid w:val="00BD4B4F"/>
    <w:rsid w:val="00BE184F"/>
    <w:rsid w:val="00BE31DF"/>
    <w:rsid w:val="00BF235E"/>
    <w:rsid w:val="00BF5CBD"/>
    <w:rsid w:val="00BF6362"/>
    <w:rsid w:val="00C00E02"/>
    <w:rsid w:val="00C023F0"/>
    <w:rsid w:val="00C03603"/>
    <w:rsid w:val="00C06A68"/>
    <w:rsid w:val="00C11D53"/>
    <w:rsid w:val="00C13BD9"/>
    <w:rsid w:val="00C153E0"/>
    <w:rsid w:val="00C1713E"/>
    <w:rsid w:val="00C179E9"/>
    <w:rsid w:val="00C225AB"/>
    <w:rsid w:val="00C227F5"/>
    <w:rsid w:val="00C24B7A"/>
    <w:rsid w:val="00C24E9D"/>
    <w:rsid w:val="00C25FF0"/>
    <w:rsid w:val="00C36B28"/>
    <w:rsid w:val="00C40B6F"/>
    <w:rsid w:val="00C441D1"/>
    <w:rsid w:val="00C45F60"/>
    <w:rsid w:val="00C50D83"/>
    <w:rsid w:val="00C5535C"/>
    <w:rsid w:val="00C56509"/>
    <w:rsid w:val="00C57BC9"/>
    <w:rsid w:val="00C57FE4"/>
    <w:rsid w:val="00C604A3"/>
    <w:rsid w:val="00C62658"/>
    <w:rsid w:val="00C631BF"/>
    <w:rsid w:val="00C67791"/>
    <w:rsid w:val="00C7026D"/>
    <w:rsid w:val="00C72E00"/>
    <w:rsid w:val="00C73C54"/>
    <w:rsid w:val="00C74CF2"/>
    <w:rsid w:val="00C80F01"/>
    <w:rsid w:val="00C81488"/>
    <w:rsid w:val="00C81650"/>
    <w:rsid w:val="00C8167C"/>
    <w:rsid w:val="00C87C06"/>
    <w:rsid w:val="00C93DBB"/>
    <w:rsid w:val="00CA372E"/>
    <w:rsid w:val="00CA4116"/>
    <w:rsid w:val="00CA5F56"/>
    <w:rsid w:val="00CB06AF"/>
    <w:rsid w:val="00CB2083"/>
    <w:rsid w:val="00CB2ADA"/>
    <w:rsid w:val="00CB56D4"/>
    <w:rsid w:val="00CB6109"/>
    <w:rsid w:val="00CB6B8D"/>
    <w:rsid w:val="00CC28C7"/>
    <w:rsid w:val="00CC6775"/>
    <w:rsid w:val="00CC7801"/>
    <w:rsid w:val="00CD2455"/>
    <w:rsid w:val="00CD6B15"/>
    <w:rsid w:val="00CD7DA8"/>
    <w:rsid w:val="00CE0155"/>
    <w:rsid w:val="00CE329F"/>
    <w:rsid w:val="00CE361B"/>
    <w:rsid w:val="00CE69A9"/>
    <w:rsid w:val="00CF240D"/>
    <w:rsid w:val="00CF3167"/>
    <w:rsid w:val="00CF5833"/>
    <w:rsid w:val="00CF59D1"/>
    <w:rsid w:val="00CF7633"/>
    <w:rsid w:val="00CF776F"/>
    <w:rsid w:val="00D07AA3"/>
    <w:rsid w:val="00D10FBC"/>
    <w:rsid w:val="00D14232"/>
    <w:rsid w:val="00D16ACE"/>
    <w:rsid w:val="00D1720F"/>
    <w:rsid w:val="00D17852"/>
    <w:rsid w:val="00D17EA5"/>
    <w:rsid w:val="00D203D4"/>
    <w:rsid w:val="00D22A44"/>
    <w:rsid w:val="00D24622"/>
    <w:rsid w:val="00D3021A"/>
    <w:rsid w:val="00D32436"/>
    <w:rsid w:val="00D334FB"/>
    <w:rsid w:val="00D346BD"/>
    <w:rsid w:val="00D35BC5"/>
    <w:rsid w:val="00D3737C"/>
    <w:rsid w:val="00D37651"/>
    <w:rsid w:val="00D41240"/>
    <w:rsid w:val="00D42D99"/>
    <w:rsid w:val="00D42EAA"/>
    <w:rsid w:val="00D46409"/>
    <w:rsid w:val="00D53AC1"/>
    <w:rsid w:val="00D55EED"/>
    <w:rsid w:val="00D560E6"/>
    <w:rsid w:val="00D5772D"/>
    <w:rsid w:val="00D64DC4"/>
    <w:rsid w:val="00D652C1"/>
    <w:rsid w:val="00D719C5"/>
    <w:rsid w:val="00D76298"/>
    <w:rsid w:val="00D8083F"/>
    <w:rsid w:val="00D91363"/>
    <w:rsid w:val="00D922C9"/>
    <w:rsid w:val="00D93F1F"/>
    <w:rsid w:val="00D940C0"/>
    <w:rsid w:val="00D972BD"/>
    <w:rsid w:val="00DA0853"/>
    <w:rsid w:val="00DA39B8"/>
    <w:rsid w:val="00DA3E3A"/>
    <w:rsid w:val="00DB7A59"/>
    <w:rsid w:val="00DC7D62"/>
    <w:rsid w:val="00DD1E99"/>
    <w:rsid w:val="00DD322E"/>
    <w:rsid w:val="00DD43AD"/>
    <w:rsid w:val="00DD70B7"/>
    <w:rsid w:val="00DE1BA5"/>
    <w:rsid w:val="00DE244B"/>
    <w:rsid w:val="00DE6F9D"/>
    <w:rsid w:val="00DE70C9"/>
    <w:rsid w:val="00DF089E"/>
    <w:rsid w:val="00DF2F01"/>
    <w:rsid w:val="00DF33E5"/>
    <w:rsid w:val="00DF4CBB"/>
    <w:rsid w:val="00DF6258"/>
    <w:rsid w:val="00E00C1F"/>
    <w:rsid w:val="00E011D9"/>
    <w:rsid w:val="00E1138D"/>
    <w:rsid w:val="00E12D50"/>
    <w:rsid w:val="00E141B1"/>
    <w:rsid w:val="00E167F4"/>
    <w:rsid w:val="00E2192A"/>
    <w:rsid w:val="00E224F1"/>
    <w:rsid w:val="00E24D3E"/>
    <w:rsid w:val="00E26B1A"/>
    <w:rsid w:val="00E31A4A"/>
    <w:rsid w:val="00E3267F"/>
    <w:rsid w:val="00E326A8"/>
    <w:rsid w:val="00E334AA"/>
    <w:rsid w:val="00E36313"/>
    <w:rsid w:val="00E44896"/>
    <w:rsid w:val="00E448F0"/>
    <w:rsid w:val="00E45B5E"/>
    <w:rsid w:val="00E577B4"/>
    <w:rsid w:val="00E62DDF"/>
    <w:rsid w:val="00E65DB4"/>
    <w:rsid w:val="00E70172"/>
    <w:rsid w:val="00E70A7A"/>
    <w:rsid w:val="00E732FA"/>
    <w:rsid w:val="00E73471"/>
    <w:rsid w:val="00E840F1"/>
    <w:rsid w:val="00E846E5"/>
    <w:rsid w:val="00E87AAE"/>
    <w:rsid w:val="00E87E76"/>
    <w:rsid w:val="00E94C3A"/>
    <w:rsid w:val="00E97092"/>
    <w:rsid w:val="00EA05DD"/>
    <w:rsid w:val="00EA1282"/>
    <w:rsid w:val="00EA1464"/>
    <w:rsid w:val="00EA59A6"/>
    <w:rsid w:val="00EB03F0"/>
    <w:rsid w:val="00EB1071"/>
    <w:rsid w:val="00EB241E"/>
    <w:rsid w:val="00EB7C8B"/>
    <w:rsid w:val="00EC005A"/>
    <w:rsid w:val="00EC15DD"/>
    <w:rsid w:val="00EC2536"/>
    <w:rsid w:val="00EC6C56"/>
    <w:rsid w:val="00EC7987"/>
    <w:rsid w:val="00ED2E32"/>
    <w:rsid w:val="00ED2F2C"/>
    <w:rsid w:val="00ED463C"/>
    <w:rsid w:val="00ED5615"/>
    <w:rsid w:val="00ED7787"/>
    <w:rsid w:val="00EE3ABA"/>
    <w:rsid w:val="00EE4137"/>
    <w:rsid w:val="00EE6CA8"/>
    <w:rsid w:val="00EF1C14"/>
    <w:rsid w:val="00EF1E00"/>
    <w:rsid w:val="00EF6177"/>
    <w:rsid w:val="00F03199"/>
    <w:rsid w:val="00F06112"/>
    <w:rsid w:val="00F10C2E"/>
    <w:rsid w:val="00F11980"/>
    <w:rsid w:val="00F13C69"/>
    <w:rsid w:val="00F14938"/>
    <w:rsid w:val="00F1606E"/>
    <w:rsid w:val="00F24C3D"/>
    <w:rsid w:val="00F31DF5"/>
    <w:rsid w:val="00F35C35"/>
    <w:rsid w:val="00F35DF9"/>
    <w:rsid w:val="00F3686F"/>
    <w:rsid w:val="00F36BB8"/>
    <w:rsid w:val="00F3754E"/>
    <w:rsid w:val="00F37868"/>
    <w:rsid w:val="00F4328A"/>
    <w:rsid w:val="00F45168"/>
    <w:rsid w:val="00F51701"/>
    <w:rsid w:val="00F5270A"/>
    <w:rsid w:val="00F52957"/>
    <w:rsid w:val="00F5418C"/>
    <w:rsid w:val="00F55F75"/>
    <w:rsid w:val="00F57D7D"/>
    <w:rsid w:val="00F6068C"/>
    <w:rsid w:val="00F71320"/>
    <w:rsid w:val="00F719BF"/>
    <w:rsid w:val="00F76F65"/>
    <w:rsid w:val="00F80458"/>
    <w:rsid w:val="00F82468"/>
    <w:rsid w:val="00F83432"/>
    <w:rsid w:val="00F8468D"/>
    <w:rsid w:val="00F84CD1"/>
    <w:rsid w:val="00F93C1E"/>
    <w:rsid w:val="00F94B49"/>
    <w:rsid w:val="00FA5660"/>
    <w:rsid w:val="00FC057B"/>
    <w:rsid w:val="00FC5AB6"/>
    <w:rsid w:val="00FD2FA4"/>
    <w:rsid w:val="00FD5033"/>
    <w:rsid w:val="00FD66E1"/>
    <w:rsid w:val="00FE00CB"/>
    <w:rsid w:val="00FE06A7"/>
    <w:rsid w:val="00FE4835"/>
    <w:rsid w:val="00FE57EF"/>
    <w:rsid w:val="00FF0434"/>
    <w:rsid w:val="00FF24FD"/>
    <w:rsid w:val="00FF3C4C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0EBF8C"/>
  <w15:docId w15:val="{B3334259-856E-4513-A4CC-21E54170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D1"/>
    <w:pPr>
      <w:widowControl w:val="0"/>
      <w:jc w:val="both"/>
    </w:pPr>
    <w:rPr>
      <w:rFonts w:asci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11B0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-1"/>
      <w:sz w:val="21"/>
      <w:szCs w:val="21"/>
    </w:rPr>
  </w:style>
  <w:style w:type="character" w:styleId="a4">
    <w:name w:val="Hyperlink"/>
    <w:basedOn w:val="a0"/>
    <w:rsid w:val="00D8083F"/>
    <w:rPr>
      <w:color w:val="0000FF"/>
      <w:u w:val="single"/>
    </w:rPr>
  </w:style>
  <w:style w:type="paragraph" w:styleId="a5">
    <w:name w:val="header"/>
    <w:basedOn w:val="a"/>
    <w:link w:val="a6"/>
    <w:rsid w:val="00697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7190"/>
    <w:rPr>
      <w:rFonts w:ascii="ＭＳ Ｐ明朝"/>
      <w:kern w:val="2"/>
      <w:sz w:val="21"/>
    </w:rPr>
  </w:style>
  <w:style w:type="paragraph" w:styleId="a7">
    <w:name w:val="footer"/>
    <w:basedOn w:val="a"/>
    <w:link w:val="a8"/>
    <w:rsid w:val="00697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7190"/>
    <w:rPr>
      <w:rFonts w:ascii="ＭＳ Ｐ明朝"/>
      <w:kern w:val="2"/>
      <w:sz w:val="21"/>
    </w:rPr>
  </w:style>
  <w:style w:type="table" w:styleId="a9">
    <w:name w:val="Table Grid"/>
    <w:basedOn w:val="a1"/>
    <w:rsid w:val="008D48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103D2"/>
    <w:pPr>
      <w:jc w:val="center"/>
    </w:pPr>
    <w:rPr>
      <w:rFonts w:ascii="Century" w:cs="ＭＳ 明朝"/>
      <w:kern w:val="0"/>
      <w:szCs w:val="21"/>
    </w:rPr>
  </w:style>
  <w:style w:type="character" w:customStyle="1" w:styleId="ab">
    <w:name w:val="記 (文字)"/>
    <w:basedOn w:val="a0"/>
    <w:link w:val="aa"/>
    <w:rsid w:val="005103D2"/>
    <w:rPr>
      <w:rFonts w:cs="ＭＳ 明朝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CA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A5F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幸山 敦</dc:creator>
  <cp:lastModifiedBy>幸山 敦</cp:lastModifiedBy>
  <cp:revision>2</cp:revision>
  <dcterms:created xsi:type="dcterms:W3CDTF">2021-11-08T23:48:00Z</dcterms:created>
  <dcterms:modified xsi:type="dcterms:W3CDTF">2021-11-08T23:48:00Z</dcterms:modified>
</cp:coreProperties>
</file>