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C676" w14:textId="77777777" w:rsidR="008E43DD" w:rsidRDefault="00DB538B">
      <w:pPr>
        <w:spacing w:after="0"/>
      </w:pPr>
      <w:r>
        <w:rPr>
          <w:rFonts w:ascii="ＭＳ 明朝" w:eastAsia="ＭＳ 明朝" w:hAnsi="ＭＳ 明朝" w:cs="ＭＳ 明朝"/>
        </w:rPr>
        <w:t xml:space="preserve">様式第六十一号（第百三十三条関係） </w:t>
      </w:r>
    </w:p>
    <w:tbl>
      <w:tblPr>
        <w:tblStyle w:val="TableGrid"/>
        <w:tblW w:w="9518" w:type="dxa"/>
        <w:tblInd w:w="178" w:type="dxa"/>
        <w:tblCellMar>
          <w:top w:w="55" w:type="dxa"/>
          <w:left w:w="48" w:type="dxa"/>
          <w:right w:w="79" w:type="dxa"/>
        </w:tblCellMar>
        <w:tblLook w:val="04A0" w:firstRow="1" w:lastRow="0" w:firstColumn="1" w:lastColumn="0" w:noHBand="0" w:noVBand="1"/>
      </w:tblPr>
      <w:tblGrid>
        <w:gridCol w:w="9518"/>
      </w:tblGrid>
      <w:tr w:rsidR="008E43DD" w14:paraId="2D467E6A" w14:textId="77777777">
        <w:trPr>
          <w:trHeight w:val="9055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2AC1" w14:textId="77777777" w:rsidR="00740F05" w:rsidRDefault="00DB538B">
            <w:pPr>
              <w:spacing w:after="1" w:line="303" w:lineRule="auto"/>
              <w:ind w:right="448" w:firstLine="18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動物用管理医療機器販売・貸与業届出関係事項変更届出書                                  </w:t>
            </w:r>
          </w:p>
          <w:p w14:paraId="10CF2D93" w14:textId="77777777" w:rsidR="00740F05" w:rsidRDefault="00740F05">
            <w:pPr>
              <w:spacing w:after="1" w:line="303" w:lineRule="auto"/>
              <w:ind w:right="448" w:firstLine="1802"/>
              <w:rPr>
                <w:rFonts w:ascii="ＭＳ 明朝" w:eastAsia="ＭＳ 明朝" w:hAnsi="ＭＳ 明朝" w:cs="ＭＳ 明朝"/>
              </w:rPr>
            </w:pPr>
          </w:p>
          <w:p w14:paraId="3DA3FE6A" w14:textId="6F8307CD" w:rsidR="00740F05" w:rsidRDefault="00DB538B" w:rsidP="00740F05">
            <w:pPr>
              <w:spacing w:after="1" w:line="303" w:lineRule="auto"/>
              <w:ind w:right="448" w:firstLine="1802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年  月  日  </w:t>
            </w:r>
          </w:p>
          <w:p w14:paraId="747251CA" w14:textId="77777777" w:rsidR="00740F05" w:rsidRDefault="00740F05" w:rsidP="00740F05">
            <w:pPr>
              <w:spacing w:after="1" w:line="303" w:lineRule="auto"/>
              <w:ind w:right="448"/>
              <w:rPr>
                <w:rFonts w:ascii="ＭＳ 明朝" w:eastAsia="ＭＳ 明朝" w:hAnsi="ＭＳ 明朝" w:cs="ＭＳ 明朝"/>
              </w:rPr>
            </w:pPr>
          </w:p>
          <w:p w14:paraId="2FAB4076" w14:textId="60B89703" w:rsidR="008E43DD" w:rsidRDefault="00DB538B" w:rsidP="00740F05">
            <w:pPr>
              <w:spacing w:after="1" w:line="303" w:lineRule="auto"/>
              <w:ind w:right="448"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都道府県知事  殿 </w:t>
            </w:r>
          </w:p>
          <w:p w14:paraId="57D4AD0F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5000027" w14:textId="08384990" w:rsidR="008E43DD" w:rsidRDefault="00DB538B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  <w:r w:rsidR="00740F05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14:paraId="3C129AA1" w14:textId="77777777" w:rsidR="008E43DD" w:rsidRDefault="00DB538B" w:rsidP="00740F05">
            <w:pPr>
              <w:spacing w:after="48"/>
              <w:ind w:right="4251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                           </w:t>
            </w:r>
          </w:p>
          <w:p w14:paraId="30C2F0C0" w14:textId="65A8EC1B" w:rsidR="008E43DD" w:rsidRDefault="00DB538B">
            <w:pPr>
              <w:spacing w:after="4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   </w:t>
            </w:r>
            <w:r w:rsidR="00740F05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（法人にあっては、名称及び代表者の氏名） </w:t>
            </w:r>
          </w:p>
          <w:p w14:paraId="419ABC8F" w14:textId="0F00BE65" w:rsidR="008E43DD" w:rsidRDefault="00DB538B" w:rsidP="00740F05">
            <w:pPr>
              <w:spacing w:after="1" w:line="303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医薬品、医療機器等の品質、有効性及び安全性の確保等に関する法律第40条第２項において準用する同法第10条第１項の規定により動物用管理医療機器販売・貸与業届出関係事項の変更を下記のとおり届け出ます。 </w:t>
            </w:r>
          </w:p>
          <w:p w14:paraId="68408660" w14:textId="77777777" w:rsidR="008E43DD" w:rsidRDefault="00DB538B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E6FF535" w14:textId="77777777" w:rsidR="008E43DD" w:rsidRDefault="00DB538B">
            <w:pPr>
              <w:spacing w:after="48"/>
              <w:ind w:left="27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記 </w:t>
            </w:r>
          </w:p>
          <w:p w14:paraId="781EAE0B" w14:textId="77777777" w:rsidR="008E43DD" w:rsidRDefault="00DB538B">
            <w:pPr>
              <w:numPr>
                <w:ilvl w:val="0"/>
                <w:numId w:val="1"/>
              </w:numPr>
              <w:spacing w:after="45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営業所の名称及び所在地   </w:t>
            </w:r>
          </w:p>
          <w:p w14:paraId="4C07DA40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44CA5A2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B7B36A1" w14:textId="77777777" w:rsidR="008E43DD" w:rsidRDefault="00DB538B">
            <w:pPr>
              <w:numPr>
                <w:ilvl w:val="0"/>
                <w:numId w:val="1"/>
              </w:numPr>
              <w:spacing w:after="45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変更した事項   </w:t>
            </w:r>
          </w:p>
          <w:p w14:paraId="70EBA536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B2E0A05" w14:textId="77777777" w:rsidR="008E43DD" w:rsidRDefault="00DB538B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50432FF7" w14:textId="77777777" w:rsidR="008E43DD" w:rsidRDefault="00DB538B">
            <w:pPr>
              <w:numPr>
                <w:ilvl w:val="0"/>
                <w:numId w:val="1"/>
              </w:numPr>
              <w:spacing w:after="48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変更年月日   </w:t>
            </w:r>
          </w:p>
          <w:p w14:paraId="3C9401E1" w14:textId="77777777" w:rsidR="008E43DD" w:rsidRDefault="00DB538B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518E4D7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70FC63F" w14:textId="77777777" w:rsidR="008E43DD" w:rsidRDefault="00DB538B">
            <w:pPr>
              <w:numPr>
                <w:ilvl w:val="0"/>
                <w:numId w:val="1"/>
              </w:numPr>
              <w:spacing w:after="48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変更理由   </w:t>
            </w:r>
          </w:p>
          <w:p w14:paraId="33355D4B" w14:textId="77777777" w:rsidR="008E43DD" w:rsidRDefault="00DB538B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2148CA35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082236E" w14:textId="77777777" w:rsidR="008E43DD" w:rsidRDefault="00DB538B">
            <w:pPr>
              <w:numPr>
                <w:ilvl w:val="0"/>
                <w:numId w:val="1"/>
              </w:numPr>
              <w:spacing w:after="45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参考事項 </w:t>
            </w:r>
          </w:p>
          <w:p w14:paraId="1B95F414" w14:textId="77777777" w:rsidR="008E43DD" w:rsidRDefault="00DB538B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2C150D2" w14:textId="77777777" w:rsidR="008E43DD" w:rsidRDefault="00DB538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50FF8B72" w14:textId="51C6A0F3" w:rsidR="008E43DD" w:rsidRPr="00DB538B" w:rsidRDefault="00DB538B" w:rsidP="00DB538B">
      <w:pPr>
        <w:spacing w:after="5436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（日本工業規格Ａ４）   </w:t>
      </w:r>
    </w:p>
    <w:sectPr w:rsidR="008E43DD" w:rsidRPr="00DB538B">
      <w:pgSz w:w="11906" w:h="16838"/>
      <w:pgMar w:top="1440" w:right="1212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A4DA" w14:textId="77777777" w:rsidR="00FE734E" w:rsidRDefault="00FE734E" w:rsidP="00740F05">
      <w:pPr>
        <w:spacing w:after="0" w:line="240" w:lineRule="auto"/>
      </w:pPr>
      <w:r>
        <w:separator/>
      </w:r>
    </w:p>
  </w:endnote>
  <w:endnote w:type="continuationSeparator" w:id="0">
    <w:p w14:paraId="1074D630" w14:textId="77777777" w:rsidR="00FE734E" w:rsidRDefault="00FE734E" w:rsidP="0074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6A07" w14:textId="77777777" w:rsidR="00FE734E" w:rsidRDefault="00FE734E" w:rsidP="00740F05">
      <w:pPr>
        <w:spacing w:after="0" w:line="240" w:lineRule="auto"/>
      </w:pPr>
      <w:r>
        <w:separator/>
      </w:r>
    </w:p>
  </w:footnote>
  <w:footnote w:type="continuationSeparator" w:id="0">
    <w:p w14:paraId="1BE26850" w14:textId="77777777" w:rsidR="00FE734E" w:rsidRDefault="00FE734E" w:rsidP="0074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BA8"/>
    <w:multiLevelType w:val="hybridMultilevel"/>
    <w:tmpl w:val="97D8B1F6"/>
    <w:lvl w:ilvl="0" w:tplc="C4E89594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4C">
      <w:start w:val="1"/>
      <w:numFmt w:val="lowerLetter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23022">
      <w:start w:val="1"/>
      <w:numFmt w:val="lowerRoman"/>
      <w:lvlText w:val="%3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AC6">
      <w:start w:val="1"/>
      <w:numFmt w:val="decimal"/>
      <w:lvlText w:val="%4"/>
      <w:lvlJc w:val="left"/>
      <w:pPr>
        <w:ind w:left="2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CA7D0">
      <w:start w:val="1"/>
      <w:numFmt w:val="lowerLetter"/>
      <w:lvlText w:val="%5"/>
      <w:lvlJc w:val="left"/>
      <w:pPr>
        <w:ind w:left="3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A8AA4">
      <w:start w:val="1"/>
      <w:numFmt w:val="lowerRoman"/>
      <w:lvlText w:val="%6"/>
      <w:lvlJc w:val="left"/>
      <w:pPr>
        <w:ind w:left="4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44A52">
      <w:start w:val="1"/>
      <w:numFmt w:val="decimal"/>
      <w:lvlText w:val="%7"/>
      <w:lvlJc w:val="left"/>
      <w:pPr>
        <w:ind w:left="4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C7FA0">
      <w:start w:val="1"/>
      <w:numFmt w:val="lowerLetter"/>
      <w:lvlText w:val="%8"/>
      <w:lvlJc w:val="left"/>
      <w:pPr>
        <w:ind w:left="5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640A2">
      <w:start w:val="1"/>
      <w:numFmt w:val="lowerRoman"/>
      <w:lvlText w:val="%9"/>
      <w:lvlJc w:val="left"/>
      <w:pPr>
        <w:ind w:left="6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DD"/>
    <w:rsid w:val="00740F05"/>
    <w:rsid w:val="008E43DD"/>
    <w:rsid w:val="00DB538B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97089"/>
  <w15:docId w15:val="{FB926ACE-B778-4659-883E-77958A64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F0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4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F0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‘GØH26.11.259c.docx</dc:title>
  <dc:subject/>
  <dc:creator>higuchikumi</dc:creator>
  <cp:keywords/>
  <cp:lastModifiedBy>樋口 久美</cp:lastModifiedBy>
  <cp:revision>3</cp:revision>
  <dcterms:created xsi:type="dcterms:W3CDTF">2021-05-27T02:45:00Z</dcterms:created>
  <dcterms:modified xsi:type="dcterms:W3CDTF">2021-05-27T03:01:00Z</dcterms:modified>
</cp:coreProperties>
</file>