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C1" w:rsidRDefault="000D21E9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5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17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:rsidR="00F273C1" w:rsidRDefault="00F273C1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F273C1" w:rsidRDefault="005B4465" w:rsidP="00753CE2">
      <w:pPr>
        <w:wordWrap w:val="0"/>
        <w:overflowPunct w:val="0"/>
        <w:spacing w:line="240" w:lineRule="auto"/>
        <w:ind w:right="706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令和</w:t>
      </w:r>
      <w:r w:rsidR="00753CE2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0D21E9">
        <w:rPr>
          <w:rFonts w:ascii="ＭＳ 明朝" w:hAnsi="Century" w:hint="eastAsia"/>
          <w:snapToGrid w:val="0"/>
          <w:spacing w:val="0"/>
          <w:kern w:val="0"/>
        </w:rPr>
        <w:t>年　　月　　日</w:t>
      </w:r>
    </w:p>
    <w:p w:rsidR="00F273C1" w:rsidRDefault="00F273C1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F273C1" w:rsidRDefault="00753CE2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鳥取県知事　平井　伸治</w:t>
      </w:r>
      <w:r w:rsidR="000D21E9">
        <w:rPr>
          <w:rFonts w:ascii="ＭＳ 明朝" w:hAnsi="Century" w:hint="eastAsia"/>
          <w:snapToGrid w:val="0"/>
          <w:spacing w:val="0"/>
          <w:kern w:val="0"/>
        </w:rPr>
        <w:t xml:space="preserve">　様</w:t>
      </w:r>
    </w:p>
    <w:p w:rsidR="00F273C1" w:rsidRDefault="00F273C1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F273C1" w:rsidRDefault="000D21E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　　　　</w:t>
      </w:r>
    </w:p>
    <w:p w:rsidR="00F273C1" w:rsidRDefault="000D21E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noProof/>
          <w:spacing w:val="0"/>
          <w:kern w:val="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3175</wp:posOffset>
                </wp:positionV>
                <wp:extent cx="201295" cy="20129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1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F31D39" id="Oval 2" o:spid="_x0000_s1026" style="position:absolute;left:0;text-align:left;margin-left:380.25pt;margin-top:.25pt;width:15.85pt;height:15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OdEwIAACwEAAAOAAAAZHJzL2Uyb0RvYy54bWysU1FvEzEMfkfiP0R5p9eWdrBTr9PUUYQ0&#10;tkmDH+Dmcr2IXByctNfx63FyXemAJ0QeIjt2vvj77CyuDp0Ve03BoKvkZDSWQjuFtXHbSn79sn7z&#10;XooQwdVg0elKPukgr5avXy16X+optmhrTYJBXCh7X8k2Rl8WRVCt7iCM0GvHwQapg8gubYuaoGf0&#10;zhbT8fii6JFqT6h0CHx6MwTlMuM3jVbxvmmCjsJWkmuLeae8b9JeLBdQbgl8a9SxDPiHKjowjh89&#10;Qd1ABLEj8wdUZxRhwCaOFHYFNo1ROnNgNpPxb2weW/A6c2Fxgj/JFP4frLrbP5AwNfdOCgcdt+h+&#10;D1ZMkzK9DyUnPPoHStyCv0X1LQiHqxbcVl8TYd9qqLmeScovXlxITuCrYtN/xpqBYRcxi3RoqEuA&#10;TF8cci+eTr3QhygUH7Ic08u5FIpDRzu9AOXzZU8hftTYiWRUUltrfEhqQQn72xCH7OesXD9aU6+N&#10;tdmh7WZlSTDZSq7zyhSY5nmadaKv5MXb+Tgjv4iFc4hxXn+DINy5mquBMmn14WhHMHawmZN1R/GS&#10;XoPuG6yfWDvCYWT5i7HRIv2QoudxrWT4vgPSUthPjvW/nMxmab6zM5u/m7JD55HNeQScYqhKRikG&#10;cxWHP7HzZLYtvzTJdB1ec88ak8VM/RyqOhbLI5k7cvw+aebP/Zz165MvfwIAAP//AwBQSwMEFAAG&#10;AAgAAAAhADF1pzraAAAABwEAAA8AAABkcnMvZG93bnJldi54bWxMjsFOwzAQRO9I/IO1SNyoHVe0&#10;JY1ToUqcgRQJjm7sJhH2OthOG/6e5QSXWY1mNPuq3ewdO9uYhoAKioUAZrENZsBOwdvh6W4DLGWN&#10;RruAVsG3TbCrr68qXZpwwVd7bnLHaARTqRX0OY8l56ntrddpEUaLlJ1C9DqTjR03UV9o3DsuhVhx&#10;rwekD70e7b637WczeQVyMrHY7LNsnl/QtV9iOX0U70rd3syPW2DZzvmvDL/4hA41MR3DhCYxp2C9&#10;EvdUVUBK8fpBSmBHBUu6vK74f/76BwAA//8DAFBLAQItABQABgAIAAAAIQC2gziS/gAAAOEBAAAT&#10;AAAAAAAAAAAAAAAAAAAAAABbQ29udGVudF9UeXBlc10ueG1sUEsBAi0AFAAGAAgAAAAhADj9If/W&#10;AAAAlAEAAAsAAAAAAAAAAAAAAAAALwEAAF9yZWxzLy5yZWxzUEsBAi0AFAAGAAgAAAAhAOPag50T&#10;AgAALAQAAA4AAAAAAAAAAAAAAAAALgIAAGRycy9lMm9Eb2MueG1sUEsBAi0AFAAGAAgAAAAhADF1&#10;pzraAAAABwEAAA8AAAAAAAAAAAAAAAAAbQQAAGRycy9kb3ducmV2LnhtbFBLBQYAAAAABAAEAPMA&#10;AAB0BQAAAAA=&#10;" o:allowincell="f" strokeweight=".5pt"/>
            </w:pict>
          </mc:Fallback>
        </mc:AlternateContent>
      </w:r>
      <w:r>
        <w:rPr>
          <w:rFonts w:ascii="ＭＳ 明朝" w:hAnsi="Century" w:hint="eastAsia"/>
          <w:snapToGrid w:val="0"/>
          <w:spacing w:val="0"/>
          <w:kern w:val="0"/>
        </w:rPr>
        <w:t xml:space="preserve">申請者　</w:t>
      </w: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>名　　　　　　　　　　　　　　印</w:t>
      </w:r>
    </w:p>
    <w:p w:rsidR="00F273C1" w:rsidRDefault="000D21E9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F273C1" w:rsidRDefault="00F273C1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F273C1" w:rsidRDefault="005B4465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令和</w:t>
      </w:r>
      <w:r w:rsidR="00792F5F"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0D21E9">
        <w:rPr>
          <w:rFonts w:ascii="ＭＳ 明朝" w:hAnsi="Century" w:hint="eastAsia"/>
          <w:snapToGrid w:val="0"/>
          <w:spacing w:val="0"/>
          <w:kern w:val="0"/>
        </w:rPr>
        <w:t>年度</w:t>
      </w:r>
      <w:r w:rsidR="00753CE2">
        <w:rPr>
          <w:rFonts w:ascii="ＭＳ 明朝" w:hAnsi="Century" w:hint="eastAsia"/>
          <w:snapToGrid w:val="0"/>
          <w:spacing w:val="0"/>
          <w:kern w:val="0"/>
        </w:rPr>
        <w:t>インターンシップ研修受入企業支援事業</w:t>
      </w:r>
      <w:r w:rsidR="000D21E9">
        <w:rPr>
          <w:rFonts w:ascii="ＭＳ 明朝" w:hAnsi="Century" w:hint="eastAsia"/>
          <w:snapToGrid w:val="0"/>
          <w:spacing w:val="0"/>
          <w:kern w:val="0"/>
        </w:rPr>
        <w:t>実績報告書</w:t>
      </w:r>
    </w:p>
    <w:p w:rsidR="00F273C1" w:rsidRPr="00792F5F" w:rsidRDefault="00F273C1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F273C1" w:rsidRDefault="005B4465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令和</w:t>
      </w:r>
      <w:r w:rsidR="00792F5F"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0D21E9">
        <w:rPr>
          <w:rFonts w:ascii="ＭＳ 明朝" w:hAnsi="Century" w:hint="eastAsia"/>
          <w:snapToGrid w:val="0"/>
          <w:spacing w:val="0"/>
          <w:kern w:val="0"/>
        </w:rPr>
        <w:t>年</w:t>
      </w:r>
      <w:r w:rsidR="00792F5F"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0D21E9">
        <w:rPr>
          <w:rFonts w:ascii="ＭＳ 明朝" w:hAnsi="Century" w:hint="eastAsia"/>
          <w:snapToGrid w:val="0"/>
          <w:spacing w:val="0"/>
          <w:kern w:val="0"/>
        </w:rPr>
        <w:t>月</w:t>
      </w:r>
      <w:r w:rsidR="00792F5F"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0D21E9">
        <w:rPr>
          <w:rFonts w:ascii="ＭＳ 明朝" w:hAnsi="Century" w:hint="eastAsia"/>
          <w:snapToGrid w:val="0"/>
          <w:spacing w:val="0"/>
          <w:kern w:val="0"/>
        </w:rPr>
        <w:t>日</w:t>
      </w:r>
      <w:r w:rsidR="00753CE2">
        <w:rPr>
          <w:rFonts w:ascii="ＭＳ 明朝" w:hAnsi="Century" w:hint="eastAsia"/>
          <w:snapToGrid w:val="0"/>
          <w:spacing w:val="0"/>
          <w:kern w:val="0"/>
        </w:rPr>
        <w:t>付</w:t>
      </w:r>
      <w:r w:rsidR="000D21E9">
        <w:rPr>
          <w:rFonts w:ascii="ＭＳ 明朝" w:hAnsi="Century" w:hint="eastAsia"/>
          <w:snapToGrid w:val="0"/>
          <w:spacing w:val="0"/>
          <w:kern w:val="0"/>
        </w:rPr>
        <w:t>第</w:t>
      </w:r>
      <w:r w:rsidR="00792F5F"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0D21E9">
        <w:rPr>
          <w:rFonts w:ascii="ＭＳ 明朝" w:hAnsi="Century" w:hint="eastAsia"/>
          <w:snapToGrid w:val="0"/>
          <w:spacing w:val="0"/>
          <w:kern w:val="0"/>
        </w:rPr>
        <w:t>号による交付決定に係る事業の実績について、鳥取県補助金等交付規則第</w:t>
      </w:r>
      <w:r w:rsidR="000D21E9">
        <w:rPr>
          <w:rFonts w:ascii="ＭＳ 明朝" w:hAnsi="Century"/>
          <w:snapToGrid w:val="0"/>
          <w:spacing w:val="0"/>
          <w:kern w:val="0"/>
        </w:rPr>
        <w:t>17</w:t>
      </w:r>
      <w:r w:rsidR="000D21E9">
        <w:rPr>
          <w:rFonts w:ascii="ＭＳ 明朝" w:hAnsi="Century" w:hint="eastAsia"/>
          <w:snapToGrid w:val="0"/>
          <w:spacing w:val="0"/>
          <w:kern w:val="0"/>
        </w:rPr>
        <w:t>条第1項の規定により、下記のとおり報告します。</w:t>
      </w:r>
      <w:bookmarkStart w:id="0" w:name="_GoBack"/>
      <w:bookmarkEnd w:id="0"/>
    </w:p>
    <w:p w:rsidR="00F273C1" w:rsidRDefault="00F273C1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F273C1" w:rsidRDefault="000D21E9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:rsidR="00F273C1" w:rsidRDefault="00F273C1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4028"/>
        <w:gridCol w:w="2151"/>
      </w:tblGrid>
      <w:tr w:rsidR="00F273C1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3C1" w:rsidRDefault="000D21E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C1" w:rsidRDefault="000D21E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4939E1" w:rsidRDefault="004939E1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インターンシップ研修受入企業支援事業</w:t>
            </w:r>
          </w:p>
        </w:tc>
      </w:tr>
      <w:tr w:rsidR="00F273C1">
        <w:trPr>
          <w:cantSplit/>
          <w:trHeight w:val="66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3C1" w:rsidRDefault="000D21E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lastRenderedPageBreak/>
              <w:t>交付決定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3C1" w:rsidRDefault="000D21E9">
            <w:pPr>
              <w:wordWrap w:val="0"/>
              <w:overflowPunct w:val="0"/>
              <w:spacing w:line="240" w:lineRule="auto"/>
              <w:ind w:left="83" w:right="60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10"/>
                <w:kern w:val="0"/>
              </w:rPr>
              <w:t>算定基準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額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C1" w:rsidRDefault="000D21E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交付決定額</w:t>
            </w:r>
          </w:p>
        </w:tc>
      </w:tr>
      <w:tr w:rsidR="00F273C1">
        <w:trPr>
          <w:cantSplit/>
          <w:trHeight w:val="660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73C1" w:rsidRDefault="00F273C1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3C1" w:rsidRDefault="000D21E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753CE2" w:rsidRDefault="00792F5F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　　　　　　　</w:t>
            </w:r>
            <w:r w:rsidR="00753CE2"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C1" w:rsidRDefault="000D21E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753CE2" w:rsidRDefault="00792F5F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</w:t>
            </w:r>
            <w:r w:rsidR="00753CE2"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F273C1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3C1" w:rsidRDefault="000D21E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実績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3C1" w:rsidRDefault="000D21E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753CE2" w:rsidRDefault="00753CE2" w:rsidP="00792F5F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792F5F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　　　　　　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C1" w:rsidRDefault="000D21E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753CE2" w:rsidRDefault="00753CE2" w:rsidP="00792F5F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792F5F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F273C1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3C1" w:rsidRDefault="000D21E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差引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3C1" w:rsidRDefault="000D21E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753CE2" w:rsidRDefault="00792F5F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　　　　　　　　　</w:t>
            </w:r>
            <w:r w:rsidR="00753CE2"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C1" w:rsidRDefault="000D21E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753CE2" w:rsidRDefault="00753CE2" w:rsidP="00792F5F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792F5F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F273C1">
        <w:trPr>
          <w:trHeight w:val="13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3C1" w:rsidRDefault="000D21E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C1" w:rsidRDefault="00F273C1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F273C1" w:rsidRDefault="000D21E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1　事業報告書</w:t>
            </w:r>
          </w:p>
          <w:p w:rsidR="00F273C1" w:rsidRDefault="000D21E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2　収支決算書(に準ずる書類)</w:t>
            </w:r>
          </w:p>
        </w:tc>
      </w:tr>
    </w:tbl>
    <w:p w:rsidR="00F273C1" w:rsidRDefault="00F273C1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F273C1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2D5" w:rsidRDefault="004652D5">
      <w:pPr>
        <w:spacing w:line="240" w:lineRule="auto"/>
      </w:pPr>
      <w:r>
        <w:separator/>
      </w:r>
    </w:p>
  </w:endnote>
  <w:endnote w:type="continuationSeparator" w:id="0">
    <w:p w:rsidR="004652D5" w:rsidRDefault="004652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2D5" w:rsidRDefault="004652D5">
      <w:pPr>
        <w:spacing w:line="240" w:lineRule="auto"/>
      </w:pPr>
      <w:r>
        <w:separator/>
      </w:r>
    </w:p>
  </w:footnote>
  <w:footnote w:type="continuationSeparator" w:id="0">
    <w:p w:rsidR="004652D5" w:rsidRDefault="004652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E9"/>
    <w:rsid w:val="000D21E9"/>
    <w:rsid w:val="004652D5"/>
    <w:rsid w:val="004939E1"/>
    <w:rsid w:val="005B4465"/>
    <w:rsid w:val="00753CE2"/>
    <w:rsid w:val="00792F5F"/>
    <w:rsid w:val="00C80F61"/>
    <w:rsid w:val="00F2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72FD92"/>
  <w15:docId w15:val="{535A5498-6586-4870-B6BB-68A20247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75C27-2D30-476C-B167-BC3BDE73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佐々尾 若奈</cp:lastModifiedBy>
  <cp:revision>2</cp:revision>
  <cp:lastPrinted>2014-09-30T08:18:00Z</cp:lastPrinted>
  <dcterms:created xsi:type="dcterms:W3CDTF">2022-04-08T06:19:00Z</dcterms:created>
  <dcterms:modified xsi:type="dcterms:W3CDTF">2022-04-08T06:19:00Z</dcterms:modified>
</cp:coreProperties>
</file>