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1B57E" w14:textId="77777777" w:rsidR="00F1356F" w:rsidRDefault="00051125">
      <w:pPr>
        <w:rPr>
          <w:sz w:val="20"/>
          <w:szCs w:val="20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sz w:val="20"/>
          <w:szCs w:val="20"/>
        </w:rPr>
        <w:t xml:space="preserve">　　　　　　　　　　　　　　　　　　　　　　　　</w:t>
      </w:r>
    </w:p>
    <w:p w14:paraId="79BC8F0B" w14:textId="77777777" w:rsidR="00F1356F" w:rsidRDefault="00992496">
      <w:pPr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b/>
          <w:sz w:val="20"/>
          <w:szCs w:val="20"/>
        </w:rPr>
        <w:t>【必須】</w:t>
      </w:r>
      <w:r w:rsidR="00051125">
        <w:rPr>
          <w:rFonts w:ascii="Arial Unicode MS" w:eastAsia="Arial Unicode MS" w:hAnsi="Arial Unicode MS" w:cs="Arial Unicode MS"/>
          <w:b/>
          <w:sz w:val="20"/>
          <w:szCs w:val="20"/>
        </w:rPr>
        <w:t>実行する方のプロフィールについて</w:t>
      </w:r>
    </w:p>
    <w:tbl>
      <w:tblPr>
        <w:tblStyle w:val="a5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F1356F" w14:paraId="233BAE4F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84F8" w14:textId="77777777" w:rsidR="00F1356F" w:rsidRDefault="00051125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お名前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ab/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EE32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1356F" w14:paraId="230383DA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E4BD" w14:textId="77777777" w:rsidR="00F1356F" w:rsidRDefault="00051125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団体名 (個人の場合は入力不要)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ab/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10E9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1356F" w14:paraId="27467502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076E" w14:textId="77777777" w:rsidR="00F1356F" w:rsidRDefault="00051125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PCメールアドレス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ab/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DA82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1356F" w14:paraId="383EA611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A804" w14:textId="77777777" w:rsidR="00F1356F" w:rsidRDefault="00051125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お電話番号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7693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675AAA6" w14:textId="77777777" w:rsidR="00F1356F" w:rsidRDefault="00F1356F">
      <w:pPr>
        <w:rPr>
          <w:sz w:val="20"/>
          <w:szCs w:val="20"/>
        </w:rPr>
      </w:pPr>
    </w:p>
    <w:p w14:paraId="7B207F4A" w14:textId="77777777" w:rsidR="00F1356F" w:rsidRDefault="00051125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実行する方のプロジェクトについて</w:t>
      </w:r>
    </w:p>
    <w:tbl>
      <w:tblPr>
        <w:tblStyle w:val="a6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F1356F" w14:paraId="37D0B8D7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23AF" w14:textId="77777777" w:rsidR="00F1356F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プロジェクト実施に必要な金額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B654" w14:textId="77777777" w:rsidR="00F1356F" w:rsidRDefault="00051125">
            <w:pPr>
              <w:jc w:val="righ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万円</w:t>
            </w:r>
          </w:p>
        </w:tc>
      </w:tr>
      <w:tr w:rsidR="00F1356F" w14:paraId="200A9221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E18D" w14:textId="77777777" w:rsidR="00F1356F" w:rsidRDefault="00051125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集めたい金額 (後ほど相談可能)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C912" w14:textId="77777777" w:rsidR="00F1356F" w:rsidRDefault="00051125">
            <w:pPr>
              <w:jc w:val="righ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万円</w:t>
            </w:r>
          </w:p>
        </w:tc>
      </w:tr>
      <w:tr w:rsidR="00F1356F" w14:paraId="6C606AFF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4C69E" w14:textId="77777777" w:rsidR="00F1356F" w:rsidRDefault="00051125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大まかな内訳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ab/>
            </w:r>
          </w:p>
          <w:p w14:paraId="769471F0" w14:textId="77777777" w:rsidR="00F1356F" w:rsidRDefault="00F1356F">
            <w:pPr>
              <w:rPr>
                <w:sz w:val="20"/>
                <w:szCs w:val="20"/>
              </w:rPr>
            </w:pPr>
          </w:p>
          <w:p w14:paraId="37E3FC86" w14:textId="77777777" w:rsidR="00F1356F" w:rsidRDefault="00F1356F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B6FBB" w14:textId="77777777" w:rsidR="00F1356F" w:rsidRDefault="00051125">
            <w:pPr>
              <w:jc w:val="righ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万円</w:t>
            </w:r>
          </w:p>
          <w:p w14:paraId="0EDA249D" w14:textId="77777777" w:rsidR="00F1356F" w:rsidRDefault="00051125">
            <w:pPr>
              <w:jc w:val="righ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万円</w:t>
            </w:r>
          </w:p>
          <w:p w14:paraId="61BB600B" w14:textId="77777777" w:rsidR="00F1356F" w:rsidRDefault="00051125">
            <w:pPr>
              <w:jc w:val="righ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万円</w:t>
            </w:r>
          </w:p>
        </w:tc>
      </w:tr>
    </w:tbl>
    <w:p w14:paraId="49F5B325" w14:textId="77777777" w:rsidR="00F1356F" w:rsidRDefault="00F1356F">
      <w:pPr>
        <w:rPr>
          <w:sz w:val="20"/>
          <w:szCs w:val="20"/>
        </w:rPr>
      </w:pPr>
    </w:p>
    <w:p w14:paraId="71E66BAE" w14:textId="77777777" w:rsidR="00F1356F" w:rsidRDefault="00051125">
      <w:pPr>
        <w:rPr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プロジェクトの概要</w:t>
      </w:r>
    </w:p>
    <w:tbl>
      <w:tblPr>
        <w:tblStyle w:val="a7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F1356F" w14:paraId="2B899CD1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D8DD" w14:textId="77777777" w:rsidR="00F1356F" w:rsidRDefault="00051125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① いつ頃実施しますか？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6A6F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940D721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789C64E" w14:textId="77777777" w:rsidR="00F1356F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（例）2016年5月オープン予定</w:t>
            </w:r>
          </w:p>
        </w:tc>
      </w:tr>
      <w:tr w:rsidR="00F1356F" w14:paraId="03E86040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C8C7" w14:textId="77777777" w:rsidR="00F1356F" w:rsidRDefault="00051125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② どこで実施しますか？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65BE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B9BEFA3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844E9DF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6CD0FEB" w14:textId="77777777" w:rsidR="00F1356F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（例）東京都新宿区神楽坂　※場所は確定済み</w:t>
            </w:r>
          </w:p>
        </w:tc>
      </w:tr>
      <w:tr w:rsidR="00F1356F" w14:paraId="0FAC8FE9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1B5F" w14:textId="77777777" w:rsidR="00F1356F" w:rsidRDefault="00051125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③ 実施するのは誰ですか？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3ADC0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26D9F53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28627AB" w14:textId="77777777" w:rsidR="00F1356F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（例）サラダボウル専門店のオープンを予定している兄弟</w:t>
            </w:r>
          </w:p>
        </w:tc>
      </w:tr>
      <w:tr w:rsidR="00F1356F" w14:paraId="6A192065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8761" w14:textId="77777777" w:rsidR="00F1356F" w:rsidRDefault="00051125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④ どんな内容のプロジェクトですか？</w:t>
            </w:r>
          </w:p>
          <w:p w14:paraId="706B74BE" w14:textId="77777777" w:rsidR="00F1356F" w:rsidRDefault="00F1356F">
            <w:pPr>
              <w:rPr>
                <w:sz w:val="20"/>
                <w:szCs w:val="20"/>
              </w:rPr>
            </w:pPr>
          </w:p>
          <w:p w14:paraId="656A9B6D" w14:textId="77777777" w:rsidR="00F1356F" w:rsidRDefault="00F1356F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8EEC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64CC3E8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A0482C3" w14:textId="77777777" w:rsidR="00F1356F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（例）サラダボウル専門店をオープンする</w:t>
            </w:r>
          </w:p>
        </w:tc>
      </w:tr>
      <w:tr w:rsidR="00F1356F" w14:paraId="53474462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AD50" w14:textId="77777777" w:rsidR="00F1356F" w:rsidRDefault="00051125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⑤プロジェクトの公開希望時期はいつですか？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C21C" w14:textId="77777777" w:rsidR="00F1356F" w:rsidRDefault="00F1356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AD08329" w14:textId="77777777" w:rsidR="00F1356F" w:rsidRDefault="00F1356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C44B7AD" w14:textId="77777777" w:rsidR="00F1356F" w:rsidRDefault="000511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（例）2016年2月中旬頃</w:t>
            </w:r>
          </w:p>
        </w:tc>
      </w:tr>
      <w:tr w:rsidR="0013379B" w14:paraId="3CD8D777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49F3" w14:textId="77777777" w:rsidR="0013379B" w:rsidRPr="0013379B" w:rsidRDefault="0013379B">
            <w:pPr>
              <w:rPr>
                <w:rFonts w:ascii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sz w:val="20"/>
                <w:szCs w:val="20"/>
              </w:rPr>
              <w:t>⑥お手元に資金が必要な時期はいつですか？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F420" w14:textId="77777777" w:rsidR="0013379B" w:rsidRDefault="0013379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CAE4B69" w14:textId="77777777" w:rsidR="0013379B" w:rsidRDefault="0013379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8FE88A" w14:textId="77777777" w:rsidR="0013379B" w:rsidRDefault="0013379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（例）2016年</w:t>
            </w:r>
            <w:r>
              <w:rPr>
                <w:rFonts w:ascii="Arial Unicode MS" w:hAnsi="Arial Unicode MS" w:cs="Arial Unicode MS" w:hint="eastAsia"/>
                <w:sz w:val="16"/>
                <w:szCs w:val="16"/>
              </w:rPr>
              <w:t>4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月中旬頃</w:t>
            </w:r>
          </w:p>
        </w:tc>
      </w:tr>
    </w:tbl>
    <w:p w14:paraId="65CEC832" w14:textId="77777777" w:rsidR="00F1356F" w:rsidRDefault="00F1356F">
      <w:pPr>
        <w:rPr>
          <w:sz w:val="20"/>
          <w:szCs w:val="20"/>
        </w:rPr>
      </w:pPr>
    </w:p>
    <w:p w14:paraId="48E30972" w14:textId="77777777" w:rsidR="00F1356F" w:rsidRDefault="00051125">
      <w:pPr>
        <w:rPr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クラウドファンディングを実施する目的は何か（なぜクラウドファンディングをやるのか）？</w:t>
      </w:r>
    </w:p>
    <w:tbl>
      <w:tblPr>
        <w:tblStyle w:val="a8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F1356F" w14:paraId="77473F95" w14:textId="77777777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27BD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737768E1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6FF7D2B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271B728" w14:textId="77777777" w:rsidR="00F1356F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（例）お店の集客・PR（お店で利用できるお得なチケットを付けることで、オープン後の集客に繋げたい）</w:t>
            </w:r>
          </w:p>
          <w:p w14:paraId="6F8C5FE1" w14:textId="77777777" w:rsidR="00F1356F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　　　周りへの周知（起業してお店をオープンすることを周囲の人に知ってもらい、お店に来てもらいたい、応援してもらいたい）</w:t>
            </w:r>
          </w:p>
        </w:tc>
      </w:tr>
    </w:tbl>
    <w:p w14:paraId="035F3949" w14:textId="77777777" w:rsidR="00F1356F" w:rsidRDefault="00F1356F">
      <w:pPr>
        <w:rPr>
          <w:b/>
          <w:sz w:val="20"/>
          <w:szCs w:val="20"/>
        </w:rPr>
      </w:pPr>
    </w:p>
    <w:p w14:paraId="77254643" w14:textId="77777777" w:rsidR="00F1356F" w:rsidRDefault="00051125">
      <w:pPr>
        <w:rPr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クラウドファンディングを実施した後、どうなっていたら成功と言えるか</w:t>
      </w:r>
    </w:p>
    <w:tbl>
      <w:tblPr>
        <w:tblStyle w:val="a9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F1356F" w14:paraId="0F05B083" w14:textId="77777777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60A3" w14:textId="77777777" w:rsidR="00F1356F" w:rsidRDefault="00F1356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2559476D" w14:textId="77777777" w:rsidR="00F1356F" w:rsidRDefault="00F1356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D15DDF6" w14:textId="77777777" w:rsidR="00F1356F" w:rsidRDefault="00F1356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AF11D80" w14:textId="77777777" w:rsidR="00F1356F" w:rsidRDefault="000511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（例）CFを通じてオープン前からお店の周知、メインとなりえる顧客の獲得を行い、オープン直後から集客につながっていたら</w:t>
            </w:r>
          </w:p>
        </w:tc>
      </w:tr>
    </w:tbl>
    <w:p w14:paraId="6851528D" w14:textId="77777777" w:rsidR="00F1356F" w:rsidRDefault="00F1356F">
      <w:pPr>
        <w:rPr>
          <w:b/>
          <w:sz w:val="20"/>
          <w:szCs w:val="20"/>
        </w:rPr>
      </w:pPr>
    </w:p>
    <w:p w14:paraId="12D8D792" w14:textId="77777777" w:rsidR="00F1356F" w:rsidRDefault="00051125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プロジェクトタイプについて</w:t>
      </w:r>
    </w:p>
    <w:tbl>
      <w:tblPr>
        <w:tblStyle w:val="aa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F1356F" w14:paraId="692EF6FE" w14:textId="77777777" w:rsidTr="007B524C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C88B" w14:textId="77777777" w:rsidR="00F1356F" w:rsidRDefault="00051125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プロジェクトタイプ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416E" w14:textId="44894746" w:rsidR="00F1356F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購入型・</w:t>
            </w:r>
            <w:r w:rsidR="00992D8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ふるさと納税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型</w:t>
            </w:r>
          </w:p>
        </w:tc>
      </w:tr>
    </w:tbl>
    <w:p w14:paraId="49C66CE7" w14:textId="77777777" w:rsidR="00F1356F" w:rsidRDefault="00051125">
      <w:pPr>
        <w:rPr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※寄附控除の対象となる団体の場合のみ「寄附型」の選択が可能です</w:t>
      </w:r>
    </w:p>
    <w:p w14:paraId="5C4CB2B5" w14:textId="77777777" w:rsidR="00F1356F" w:rsidRDefault="00F1356F">
      <w:pPr>
        <w:rPr>
          <w:b/>
          <w:sz w:val="20"/>
          <w:szCs w:val="20"/>
        </w:rPr>
      </w:pPr>
    </w:p>
    <w:p w14:paraId="0570ACF6" w14:textId="77777777" w:rsidR="00F1356F" w:rsidRDefault="00051125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相談したい内容</w:t>
      </w:r>
    </w:p>
    <w:tbl>
      <w:tblPr>
        <w:tblStyle w:val="ad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F1356F" w14:paraId="5950F043" w14:textId="77777777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81FB9" w14:textId="77777777" w:rsidR="00F1356F" w:rsidRDefault="00F1356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2D5EB8D" w14:textId="77777777" w:rsidR="00F1356F" w:rsidRDefault="00F1356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3BA56EB" w14:textId="77777777" w:rsidR="00F1356F" w:rsidRDefault="00F1356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EA52EEB" w14:textId="77777777" w:rsidR="00F1356F" w:rsidRDefault="00F1356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205B407" w14:textId="77777777" w:rsidR="0041452A" w:rsidRDefault="0041452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FD85565" w14:textId="77777777" w:rsidR="0041452A" w:rsidRDefault="0041452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11E1BD3" w14:textId="77777777" w:rsidR="00F1356F" w:rsidRDefault="00F1356F">
      <w:pPr>
        <w:rPr>
          <w:b/>
          <w:sz w:val="20"/>
          <w:szCs w:val="20"/>
        </w:rPr>
      </w:pPr>
    </w:p>
    <w:p w14:paraId="4B1E2D31" w14:textId="77777777" w:rsidR="00F1356F" w:rsidRPr="0041452A" w:rsidRDefault="0041452A">
      <w:pPr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b/>
          <w:sz w:val="20"/>
          <w:szCs w:val="20"/>
        </w:rPr>
        <w:t>備考</w:t>
      </w:r>
    </w:p>
    <w:tbl>
      <w:tblPr>
        <w:tblStyle w:val="ae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F1356F" w14:paraId="4773861D" w14:textId="77777777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8BD6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5D9852E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4D719E4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B09140D" w14:textId="77777777" w:rsidR="00051125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652F07D" w14:textId="77777777" w:rsidR="00051125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6E0ED55" w14:textId="77777777" w:rsidR="00051125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DFDD4E1" w14:textId="77777777" w:rsidR="00051125" w:rsidRDefault="000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DDCB75E" w14:textId="77777777" w:rsidR="00F1356F" w:rsidRDefault="00F1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5ECCED8" w14:textId="77777777" w:rsidR="00F1356F" w:rsidRDefault="00F1356F">
      <w:pPr>
        <w:rPr>
          <w:sz w:val="20"/>
          <w:szCs w:val="20"/>
        </w:rPr>
      </w:pPr>
    </w:p>
    <w:sectPr w:rsidR="00F1356F">
      <w:pgSz w:w="11909" w:h="16834"/>
      <w:pgMar w:top="850" w:right="1133" w:bottom="85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6F"/>
    <w:rsid w:val="00050E84"/>
    <w:rsid w:val="00051125"/>
    <w:rsid w:val="0013379B"/>
    <w:rsid w:val="002B1443"/>
    <w:rsid w:val="0041452A"/>
    <w:rsid w:val="004A79DB"/>
    <w:rsid w:val="007B524C"/>
    <w:rsid w:val="009359AD"/>
    <w:rsid w:val="00992496"/>
    <w:rsid w:val="00992D82"/>
    <w:rsid w:val="009D29E8"/>
    <w:rsid w:val="00C21134"/>
    <w:rsid w:val="00D82138"/>
    <w:rsid w:val="00E8240F"/>
    <w:rsid w:val="00F1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ACDD6"/>
  <w15:docId w15:val="{97452052-9B7C-4AAD-85E9-C343CB40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暁人</dc:creator>
  <cp:lastModifiedBy>鳥取県</cp:lastModifiedBy>
  <cp:revision>2</cp:revision>
  <dcterms:created xsi:type="dcterms:W3CDTF">2021-03-31T00:45:00Z</dcterms:created>
  <dcterms:modified xsi:type="dcterms:W3CDTF">2021-03-31T00:45:00Z</dcterms:modified>
</cp:coreProperties>
</file>