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2E" w:rsidRDefault="00CA1D2E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１２　表示・パッケージデザイン案</w:t>
      </w:r>
    </w:p>
    <w:p w:rsidR="00CA1D2E" w:rsidRDefault="00CA1D2E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※現物の提出でも可</w:t>
      </w:r>
    </w:p>
    <w:p w:rsidR="00CA1D2E" w:rsidRDefault="00CA1D2E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（例）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9373"/>
      </w:tblGrid>
      <w:tr w:rsidR="00CA1D2E">
        <w:tblPrEx>
          <w:tblCellMar>
            <w:top w:w="0" w:type="dxa"/>
            <w:bottom w:w="0" w:type="dxa"/>
          </w:tblCellMar>
        </w:tblPrEx>
        <w:trPr>
          <w:gridAfter w:val="2"/>
          <w:wAfter w:w="9584" w:type="dxa"/>
        </w:trPr>
        <w:tc>
          <w:tcPr>
            <w:gridSpan w:val="0"/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  <w:r w:rsidRPr="0046458E">
              <w:rPr>
                <w:outline/>
                <w:sz w:val="24"/>
                <w:szCs w:val="24"/>
                <w:bdr w:val="single" w:sz="4" w:space="0" w:color="auto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46458E">
              <w:rPr>
                <w:rFonts w:hint="eastAsia"/>
                <w:outline/>
                <w:sz w:val="24"/>
                <w:szCs w:val="24"/>
                <w:bdr w:val="single" w:sz="4" w:space="0" w:color="auto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※現物の提出でも可</w:t>
            </w:r>
          </w:p>
        </w:tc>
      </w:tr>
      <w:tr w:rsidR="00CA1D2E">
        <w:tblPrEx>
          <w:tblCellMar>
            <w:top w:w="0" w:type="dxa"/>
            <w:bottom w:w="0" w:type="dxa"/>
          </w:tblCellMar>
        </w:tblPrEx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作成するもの：シール（枚数　　枚、規格Ａ＝　　㎜）・印刷（枚数　　枚、規格Ａ＝　　㎜）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作成する会社：名称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住所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作成する時期：</w:t>
            </w:r>
            <w:r w:rsidR="002E77FF" w:rsidRPr="00C53047">
              <w:rPr>
                <w:rFonts w:hint="eastAsia"/>
              </w:rPr>
              <w:t xml:space="preserve">　　</w:t>
            </w:r>
            <w:r w:rsidRPr="00C53047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　月頃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表示を行う物体：農産物、容器包装、送り状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表示箇所数：農産物（　　　　箇所）、容器包装（　　　　箇所）、送り状（　　　　箇所）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表示の管理責任者氏名：</w:t>
            </w:r>
          </w:p>
        </w:tc>
      </w:tr>
    </w:tbl>
    <w:p w:rsidR="00CA1D2E" w:rsidRDefault="00CA1D2E">
      <w:pPr>
        <w:adjustRightInd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265"/>
        <w:gridCol w:w="2999"/>
        <w:gridCol w:w="337"/>
        <w:gridCol w:w="2330"/>
        <w:gridCol w:w="741"/>
        <w:gridCol w:w="2013"/>
      </w:tblGrid>
      <w:tr w:rsidR="00CA1D2E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　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横　○　㎝</w:t>
            </w:r>
          </w:p>
          <w:p w:rsidR="00CA1D2E" w:rsidRDefault="0046458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116840</wp:posOffset>
                      </wp:positionV>
                      <wp:extent cx="4415155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5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40C2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5pt,9.2pt" to="370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rhKwIAAGwEAAAOAAAAZHJzL2Uyb0RvYy54bWysVE2P2yAQvVfqf0DcE9tZO0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CA1D2E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CA1D2E" w:rsidRDefault="0046458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59690</wp:posOffset>
                      </wp:positionV>
                      <wp:extent cx="1202055" cy="9144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055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3F6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3.45pt;margin-top:4.7pt;width:94.6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A1D2E">
              <w:rPr>
                <w:rFonts w:hint="eastAsia"/>
              </w:rPr>
              <w:t xml:space="preserve">　　有機農産物○○○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有機栽培○○○</w:t>
            </w:r>
            <w:r>
              <w:t xml:space="preserve">     </w:t>
            </w:r>
            <w:r>
              <w:rPr>
                <w:rFonts w:hint="eastAsia"/>
              </w:rPr>
              <w:t>等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有機○○○　　　　　　　　　　　有機ＪＡＳマーク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46458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26035</wp:posOffset>
                      </wp:positionV>
                      <wp:extent cx="0" cy="429387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9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8071E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2.05pt" to="16.9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縦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○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㎝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</w:tc>
      </w:tr>
      <w:tr w:rsidR="00CA1D2E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A1D2E" w:rsidTr="00CA1D2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農産物の表示例（米の場合）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・名称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・原料玄米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・内容量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・精米年月日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・販売者等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41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A1D2E" w:rsidTr="00CA1D2E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A1D2E" w:rsidTr="00CA1D2E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登録</w:t>
            </w:r>
            <w:r w:rsidRPr="00A74B7E">
              <w:rPr>
                <w:rFonts w:hint="eastAsia"/>
                <w:color w:val="FF0000"/>
              </w:rPr>
              <w:t>認</w:t>
            </w:r>
            <w:r w:rsidR="00A74B7E">
              <w:rPr>
                <w:rFonts w:hint="eastAsia"/>
                <w:color w:val="FF0000"/>
              </w:rPr>
              <w:t>証</w:t>
            </w:r>
            <w:r>
              <w:rPr>
                <w:rFonts w:hint="eastAsia"/>
              </w:rPr>
              <w:t>機関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鳥取県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 w:rsidRPr="00A74B7E">
              <w:rPr>
                <w:rFonts w:hint="eastAsia"/>
                <w:color w:val="FF0000"/>
              </w:rPr>
              <w:t>認</w:t>
            </w:r>
            <w:r w:rsidR="00A74B7E">
              <w:rPr>
                <w:rFonts w:hint="eastAsia"/>
                <w:color w:val="FF0000"/>
              </w:rPr>
              <w:t>証</w:t>
            </w:r>
            <w:r>
              <w:rPr>
                <w:rFonts w:hint="eastAsia"/>
              </w:rPr>
              <w:t>番号：○○○○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A1D2E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生産行程管理者名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○○○○</w:t>
            </w:r>
          </w:p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2E" w:rsidRDefault="00CA1D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A1D2E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2E" w:rsidRDefault="00CA1D2E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CA1D2E" w:rsidRDefault="00CA1D2E">
      <w:pPr>
        <w:adjustRightInd/>
        <w:rPr>
          <w:rFonts w:hAnsi="Times New Roman" w:cs="Times New Roman"/>
        </w:rPr>
      </w:pPr>
    </w:p>
    <w:sectPr w:rsidR="00CA1D2E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BB" w:rsidRDefault="004717BB">
      <w:r>
        <w:separator/>
      </w:r>
    </w:p>
  </w:endnote>
  <w:endnote w:type="continuationSeparator" w:id="0">
    <w:p w:rsidR="004717BB" w:rsidRDefault="0047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BB" w:rsidRDefault="004717B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717BB" w:rsidRDefault="0047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2E"/>
    <w:rsid w:val="00147692"/>
    <w:rsid w:val="002E77FF"/>
    <w:rsid w:val="0046458E"/>
    <w:rsid w:val="004717BB"/>
    <w:rsid w:val="00A74B7E"/>
    <w:rsid w:val="00BC67C2"/>
    <w:rsid w:val="00C53047"/>
    <w:rsid w:val="00CA1D2E"/>
    <w:rsid w:val="00E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CE115E-1840-4D2E-B7CF-0F4B2A9F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77FF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E7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77FF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2023-04-25T05:39:00Z</dcterms:created>
  <dcterms:modified xsi:type="dcterms:W3CDTF">2023-04-25T05:39:00Z</dcterms:modified>
</cp:coreProperties>
</file>