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204C" w14:textId="77777777" w:rsidR="003B4BEC" w:rsidRPr="002A227C" w:rsidRDefault="00AB1488" w:rsidP="00AB1488">
      <w:pPr>
        <w:ind w:firstLine="720"/>
        <w:jc w:val="left"/>
        <w:rPr>
          <w:rFonts w:asciiTheme="minorEastAsia" w:hAnsiTheme="minorEastAsia"/>
          <w:sz w:val="32"/>
        </w:rPr>
      </w:pPr>
      <w:r w:rsidRPr="00AB1488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3A012" wp14:editId="677099B8">
                <wp:simplePos x="0" y="0"/>
                <wp:positionH relativeFrom="column">
                  <wp:posOffset>3470910</wp:posOffset>
                </wp:positionH>
                <wp:positionV relativeFrom="paragraph">
                  <wp:posOffset>8255</wp:posOffset>
                </wp:positionV>
                <wp:extent cx="2646045" cy="334645"/>
                <wp:effectExtent l="0" t="0" r="2095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9EE2E" w14:textId="77777777" w:rsidR="002A227C" w:rsidRPr="00AB1488" w:rsidRDefault="002A227C" w:rsidP="00AB148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対象者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名につき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枚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提出</w:t>
                            </w:r>
                            <w:r w:rsidRPr="00AB1488">
                              <w:rPr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D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pt;margin-top:.65pt;width:208.35pt;height:2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wxtAIAAMMFAAAOAAAAZHJzL2Uyb0RvYy54bWysVMFuEzEQvSPxD5bvdJM0DRB1U4VWRUgV&#10;rWhRz47Xbqx6PcZ2shuOjYT4CH4BceZ79kcYezdpWnop4rI743kznnmemcOjutRkKZxXYHLa3+tR&#10;IgyHQpmbnH6+On31hhIfmCmYBiNyuhKeHk1evjis7FgMYA66EI5gEOPHlc3pPAQ7zjLP56Jkfg+s&#10;MGiU4EoWUHU3WeFYhdFLnQ16vVFWgSusAy68x9OT1kgnKb6UgodzKb0IROcUcwvp69J3Fr/Z5JCN&#10;bxyzc8W7NNg/ZFEyZfDSbagTFhhZOPVXqFJxBx5k2ONQZiCl4iLVgNX0e4+quZwzK1ItSI63W5r8&#10;/wvLPy4vHFFFTgeUGFbiEzXrb83dz+bud7P+Tpr1j2a9bu5+oU4Gka7K+jF6XVr0C/U7qPHZN+ce&#10;DyMLtXRl/GN9BO1I/GpLtqgD4Xg4GA1HveEBJRxt+/vDEcoYPrv3ts6H9wJKEoWcOnzMxDFbnvnQ&#10;QjeQeJkHrYpTpXVSYgOJY+3IkuHT65ByxOAPUNqQKqej/YNeCvzAFkNv/Wea8dsuvR0UxtMmXidS&#10;q3VpRYZaJpIUVlpEjDafhESqEyFP5Mg4F2abZ0JHlMSKnuPY4e+zeo5zWwd6pJvBhK1zqQy4lqWH&#10;1Ba3G2pli8c33Kk7iqGe1V3nzKBYYeM4aCfRW36qkOgz5sMFczh62Cu4TsI5fqQGfB3oJErm4L4+&#10;dR7xOBFopaTCUc6p/7JgTlCiPxiclbf94TDOflKGB68HqLhdy2zXYhblMWDL9HFxWZ7EiA96I0oH&#10;5TVunWm8FU3McLw7p2EjHod2weDW4mI6TSCcdsvCmbm0PIaO9MYGu6qvmbNdgwccjY+wGXo2ftTn&#10;LTZ6GpguAkiVhiAS3LLaEY+bIo1Rt9XiKtrVE+p+907+AAAA//8DAFBLAwQUAAYACAAAACEAWvxe&#10;rtoAAAAIAQAADwAAAGRycy9kb3ducmV2LnhtbEyPwU7DMAyG70i8Q2QkbiyFQdWVphOgwYUTA3H2&#10;miyJaJyqybry9ngndrP1/fr9uVnPoReTGZOPpOB2UYAw1EXtySr4+ny9qUCkjKSxj2QU/JoE6/by&#10;osFaxyN9mGmbreASSjUqcDkPtZSpcyZgWsTBELN9HANmXkcr9YhHLg+9vCuKUgb0xBccDubFme5n&#10;ewgKNs92ZbsKR7eptPfT/L1/t29KXV/NT48gspnzfxhO+qwOLTvt4oF0Er2Ch/uy5CiDJQjmq3LJ&#10;w+4ECpBtI88faP8AAAD//wMAUEsBAi0AFAAGAAgAAAAhALaDOJL+AAAA4QEAABMAAAAAAAAAAAAA&#10;AAAAAAAAAFtDb250ZW50X1R5cGVzXS54bWxQSwECLQAUAAYACAAAACEAOP0h/9YAAACUAQAACwAA&#10;AAAAAAAAAAAAAAAvAQAAX3JlbHMvLnJlbHNQSwECLQAUAAYACAAAACEAXNh8MbQCAADDBQAADgAA&#10;AAAAAAAAAAAAAAAuAgAAZHJzL2Uyb0RvYy54bWxQSwECLQAUAAYACAAAACEAWvxertoAAAAIAQAA&#10;DwAAAAAAAAAAAAAAAAAOBQAAZHJzL2Rvd25yZXYueG1sUEsFBgAAAAAEAAQA8wAAABUGAAAAAA==&#10;" fillcolor="white [3201]" strokeweight=".5pt">
                <v:textbox>
                  <w:txbxContent>
                    <w:p w:rsidR="002A227C" w:rsidRPr="00AB1488" w:rsidRDefault="002A227C" w:rsidP="00AB1488">
                      <w:pPr>
                        <w:jc w:val="left"/>
                        <w:rPr>
                          <w:sz w:val="20"/>
                        </w:rPr>
                      </w:pPr>
                      <w:r w:rsidRPr="00AB1488">
                        <w:rPr>
                          <w:rFonts w:hint="eastAsia"/>
                          <w:sz w:val="20"/>
                        </w:rPr>
                        <w:t>対象者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名につき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、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枚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提出</w:t>
                      </w:r>
                      <w:r w:rsidRPr="00AB1488">
                        <w:rPr>
                          <w:sz w:val="2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A227C" w:rsidRPr="00AB1488">
        <w:rPr>
          <w:rFonts w:asciiTheme="minorEastAsia" w:hAnsiTheme="minorEastAsia" w:hint="eastAsia"/>
          <w:sz w:val="40"/>
        </w:rPr>
        <w:t>食物アレルギー調査票</w:t>
      </w:r>
    </w:p>
    <w:p w14:paraId="020CDC8E" w14:textId="77777777" w:rsidR="00007FCD" w:rsidRDefault="00007FCD" w:rsidP="00E95B01">
      <w:pPr>
        <w:tabs>
          <w:tab w:val="center" w:pos="4924"/>
        </w:tabs>
        <w:rPr>
          <w:rFonts w:asciiTheme="minorEastAsia" w:hAnsiTheme="minorEastAsia"/>
        </w:rPr>
      </w:pPr>
    </w:p>
    <w:p w14:paraId="4275E377" w14:textId="7FB13DC6" w:rsidR="00816F20" w:rsidRDefault="00007FCD" w:rsidP="00E95B01">
      <w:pPr>
        <w:tabs>
          <w:tab w:val="center" w:pos="4924"/>
        </w:tabs>
        <w:rPr>
          <w:rFonts w:asciiTheme="minorEastAsia" w:hAnsiTheme="minorEastAsia"/>
          <w:color w:val="FFFFFF" w:themeColor="background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C6171C" wp14:editId="7B718341">
                <wp:simplePos x="0" y="0"/>
                <wp:positionH relativeFrom="column">
                  <wp:posOffset>-85090</wp:posOffset>
                </wp:positionH>
                <wp:positionV relativeFrom="paragraph">
                  <wp:posOffset>170180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F11C62" w14:textId="08A7832A" w:rsidR="00007FCD" w:rsidRPr="004E16C0" w:rsidRDefault="00007FCD" w:rsidP="004E16C0">
                            <w:pPr>
                              <w:ind w:right="8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入所日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165B5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月</w:t>
                            </w:r>
                            <w:r w:rsidR="00165B5C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165B5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C61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-6.7pt;margin-top:13.4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fsGgIAAD4EAAAOAAAAZHJzL2Uyb0RvYy54bWysU01v2zAMvQ/YfxB0X+xka+cacYqsRYYB&#10;QVsgHXpWZCk2IImCpMTOfv0oOU6CbqdhF5k0qceP9zS/77UiB+F8C6ai00lOiTAc6tbsKvrzdfWp&#10;oMQHZmqmwIiKHoWn94uPH+adLcUMGlC1cARBjC87W9EmBFtmmeeN0MxPwAqDQQlOs4Cu22W1Yx2i&#10;a5XN8vw268DV1gEX3uPfxyFIFwlfSsHDs5ReBKIqir2FdLp0buOZLeas3Dlmm5af2mD/0IVmrcGi&#10;Z6hHFhjZu/YPKN1yBx5kmHDQGUjZcpFmwGmm+btpNg2zIs2Cy/H2vCb//2D502FjXxwJ/TfokcC4&#10;kM760uPPOE8vnY5f7JRgHFd4PK9N9IHweKmYFUWOIY6x0UGc7HLdOh++C9AkGhV1yEtaFzusfRhS&#10;x5RYzcCqVSpxowzpKnr7+SZPF84RBFcm5orE8gnm0nq0Qr/tSVtfjbWF+ojTOhiE4C1ftdjRmvnw&#10;whwyj1OgmsMzHlIBVoaTRUkD7tff/sd8JASjlHSopIoalDol6odBor5+md3doPCSUxR3WMBdB7ZX&#10;AbPXD4BCneKbsTyZMT2o0ZQO9BsKfhkrYogZjnUrGkbzIQzaxgfDxXKZklBoloW12VgeoePO4q5f&#10;+zfm7ImQgFw+wag3Vr7jZciNN71d7gOyk0iLOx42imRHB0WaaD89qPgKrv2UdXn2i98AAAD//wMA&#10;UEsDBBQABgAIAAAAIQBW2y1h4gAAAAoBAAAPAAAAZHJzL2Rvd25yZXYueG1sTI9Ra8IwFIXfB/sP&#10;4Q72pmlr1knXWxnCGPgwUDfRt9hkTVlzU5qo9d8ve3KPl/txznfKxWg7dtaDbx0hpNMEmKbaqZYa&#10;hM/t22QOzAdJSnaONMJVe1hU93elLJS70FqfN6FhMYR8IRFMCH3Bua+NttJPXa8p/r7dYGWI59Bw&#10;NchLDLcdz5Ik51a2FBuM7PXS6Ppnc7IIK/9u9quPq9jtD1/b5ROZxIs14uPD+PoCLOgx3GD404/q&#10;UEWnozuR8qxDmKQzEVGELI8TIpA9ixzYEWGWijnwquT/J1S/AAAA//8DAFBLAQItABQABgAIAAAA&#10;IQC2gziS/gAAAOEBAAATAAAAAAAAAAAAAAAAAAAAAABbQ29udGVudF9UeXBlc10ueG1sUEsBAi0A&#10;FAAGAAgAAAAhADj9If/WAAAAlAEAAAsAAAAAAAAAAAAAAAAALwEAAF9yZWxzLy5yZWxzUEsBAi0A&#10;FAAGAAgAAAAhACqUl+waAgAAPgQAAA4AAAAAAAAAAAAAAAAALgIAAGRycy9lMm9Eb2MueG1sUEsB&#10;Ai0AFAAGAAgAAAAhAFbbLWHiAAAACgEAAA8AAAAAAAAAAAAAAAAAdAQAAGRycy9kb3ducmV2Lnht&#10;bFBLBQYAAAAABAAEAPMAAACDBQAAAAA=&#10;" filled="f" stroked="f" strokeweight=".5pt">
                <v:textbox style="mso-fit-shape-to-text:t" inset="5.85pt,.7pt,5.85pt,.7pt">
                  <w:txbxContent>
                    <w:p w14:paraId="60F11C62" w14:textId="08A7832A" w:rsidR="00007FCD" w:rsidRPr="004E16C0" w:rsidRDefault="00007FCD" w:rsidP="004E16C0">
                      <w:pPr>
                        <w:ind w:right="8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入所日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="00165B5C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</w:rPr>
                        <w:t>月</w:t>
                      </w:r>
                      <w:r w:rsidR="00165B5C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165B5C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16F20" w:rsidRPr="00E95B01">
        <w:rPr>
          <w:rFonts w:asciiTheme="minorEastAsia" w:hAnsiTheme="minorEastAsia" w:hint="eastAsia"/>
        </w:rPr>
        <w:t>団体名：</w:t>
      </w:r>
      <w:r w:rsidR="00292B0E">
        <w:rPr>
          <w:rFonts w:asciiTheme="minorEastAsia" w:hAnsiTheme="minorEastAsia" w:hint="eastAsia"/>
          <w:u w:val="single"/>
        </w:rPr>
        <w:t xml:space="preserve">　　</w:t>
      </w:r>
      <w:r w:rsidR="00165B5C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　　　　　</w:t>
      </w:r>
      <w:r w:rsidR="00292B0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</w:rPr>
        <w:t xml:space="preserve">　</w:t>
      </w:r>
      <w:r w:rsidR="00E95B01">
        <w:rPr>
          <w:rFonts w:asciiTheme="minorEastAsia" w:hAnsiTheme="minorEastAsia" w:hint="eastAsia"/>
        </w:rPr>
        <w:t>食事班：</w:t>
      </w:r>
      <w:r w:rsidR="00E95B01" w:rsidRPr="00E95B01">
        <w:rPr>
          <w:rFonts w:asciiTheme="minorEastAsia" w:hAnsiTheme="minorEastAsia" w:hint="eastAsia"/>
          <w:u w:val="single"/>
        </w:rPr>
        <w:t xml:space="preserve">　　</w:t>
      </w:r>
      <w:r w:rsidR="00165B5C">
        <w:rPr>
          <w:rFonts w:asciiTheme="minorEastAsia" w:hAnsiTheme="minorEastAsia" w:hint="eastAsia"/>
          <w:u w:val="single"/>
        </w:rPr>
        <w:t xml:space="preserve">　</w:t>
      </w:r>
      <w:r w:rsidR="00E95B01" w:rsidRPr="00E95B01">
        <w:rPr>
          <w:rFonts w:asciiTheme="minorEastAsia" w:hAnsiTheme="minorEastAsia" w:hint="eastAsia"/>
          <w:u w:val="single"/>
        </w:rPr>
        <w:t xml:space="preserve">　</w:t>
      </w:r>
      <w:r w:rsidR="00E95B01">
        <w:rPr>
          <w:rFonts w:asciiTheme="minorEastAsia" w:hAnsiTheme="minorEastAsia" w:hint="eastAsia"/>
        </w:rPr>
        <w:t xml:space="preserve">班　　</w:t>
      </w:r>
      <w:r w:rsidR="005C2773">
        <w:rPr>
          <w:rFonts w:asciiTheme="minorEastAsia" w:hAnsiTheme="minorEastAsia" w:hint="eastAsia"/>
        </w:rPr>
        <w:t>対象者</w:t>
      </w:r>
      <w:r w:rsidR="00816F20" w:rsidRPr="00E95B01">
        <w:rPr>
          <w:rFonts w:asciiTheme="minorEastAsia" w:hAnsiTheme="minorEastAsia" w:hint="eastAsia"/>
        </w:rPr>
        <w:t>氏名：</w:t>
      </w:r>
      <w:r w:rsidR="003203DD" w:rsidRPr="003203DD">
        <w:rPr>
          <w:rFonts w:asciiTheme="minorEastAsia" w:hAnsiTheme="minorEastAsia" w:hint="eastAsia"/>
          <w:u w:val="single"/>
        </w:rPr>
        <w:t xml:space="preserve">　</w:t>
      </w:r>
      <w:r w:rsidR="00292B0E">
        <w:rPr>
          <w:rFonts w:asciiTheme="minorEastAsia" w:hAnsiTheme="minorEastAsia" w:hint="eastAsia"/>
          <w:u w:val="single"/>
        </w:rPr>
        <w:t xml:space="preserve">　　</w:t>
      </w:r>
      <w:r w:rsidR="00E52067">
        <w:rPr>
          <w:rFonts w:asciiTheme="minorEastAsia" w:hAnsiTheme="minorEastAsia" w:hint="eastAsia"/>
          <w:u w:val="single"/>
        </w:rPr>
        <w:t xml:space="preserve">　</w:t>
      </w:r>
      <w:r w:rsidR="00165B5C">
        <w:rPr>
          <w:rFonts w:asciiTheme="minorEastAsia" w:hAnsiTheme="minorEastAsia" w:hint="eastAsia"/>
          <w:u w:val="single"/>
        </w:rPr>
        <w:t xml:space="preserve">　　　　　</w:t>
      </w:r>
      <w:r w:rsidR="00E52067">
        <w:rPr>
          <w:rFonts w:asciiTheme="minorEastAsia" w:hAnsiTheme="minorEastAsia" w:hint="eastAsia"/>
          <w:u w:val="single"/>
        </w:rPr>
        <w:t xml:space="preserve">　</w:t>
      </w:r>
      <w:r w:rsidR="00292B0E">
        <w:rPr>
          <w:rFonts w:asciiTheme="minorEastAsia" w:hAnsiTheme="minorEastAsia" w:hint="eastAsia"/>
          <w:u w:val="single"/>
        </w:rPr>
        <w:t xml:space="preserve">　　</w:t>
      </w:r>
      <w:r w:rsidR="00816F20" w:rsidRPr="00E95B01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  <w:color w:val="FFFFFF" w:themeColor="background1"/>
          <w:u w:val="single"/>
        </w:rPr>
        <w:t>A</w:t>
      </w:r>
    </w:p>
    <w:p w14:paraId="3FA428B2" w14:textId="77777777" w:rsidR="00AB1488" w:rsidRPr="00E95B01" w:rsidRDefault="00AB1488" w:rsidP="00E95B01">
      <w:pPr>
        <w:tabs>
          <w:tab w:val="center" w:pos="4924"/>
        </w:tabs>
        <w:rPr>
          <w:rFonts w:asciiTheme="minorEastAsia" w:hAnsiTheme="minorEastAsia"/>
        </w:rPr>
      </w:pPr>
    </w:p>
    <w:p w14:paraId="17BA04B1" w14:textId="77777777" w:rsidR="007914BB" w:rsidRPr="00E95B01" w:rsidRDefault="009266D0" w:rsidP="00E84978">
      <w:pPr>
        <w:jc w:val="left"/>
        <w:rPr>
          <w:rFonts w:asciiTheme="minorEastAsia" w:hAnsiTheme="minorEastAsia"/>
        </w:rPr>
      </w:pPr>
      <w:r w:rsidRPr="00FD7012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C55F01" wp14:editId="4ADA9615">
                <wp:simplePos x="0" y="0"/>
                <wp:positionH relativeFrom="column">
                  <wp:posOffset>-481965</wp:posOffset>
                </wp:positionH>
                <wp:positionV relativeFrom="paragraph">
                  <wp:posOffset>5730729</wp:posOffset>
                </wp:positionV>
                <wp:extent cx="647700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EA3ED" w14:textId="77777777"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53249" id="テキスト ボックス 3" o:spid="_x0000_s1028" type="#_x0000_t202" style="position:absolute;margin-left:-37.95pt;margin-top:451.25pt;width:51pt;height:29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RvnwIAAHkFAAAOAAAAZHJzL2Uyb0RvYy54bWysVM1uEzEQviPxDpbvdPPXBqJuqtCqCKlq&#10;K1rUs+O1kxVej7Gd7IZjIyEegldAnHmefRHG3t00ClyKuOyOPd+MZ775OT2rCkXWwrocdEr7Rz1K&#10;hOaQ5XqR0o/3l69eU+I80xlToEVKN8LRs+nLF6elmYgBLEFlwhJ0ot2kNCldem8mSeL4UhTMHYER&#10;GpUSbME8Hu0iySwr0XuhkkGvd5KUYDNjgQvn8PaiUdJp9C+l4P5GSic8USnF2Hz82vidh28yPWWT&#10;hWVmmfM2DPYPURQs1/joztUF84ysbP6HqyLnFhxIf8ShSEDKnIuYA2bT7x1kc7dkRsRckBxndjS5&#10;/+eWX69vLcmzlA4p0azAEtXbr/Xjj/rxV739Rurt93q7rR9/4pkMA12lcRO0ujNo56u3UGHZu3uH&#10;l4GFStoi/DE/gnokfrMjW1SecLw8GY3HPdRwVA3H/dH4OHhJnoyNdf6dgIIEIaUWaxkpZusr5xto&#10;BwlvabjMlYr1VJqU+MDwuBcNdhp0rnTAitgZrZuQUBN4lPxGiYBR+oOQyEyMP1zEnhTnypI1w25i&#10;nAvtY+rRL6IDSmIQzzFs8U9RPce4yaN7GbTfGRe5BhuzPwg7+9SFLBs8cr6XdxB9Na9iSwy6us4h&#10;22C5LTTz4wy/zLEoV8z5W2ZxYLCOuAT8DX6kAiQfWomSJdgvf7sPeOxj1FJS4gCm1H1eMSsoUe81&#10;dvib/mgUJjYeRsfjAR7svma+r9Gr4hywKn1cN4ZHMeC96kRpoXjAXTELr6KKaY5vp9R34rlv1gLu&#10;Gi5mswjCGTXMX+k7w4PrUKTQcvfVA7Om7UuPDX0N3aiyyUF7NthgqWG28iDz2LuB54bVln+c79j9&#10;7S4KC2T/HFFPG3P6GwAA//8DAFBLAwQUAAYACAAAACEAWZo37eIAAAAKAQAADwAAAGRycy9kb3du&#10;cmV2LnhtbEyPwU7DMAyG70i8Q2QkblvSSi1baTpNlSYkBIeNXbilTdZWJE5psq3w9JgTHG1/+v39&#10;5WZ2ll3MFAaPEpKlAGaw9XrATsLxbbdYAQtRoVbWo5HwZQJsqtubUhXaX3FvLofYMQrBUCgJfYxj&#10;wXloe+NUWPrRIN1OfnIq0jh1XE/qSuHO8lSInDs1IH3o1Wjq3rQfh7OT8FzvXtW+Sd3q29ZPL6ft&#10;+Hl8z6S8v5u3j8CimeMfDL/6pA4VOTX+jDowK2HxkK0JlbAWaQaMiDRPgDW0yBMBvCr5/wrVDwAA&#10;AP//AwBQSwECLQAUAAYACAAAACEAtoM4kv4AAADhAQAAEwAAAAAAAAAAAAAAAAAAAAAAW0NvbnRl&#10;bnRfVHlwZXNdLnhtbFBLAQItABQABgAIAAAAIQA4/SH/1gAAAJQBAAALAAAAAAAAAAAAAAAAAC8B&#10;AABfcmVscy8ucmVsc1BLAQItABQABgAIAAAAIQD26URvnwIAAHkFAAAOAAAAAAAAAAAAAAAAAC4C&#10;AABkcnMvZTJvRG9jLnhtbFBLAQItABQABgAIAAAAIQBZmjft4gAAAAoBAAAPAAAAAAAAAAAAAAAA&#10;APkEAABkcnMvZG93bnJldi54bWxQSwUGAAAAAAQABADzAAAACAYAAAAA&#10;" filled="f" stroked="f" strokeweight=".5pt">
                <v:textbox>
                  <w:txbxContent>
                    <w:p w:rsidR="002A227C" w:rsidRPr="002A227C" w:rsidRDefault="002A227C" w:rsidP="002A227C">
                      <w:pPr>
                        <w:rPr>
                          <w:sz w:val="24"/>
                        </w:rPr>
                      </w:pPr>
                      <w:r w:rsidRPr="002A227C">
                        <w:rPr>
                          <w:rFonts w:hint="eastAsia"/>
                          <w:sz w:val="24"/>
                        </w:rPr>
                        <w:t>（</w:t>
                      </w:r>
                      <w:r w:rsidRPr="002A227C">
                        <w:rPr>
                          <w:sz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3F385E">
        <w:rPr>
          <w:rFonts w:asciiTheme="majorEastAsia" w:eastAsiaTheme="majorEastAsia" w:hAnsiTheme="majorEastAsia" w:hint="eastAsia"/>
          <w:b/>
        </w:rPr>
        <w:t>【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アレルギー</w:t>
      </w:r>
      <w:r w:rsidR="005935E5" w:rsidRPr="00FD7012">
        <w:rPr>
          <w:rFonts w:asciiTheme="majorEastAsia" w:eastAsiaTheme="majorEastAsia" w:hAnsiTheme="majorEastAsia" w:hint="eastAsia"/>
          <w:b/>
          <w:sz w:val="22"/>
        </w:rPr>
        <w:t>（特定原材料7品目及びその他の食材）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について</w:t>
      </w:r>
      <w:r w:rsidR="007914BB" w:rsidRPr="00FD7012">
        <w:rPr>
          <w:rFonts w:asciiTheme="majorEastAsia" w:eastAsiaTheme="majorEastAsia" w:hAnsiTheme="majorEastAsia" w:hint="eastAsia"/>
          <w:b/>
          <w:sz w:val="22"/>
        </w:rPr>
        <w:t>、下記調査票にご記入願います</w:t>
      </w:r>
      <w:r w:rsidR="007914BB">
        <w:rPr>
          <w:rFonts w:asciiTheme="minorEastAsia" w:hAnsiTheme="minorEastAsia" w:hint="eastAsia"/>
        </w:rPr>
        <w:t>。</w:t>
      </w:r>
      <w:r w:rsidR="003F385E">
        <w:rPr>
          <w:rFonts w:asciiTheme="minorEastAsia" w:hAnsiTheme="minorEastAsia" w:hint="eastAsia"/>
        </w:rPr>
        <w:t>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2"/>
        <w:gridCol w:w="1616"/>
        <w:gridCol w:w="1062"/>
        <w:gridCol w:w="1062"/>
        <w:gridCol w:w="1063"/>
        <w:gridCol w:w="1062"/>
        <w:gridCol w:w="1062"/>
        <w:gridCol w:w="1273"/>
        <w:gridCol w:w="1276"/>
      </w:tblGrid>
      <w:tr w:rsidR="001D6ACB" w:rsidRPr="008A5F38" w14:paraId="022DEE9D" w14:textId="77777777" w:rsidTr="00103833"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5652AD7A" w14:textId="77777777" w:rsidR="001D6ACB" w:rsidRPr="00462379" w:rsidRDefault="001D6ACB" w:rsidP="007914B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62379">
              <w:rPr>
                <w:rFonts w:asciiTheme="minorEastAsia" w:hAnsiTheme="minorEastAsia" w:hint="eastAsia"/>
                <w:b/>
                <w:sz w:val="20"/>
              </w:rPr>
              <w:t>アレルゲン品目</w:t>
            </w:r>
          </w:p>
          <w:p w14:paraId="3CD5FD7C" w14:textId="77777777" w:rsidR="001D6ACB" w:rsidRPr="00E95B01" w:rsidRDefault="001D6ACB" w:rsidP="007914BB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E95B01">
              <w:rPr>
                <w:rFonts w:asciiTheme="minorEastAsia" w:hAnsiTheme="minorEastAsia" w:hint="eastAsia"/>
                <w:sz w:val="16"/>
              </w:rPr>
              <w:t>該当する番号に〇</w:t>
            </w:r>
            <w:r>
              <w:rPr>
                <w:rFonts w:asciiTheme="minorEastAsia" w:hAnsiTheme="minorEastAsia" w:hint="eastAsia"/>
                <w:sz w:val="16"/>
              </w:rPr>
              <w:t>印）</w:t>
            </w:r>
          </w:p>
        </w:tc>
        <w:tc>
          <w:tcPr>
            <w:tcW w:w="6584" w:type="dxa"/>
            <w:gridSpan w:val="6"/>
            <w:tcBorders>
              <w:bottom w:val="single" w:sz="4" w:space="0" w:color="auto"/>
            </w:tcBorders>
          </w:tcPr>
          <w:p w14:paraId="786A418E" w14:textId="77777777" w:rsidR="001D6ACB" w:rsidRPr="007914BB" w:rsidRDefault="001D6ACB" w:rsidP="00CD319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状況について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61D7AE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その他</w:t>
            </w:r>
          </w:p>
          <w:p w14:paraId="079BE1B1" w14:textId="77777777" w:rsidR="001D6ACB" w:rsidRPr="00D76446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(具体的に)</w:t>
            </w:r>
          </w:p>
        </w:tc>
      </w:tr>
      <w:tr w:rsidR="00E73A41" w:rsidRPr="00E95B01" w14:paraId="089A240B" w14:textId="77777777" w:rsidTr="007B139E">
        <w:trPr>
          <w:trHeight w:val="1871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7B010" w14:textId="77777777" w:rsidR="00E73A41" w:rsidRPr="00D76446" w:rsidRDefault="00BC2464" w:rsidP="00DA33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EBC92F9" wp14:editId="635F3126">
                      <wp:simplePos x="0" y="0"/>
                      <wp:positionH relativeFrom="column">
                        <wp:posOffset>4160401</wp:posOffset>
                      </wp:positionH>
                      <wp:positionV relativeFrom="paragraph">
                        <wp:posOffset>10204</wp:posOffset>
                      </wp:positionV>
                      <wp:extent cx="2126615" cy="1158240"/>
                      <wp:effectExtent l="0" t="0" r="26035" b="194310"/>
                      <wp:wrapNone/>
                      <wp:docPr id="73" name="四角形吹き出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615" cy="1158240"/>
                              </a:xfrm>
                              <a:prstGeom prst="wedgeRectCallout">
                                <a:avLst>
                                  <a:gd name="adj1" fmla="val -37599"/>
                                  <a:gd name="adj2" fmla="val 6274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4BB5C" w14:textId="77777777" w:rsidR="00F71955" w:rsidRDefault="00F71955" w:rsidP="00F71955">
                                  <w:pPr>
                                    <w:spacing w:line="280" w:lineRule="exact"/>
                                    <w:ind w:left="1000" w:hangingChars="500" w:hanging="100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コンタミ</w:t>
                                  </w:r>
                                  <w:r w:rsidR="00BC2464"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bdr w:val="single" w:sz="4" w:space="0" w:color="auto"/>
                                    </w:rPr>
                                    <w:t>（</w:t>
                                  </w: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コンタミネーション</w:t>
                                  </w:r>
                                  <w:r w:rsidR="00BC2464" w:rsidRPr="00BC246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)</w:t>
                                  </w:r>
                                </w:p>
                                <w:p w14:paraId="3BD499AE" w14:textId="77777777" w:rsidR="00C9035E" w:rsidRPr="00BC2464" w:rsidRDefault="00C9035E" w:rsidP="00BC2464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同じ</w:t>
                                  </w:r>
                                  <w:r w:rsidRPr="00BC246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製造ラインで作られ</w:t>
                                  </w: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た製品</w:t>
                                  </w:r>
                                </w:p>
                                <w:p w14:paraId="66187935" w14:textId="77777777" w:rsidR="00BC2464" w:rsidRDefault="00BC2464" w:rsidP="00BC2464">
                                  <w:pPr>
                                    <w:spacing w:line="280" w:lineRule="exact"/>
                                    <w:ind w:left="540" w:hangingChars="300" w:hanging="54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（例）乳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入りパン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る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製造ラインで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作られた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乳不使用パン</w:t>
                                  </w:r>
                                </w:p>
                                <w:p w14:paraId="53EECDA7" w14:textId="77777777" w:rsidR="00BC2464" w:rsidRDefault="00BC2464" w:rsidP="00BC2464">
                                  <w:pPr>
                                    <w:spacing w:line="280" w:lineRule="exact"/>
                                    <w:ind w:left="540" w:hangingChars="300" w:hanging="54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（例）エビの生息</w:t>
                                  </w:r>
                                  <w:r w:rsidRPr="00BC246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する海域で獲</w:t>
                                  </w: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れた海藻類</w:t>
                                  </w:r>
                                </w:p>
                                <w:p w14:paraId="0B5472FC" w14:textId="77777777" w:rsidR="00BC2464" w:rsidRPr="00BC2464" w:rsidRDefault="00BC2464" w:rsidP="00BC2464">
                                  <w:pPr>
                                    <w:spacing w:line="280" w:lineRule="exact"/>
                                    <w:ind w:left="540" w:hangingChars="300" w:hanging="54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FD2E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3" o:spid="_x0000_s1029" type="#_x0000_t61" style="position:absolute;margin-left:327.6pt;margin-top:.8pt;width:167.45pt;height:91.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yM8wIAAAMGAAAOAAAAZHJzL2Uyb0RvYy54bWysVL1u2zAQ3gv0HQjuiSzFP4kROTAcpCgQ&#10;JEGSIjNNkbYKimRJ2pK7ZcpUoOjSIVuXPkML9GkCA32MHinJNtqgQ1EPMo93993dx7s7PqkKgZbM&#10;2FzJFMf7HYyYpCrL5SzFb27P9g4xso7IjAglWYpXzOKT0csXx6UeskTNlciYQQAi7bDUKZ47p4dR&#10;ZOmcFcTuK80kKLkyBXEgmlmUGVICeiGipNPpR6UymTaKMmvh9rRW4lHA55xRd8m5ZQ6JFENuLnxN&#10;+E79Nxodk+HMED3PaZMG+YcsCpJLCLqBOiWOoIXJ/4AqcmqUVdztU1VEivOcslADVBN3fqvmZk40&#10;C7UAOVZvaLL/D5ZeLK8MyrMUDw4wkqSAN1o/Pv78+mn948v647en+w/rh+9P958R6IGsUtsh+Nzo&#10;K9NIFo6+8oqbwv9DTagKBK82BLPKIQqXSZz0+3EPIwq6OO4dJt3wBNHWXRvrXjFVIH9IccmyGbuG&#10;Z5wQIdTCBZLJ8ty6wHbWpEyytzFGvBDweEsi0N7BoHd01LzujlGya9RPBt1DbwPhG0g4tQl4fKnO&#10;ciFCjwjpL6wSeebvguCblE2EQRAyxa6KG7AdKwD0npHnrWYqnNxKMA8h5DXjQL/nJpQWGn+LSShl&#10;0sW1ak4yVofqdeDXBmuzCHUEQI/MIckNdgPQWtYgLXZNQGPvXVmYm41z52+J1c4bjxBZSbdxLnKp&#10;zHMAAqpqItf2LUk1NZ4lV02r0Jpdb+lvpipbQbsaVc+x1fQshzY5J9ZdEQNvDyMOy8hdwocLVaZY&#10;NSeM5sq8f+7e28M8gRajEhZBiu27BTEMI/FawqQdxV1oUuSC0O0NEhDMrma6q5GLYqKgGaAbIbtw&#10;9PZOtEduVHEHO2vso4KKSAqxU0ydaYWJqxcUbD3KxuNgBttCE3cubzT14J5n36i31R0xupkVB2N2&#10;odql0fR0zfHW1ntKNV44xXPnlVteGwE2TWilZiv6VbYrB6vt7h79AgAA//8DAFBLAwQUAAYACAAA&#10;ACEAjaTkOt0AAAAJAQAADwAAAGRycy9kb3ducmV2LnhtbEyPQUvDQBCF74L/YRnBm91tsKGN2ZQi&#10;iHgSo0iP2+xkE5qdjdltG/+940mPj+/x5ptyO/tBnHGKfSANy4UCgdQE25PT8PH+dLcGEZMha4ZA&#10;qOEbI2yr66vSFDZc6A3PdXKCRygWRkOX0lhIGZsOvYmLMCIxa8PkTeI4OWknc+FxP8hMqVx60xNf&#10;6MyIjx02x/rkNbgXd3zdPbcthn2o995mX5I+tb69mXcPIBLO6a8Mv/qsDhU7HcKJbBSDhny1yrjK&#10;IAfBfLNRSxAHzut7BbIq5f8Pqh8AAAD//wMAUEsBAi0AFAAGAAgAAAAhALaDOJL+AAAA4QEAABMA&#10;AAAAAAAAAAAAAAAAAAAAAFtDb250ZW50X1R5cGVzXS54bWxQSwECLQAUAAYACAAAACEAOP0h/9YA&#10;AACUAQAACwAAAAAAAAAAAAAAAAAvAQAAX3JlbHMvLnJlbHNQSwECLQAUAAYACAAAACEA+lMcjPMC&#10;AAADBgAADgAAAAAAAAAAAAAAAAAuAgAAZHJzL2Uyb0RvYy54bWxQSwECLQAUAAYACAAAACEAjaTk&#10;Ot0AAAAJAQAADwAAAAAAAAAAAAAAAABNBQAAZHJzL2Rvd25yZXYueG1sUEsFBgAAAAAEAAQA8wAA&#10;AFcGAAAAAA==&#10;" adj="2679,24354" filled="f" strokecolor="black [3213]" strokeweight="1pt">
                      <v:textbox>
                        <w:txbxContent>
                          <w:p w:rsidR="00F71955" w:rsidRDefault="00F71955" w:rsidP="00F71955">
                            <w:pPr>
                              <w:spacing w:line="280" w:lineRule="exact"/>
                              <w:ind w:left="1000" w:hangingChars="500" w:hanging="100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コンタミ</w:t>
                            </w:r>
                            <w:r w:rsidR="00BC2464"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bdr w:val="single" w:sz="4" w:space="0" w:color="auto"/>
                              </w:rPr>
                              <w:t>（</w:t>
                            </w: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コンタミネーション</w:t>
                            </w:r>
                            <w:r w:rsidR="00BC2464" w:rsidRPr="00BC2464">
                              <w:rPr>
                                <w:rFonts w:hint="eastAsia"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)</w:t>
                            </w:r>
                          </w:p>
                          <w:p w:rsidR="00C9035E" w:rsidRPr="00BC2464" w:rsidRDefault="00C9035E" w:rsidP="00BC2464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同じ</w:t>
                            </w:r>
                            <w:r w:rsidRPr="00BC24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製造ラインで作られ</w:t>
                            </w: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た製品</w:t>
                            </w:r>
                          </w:p>
                          <w:p w:rsidR="00BC2464" w:rsidRDefault="00BC2464" w:rsidP="00BC2464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（例）乳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入りパン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製造ラインで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作られた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乳不使用パン</w:t>
                            </w:r>
                          </w:p>
                          <w:p w:rsidR="00BC2464" w:rsidRDefault="00BC2464" w:rsidP="00BC2464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（例）エビの生息</w:t>
                            </w:r>
                            <w:r w:rsidRPr="00BC24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する海域で獲</w:t>
                            </w: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れた海藻類</w:t>
                            </w:r>
                          </w:p>
                          <w:p w:rsidR="00BC2464" w:rsidRPr="00BC2464" w:rsidRDefault="00BC2464" w:rsidP="00BC2464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ED5EB6" wp14:editId="0E575924">
                      <wp:simplePos x="0" y="0"/>
                      <wp:positionH relativeFrom="column">
                        <wp:posOffset>2069050</wp:posOffset>
                      </wp:positionH>
                      <wp:positionV relativeFrom="paragraph">
                        <wp:posOffset>82632</wp:posOffset>
                      </wp:positionV>
                      <wp:extent cx="1990090" cy="967740"/>
                      <wp:effectExtent l="0" t="0" r="10160" b="232410"/>
                      <wp:wrapNone/>
                      <wp:docPr id="72" name="四角形吹き出し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090" cy="967740"/>
                              </a:xfrm>
                              <a:prstGeom prst="wedgeRectCallout">
                                <a:avLst>
                                  <a:gd name="adj1" fmla="val 13950"/>
                                  <a:gd name="adj2" fmla="val 7082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670C5" w14:textId="77777777" w:rsidR="00F71955" w:rsidRDefault="00F71955" w:rsidP="00F71955">
                                  <w:pPr>
                                    <w:spacing w:line="280" w:lineRule="exact"/>
                                    <w:ind w:left="1000" w:hangingChars="500" w:hanging="100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油別揚げ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…</w:t>
                                  </w:r>
                                  <w:r w:rsidRPr="00673B4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同じ鍋、</w:t>
                                  </w:r>
                                  <w:r w:rsidRPr="00673B45">
                                    <w:rPr>
                                      <w:color w:val="000000" w:themeColor="text1"/>
                                      <w:sz w:val="18"/>
                                    </w:rPr>
                                    <w:t>油で別々に</w:t>
                                  </w:r>
                                </w:p>
                                <w:p w14:paraId="34411015" w14:textId="77777777" w:rsidR="00F71955" w:rsidRPr="00430783" w:rsidRDefault="00F71955" w:rsidP="00F71955">
                                  <w:pPr>
                                    <w:spacing w:line="280" w:lineRule="exact"/>
                                    <w:ind w:leftChars="500" w:left="1050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673B45">
                                    <w:rPr>
                                      <w:color w:val="000000" w:themeColor="text1"/>
                                      <w:sz w:val="18"/>
                                    </w:rPr>
                                    <w:t>調理されたもの</w:t>
                                  </w:r>
                                </w:p>
                                <w:p w14:paraId="3F12B94A" w14:textId="77777777" w:rsidR="00F71955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）エビフライ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を揚げた油で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揚げ</w:t>
                                  </w:r>
                                </w:p>
                                <w:p w14:paraId="4C5B268C" w14:textId="77777777" w:rsidR="00F71955" w:rsidRDefault="00F71955" w:rsidP="00F71955">
                                  <w:pPr>
                                    <w:spacing w:line="280" w:lineRule="exact"/>
                                    <w:ind w:firstLineChars="300" w:firstLine="54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た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コロッケ（エビ成分無し）</w:t>
                                  </w:r>
                                </w:p>
                                <w:p w14:paraId="5FE29A74" w14:textId="77777777" w:rsidR="00F71955" w:rsidRPr="00430783" w:rsidRDefault="00F71955" w:rsidP="00F71955">
                                  <w:pPr>
                                    <w:spacing w:line="280" w:lineRule="exact"/>
                                    <w:ind w:firstLineChars="300" w:firstLine="54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食べ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ら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れるかどうか</w:t>
                                  </w:r>
                                </w:p>
                                <w:p w14:paraId="134C4CEE" w14:textId="77777777" w:rsidR="00F71955" w:rsidRDefault="00F71955" w:rsidP="00F719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2" o:spid="_x0000_s1030" type="#_x0000_t61" style="position:absolute;margin-left:162.9pt;margin-top:6.5pt;width:156.7pt;height:76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b08QIAAAEGAAAOAAAAZHJzL2Uyb0RvYy54bWysVM1uEzEQviPxDpbvdHfTpmmibqooVRFS&#10;1VZtUc+O104WeW1jO9kNt544ISEuHHrjwjOAxNNUkXgMxt6fRFBxQOSwmfHMfDPzeTzHJ1Uh0IoZ&#10;myuZ4mQvxohJqrJczlP8+vbsxRFG1hGZEaEkS/GaWXwyfv7suNQj1lMLJTJmEIBIOyp1ihfO6VEU&#10;WbpgBbF7SjMJRq5MQRyoZh5lhpSAXoioF8eHUalMpo2izFo4Pa2NeBzwOWfUXXJumUMixVCbC18T&#10;vjP/jcbHZDQ3RC9y2pRB/qGKguQSknZQp8QRtDT5H1BFTo2yirs9qopIcZ5TFnqAbpL4t25uFkSz&#10;0AuQY3VHk/1/sPRidWVQnqV40MNIkgLuaPPw8PPrp82PL5uP3x7vP2zef3+8/4zADmSV2o4g5kZf&#10;mUazIPrOK24K/w89oSoQvO4IZpVDFA6T4TCOh3APFGzDw8HgINxAtI3WxrqXTBXICykuWTZn13CL&#10;UyKEWrrAMVmdWxfIzpqKSfYmwYgXAu5uRQRK9of99m53fKDDrc8gPurt+5Yge4MIUpvfw0t1lgsR&#10;JkRIf2CVyDN/FhQ/omwqDIKMKXZV0oDteAGgj4w8azVPQXJrwTyEkNeMA/nATC90FsZ+i0koZdIl&#10;tWlBMlan6sfwa5O1VYQ+AqBH5lBkh90AtJ41SItdE9D4+1AWXk0XHP+tsDq4iwiZlXRdcJFLZZ4C&#10;ENBVk7n2b0mqqfEsuWpWhcHse09/MlPZGobVqPoVW03PcpiSc2LdFTFw9TBYsIrcJXy4UGWKVSNh&#10;tFDm3VPn3h9eE1gxKmENpNi+XRLDMBKvJLyzYXIAM4pcUA76gx4oZtcy27XIZTFVMAwwjFBdEL2/&#10;E63IjSruYGNNfFYwEUkhd4qpM60ydfV6gp1H2WQS3GBXaOLO5Y2mHtzz7Af1trojRjdPxcEju1Dt&#10;ymhmuuZ46+sjpZosneK588Ytr40CeyaMUrMT/SLb1YPXdnOPfwEAAP//AwBQSwMEFAAGAAgAAAAh&#10;AFXuH3/gAAAACgEAAA8AAABkcnMvZG93bnJldi54bWxMj09PwkAQxe8mfofNmHiTrS00UrslxoCe&#10;IAH/nId2aCvd2aa7QP32jic9znsvb34vX4y2U2cafOvYwP0kAkVcuqrl2sD72+ruAZQPyBV2jsnA&#10;N3lYFNdXOWaVu/CWzrtQKylhn6GBJoQ+09qXDVn0E9cTi3dwg8Ug51DrasCLlNtOx1GUaosty4cG&#10;e3puqDzuTtZAu35ZrfuPqVtuPl+3eLDLr3l8NOb2Znx6BBVoDH9h+MUXdCiEae9OXHnVGUjimaAH&#10;MRLZJIE0mceg9iKksynoItf/JxQ/AAAA//8DAFBLAQItABQABgAIAAAAIQC2gziS/gAAAOEBAAAT&#10;AAAAAAAAAAAAAAAAAAAAAABbQ29udGVudF9UeXBlc10ueG1sUEsBAi0AFAAGAAgAAAAhADj9If/W&#10;AAAAlAEAAAsAAAAAAAAAAAAAAAAALwEAAF9yZWxzLy5yZWxzUEsBAi0AFAAGAAgAAAAhAEkqJvTx&#10;AgAAAQYAAA4AAAAAAAAAAAAAAAAALgIAAGRycy9lMm9Eb2MueG1sUEsBAi0AFAAGAAgAAAAhAFXu&#10;H3/gAAAACgEAAA8AAAAAAAAAAAAAAAAASwUAAGRycy9kb3ducmV2LnhtbFBLBQYAAAAABAAEAPMA&#10;AABYBgAAAAA=&#10;" adj="13813,26098" filled="f" strokecolor="black [3213]" strokeweight="1pt">
                      <v:textbox>
                        <w:txbxContent>
                          <w:p w:rsidR="00F71955" w:rsidRDefault="00F71955" w:rsidP="00F71955">
                            <w:pPr>
                              <w:spacing w:line="280" w:lineRule="exact"/>
                              <w:ind w:left="1000" w:hangingChars="500" w:hanging="100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油別揚げ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…</w:t>
                            </w:r>
                            <w:r w:rsidRPr="00673B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同じ鍋、</w:t>
                            </w:r>
                            <w:r w:rsidRPr="00673B45">
                              <w:rPr>
                                <w:color w:val="000000" w:themeColor="text1"/>
                                <w:sz w:val="18"/>
                              </w:rPr>
                              <w:t>油で別々に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ind w:leftChars="500" w:left="1050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673B45">
                              <w:rPr>
                                <w:color w:val="000000" w:themeColor="text1"/>
                                <w:sz w:val="18"/>
                              </w:rPr>
                              <w:t>調理されたもの</w:t>
                            </w:r>
                          </w:p>
                          <w:p w:rsidR="00F71955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）エビフライ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を揚げた油で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揚げ</w:t>
                            </w:r>
                          </w:p>
                          <w:p w:rsidR="00F71955" w:rsidRDefault="00F71955" w:rsidP="00F71955">
                            <w:pPr>
                              <w:spacing w:line="280" w:lineRule="exact"/>
                              <w:ind w:firstLineChars="300" w:firstLine="54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コロッケ（エビ成分無し）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ind w:firstLineChars="300" w:firstLine="54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食べ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ら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れるかどうか</w:t>
                            </w:r>
                          </w:p>
                          <w:p w:rsidR="00F71955" w:rsidRDefault="00F71955" w:rsidP="00F7195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8037891" wp14:editId="48353F3F">
                      <wp:simplePos x="0" y="0"/>
                      <wp:positionH relativeFrom="column">
                        <wp:posOffset>-22300</wp:posOffset>
                      </wp:positionH>
                      <wp:positionV relativeFrom="paragraph">
                        <wp:posOffset>73578</wp:posOffset>
                      </wp:positionV>
                      <wp:extent cx="1955165" cy="962660"/>
                      <wp:effectExtent l="0" t="0" r="902335" b="294640"/>
                      <wp:wrapNone/>
                      <wp:docPr id="71" name="四角形吹き出し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165" cy="962660"/>
                              </a:xfrm>
                              <a:prstGeom prst="wedgeRectCallout">
                                <a:avLst>
                                  <a:gd name="adj1" fmla="val 91830"/>
                                  <a:gd name="adj2" fmla="val 7412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4CACA" w14:textId="77777777" w:rsidR="00F71955" w:rsidRPr="00430783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成分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…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市販品の原材料に記載</w:t>
                                  </w:r>
                                  <w:r w:rsid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あり</w:t>
                                  </w:r>
                                </w:p>
                                <w:p w14:paraId="36949D65" w14:textId="77777777" w:rsidR="00F71955" w:rsidRPr="00430783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例１）ふりかけ：ごま、</w:t>
                                  </w: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卵</w:t>
                                  </w:r>
                                  <w:r w:rsidR="00BC2464">
                                    <w:rPr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塩</w:t>
                                  </w:r>
                                </w:p>
                                <w:p w14:paraId="7E6708C0" w14:textId="77777777" w:rsidR="00F71955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例２）味噌　　：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米、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大豆、</w:t>
                                  </w:r>
                                </w:p>
                                <w:p w14:paraId="51C79E84" w14:textId="77777777" w:rsidR="00F71955" w:rsidRPr="00430783" w:rsidRDefault="00F71955" w:rsidP="00F71955">
                                  <w:pPr>
                                    <w:spacing w:line="280" w:lineRule="exact"/>
                                    <w:ind w:firstLineChars="900" w:firstLine="1626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かつおエキス</w:t>
                                  </w:r>
                                </w:p>
                                <w:p w14:paraId="72191607" w14:textId="77777777" w:rsidR="00673B45" w:rsidRPr="00F71955" w:rsidRDefault="00673B45" w:rsidP="00F71955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71" o:spid="_x0000_s1031" type="#_x0000_t61" style="position:absolute;margin-left:-1.75pt;margin-top:5.8pt;width:153.95pt;height:75.8pt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+F3QIAANkFAAAOAAAAZHJzL2Uyb0RvYy54bWysVMtuEzEU3SPxD5b3dDJDHk2USRWlKkKq&#10;2qgt6trxeJIBj21sJzNh1xUrJMSGRXds+AaQ+JoqEp/BteeRCCoWiM3Mvb7vcx/jkzLnaMO0yaSI&#10;cXjUwYgJKpNMLGP86ubs2TFGxhKREC4Fi/GWGXwyefpkXKgRi+RK8oRpBE6EGRUqxitr1SgIDF2x&#10;nJgjqZgAYSp1TiywehkkmhTgPedB1On0g0LqRGlJmTHweloJ8cT7T1NG7WWaGmYRjzHkZv1X++/C&#10;fYPJmIyWmqhVRus0yD9kkZNMQNDW1SmxBK119oerPKNaGpnaIyrzQKZpRpmvAaoJO79Vc70iivla&#10;AByjWpjM/3NLLzZzjbIkxoMQI0Fy6NHu/v7n10+7H192H7893H3Yvf/+cPcZgRzAKpQZgc21muua&#10;M0C6ystU5+4PNaHSA7xtAWalRRQew2GvF/Z7GFGQDftRv+87EOytlTb2BZM5ckSMC5Ys2RV0cUY4&#10;l2vrMSabc2M92EmdMUleQ/ZpzqF3G8LRMDx+3vT2QCc61Bl0w8iXBNFrj0A18Z17LlABOUeDTsfH&#10;NZJnyVnGuRP6CWUzrhEEjLEtG18HWuCPi8k4cKBVMHnKbjmr/F+xFLAHYKIqgJv6vU9CKRO272D3&#10;nkDbmaWQQWsYPmbIbZNMrevMmN+G1rAu6W8RWwsfVQrbGueZkPqxyMmbNnKl31Rf1ezKt+Wi9APn&#10;C3MvC5lsYQi1rLbTKHqWQffPibFzoqGlsLhwYuwlfFIuoSeypjBaSf3usXenD1sCUowKWO8Ym7dr&#10;ohlG/KWA/RmG3a67B57p9gYRMPpQsjiUiHU+k9BlGDLIzpNO3/KGTLXMb+ESTV1UEBFBIXaMqdUN&#10;M7PV2YFbRtl06tXgBihiz8W1os65w9kN4E15S7SqV8DC8lzI5hTUs1qNxF7XWQo5XVuZZtYJ97jW&#10;DNwPP0b1rXMH6pD3WvuLPPkFAAD//wMAUEsDBBQABgAIAAAAIQDDZfV/3gAAAAkBAAAPAAAAZHJz&#10;L2Rvd25yZXYueG1sTI/NbsIwEITvlfoO1iL1UoEDgaiEOAgqtZyb/h5NvCRR43UUGxLevttTe9yZ&#10;0ew32Xa0rbhg7xtHCuazCARS6UxDlYK316fpAwgfNBndOkIFV/SwzW9vMp0aN9ALXopQCS4hn2oF&#10;dQhdKqUva7Taz1yHxN7J9VYHPvtKml4PXG5buYiiRFrdEH+odYePNZbfxdkqeC9Wz9Xnl93Rdfg4&#10;7Pd0WNt7UupuMu42IAKO4S8Mv/iMDjkzHd2ZjBetgmm84iTr8wQE+3G0XII4spDEC5B5Jv8vyH8A&#10;AAD//wMAUEsBAi0AFAAGAAgAAAAhALaDOJL+AAAA4QEAABMAAAAAAAAAAAAAAAAAAAAAAFtDb250&#10;ZW50X1R5cGVzXS54bWxQSwECLQAUAAYACAAAACEAOP0h/9YAAACUAQAACwAAAAAAAAAAAAAAAAAv&#10;AQAAX3JlbHMvLnJlbHNQSwECLQAUAAYACAAAACEAWXcPhd0CAADZBQAADgAAAAAAAAAAAAAAAAAu&#10;AgAAZHJzL2Uyb0RvYy54bWxQSwECLQAUAAYACAAAACEAw2X1f94AAAAJAQAADwAAAAAAAAAAAAAA&#10;AAA3BQAAZHJzL2Rvd25yZXYueG1sUEsFBgAAAAAEAAQA8wAAAEIGAAAAAA==&#10;" adj="30635,26810" fillcolor="white [3201]" strokecolor="black [3213]" strokeweight="1pt">
                      <v:textbox>
                        <w:txbxContent>
                          <w:p w:rsidR="00F71955" w:rsidRPr="00430783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成分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…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市販品の原材料に記載</w:t>
                            </w:r>
                            <w:r w:rsidR="00BC246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あり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例１）ふりかけ：ごま、</w:t>
                            </w: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卵</w:t>
                            </w:r>
                            <w:r w:rsidR="00BC2464"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塩</w:t>
                            </w:r>
                          </w:p>
                          <w:p w:rsidR="00F71955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例２）味噌　　：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米、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大豆、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ind w:firstLineChars="900" w:firstLine="1626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かつおエキス</w:t>
                            </w:r>
                          </w:p>
                          <w:p w:rsidR="00673B45" w:rsidRPr="00F71955" w:rsidRDefault="00673B45" w:rsidP="00F71955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0FC" w:rsidRPr="00E95B01" w14:paraId="60ECCBE3" w14:textId="77777777" w:rsidTr="00103833">
        <w:trPr>
          <w:trHeight w:val="432"/>
        </w:trPr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1C657664" w14:textId="6C866E4E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7B7B9D3C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卵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504C0ED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10E32F19" w14:textId="41D583FE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76927A6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6C6E43E3" w14:textId="37357F8A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5D2F5B8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7CD6C120" w14:textId="1A6AA9ED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55BBD13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156676D" w14:textId="0905A5F1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0ACA93C6" w14:textId="77777777" w:rsid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1893B7DF" w14:textId="38BBD4E9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7601AE8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b/>
                <w:sz w:val="16"/>
                <w:szCs w:val="16"/>
              </w:rPr>
              <w:t>マヨネーズ</w:t>
            </w:r>
          </w:p>
          <w:p w14:paraId="3991DDBE" w14:textId="18E3B7A1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F4945F" w14:textId="3ADDDD7A" w:rsidR="001C20FC" w:rsidRPr="005B0ED4" w:rsidRDefault="001C20FC" w:rsidP="009266D0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1C20FC" w:rsidRPr="00E95B01" w14:paraId="5936572C" w14:textId="77777777" w:rsidTr="00103833">
        <w:trPr>
          <w:trHeight w:val="302"/>
        </w:trPr>
        <w:tc>
          <w:tcPr>
            <w:tcW w:w="442" w:type="dxa"/>
            <w:vAlign w:val="center"/>
          </w:tcPr>
          <w:p w14:paraId="7756B953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616" w:type="dxa"/>
            <w:vAlign w:val="center"/>
          </w:tcPr>
          <w:p w14:paraId="55109AA4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乳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909583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生乳</w:t>
            </w:r>
          </w:p>
          <w:p w14:paraId="768A69F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370FC18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72805D0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417E324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215BD27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5AA6F98C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52C05E8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38F745BF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013B8F06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64EA9C77" w14:textId="77777777" w:rsidR="001C20FC" w:rsidRPr="001C20FC" w:rsidRDefault="00103833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　）</w:t>
            </w:r>
          </w:p>
        </w:tc>
        <w:tc>
          <w:tcPr>
            <w:tcW w:w="1276" w:type="dxa"/>
            <w:vAlign w:val="center"/>
          </w:tcPr>
          <w:p w14:paraId="17815F6B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66D0" w:rsidRPr="00E95B01" w14:paraId="7E13E258" w14:textId="77777777" w:rsidTr="00103833">
        <w:trPr>
          <w:trHeight w:val="365"/>
        </w:trPr>
        <w:tc>
          <w:tcPr>
            <w:tcW w:w="442" w:type="dxa"/>
            <w:vAlign w:val="center"/>
          </w:tcPr>
          <w:p w14:paraId="14BB21E2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616" w:type="dxa"/>
            <w:vAlign w:val="center"/>
          </w:tcPr>
          <w:p w14:paraId="6A0F87FB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小麦</w:t>
            </w:r>
          </w:p>
        </w:tc>
        <w:tc>
          <w:tcPr>
            <w:tcW w:w="106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0E0A0D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麺・パン</w:t>
            </w:r>
          </w:p>
          <w:p w14:paraId="74865CB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619F12B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カレールゥ</w:t>
            </w:r>
          </w:p>
          <w:p w14:paraId="2E9E190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0231EE0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5084E13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14C041E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EAC829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2B1A0477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202A1283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0914F7CC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揚げ物衣（　）</w:t>
            </w:r>
          </w:p>
          <w:p w14:paraId="0472F62D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味噌・醤油（　）</w:t>
            </w:r>
          </w:p>
          <w:p w14:paraId="495ABE24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　）</w:t>
            </w:r>
          </w:p>
        </w:tc>
        <w:tc>
          <w:tcPr>
            <w:tcW w:w="1276" w:type="dxa"/>
            <w:vAlign w:val="center"/>
          </w:tcPr>
          <w:p w14:paraId="393D41D9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66D0" w:rsidRPr="00E95B01" w14:paraId="351823F2" w14:textId="77777777" w:rsidTr="00103833">
        <w:trPr>
          <w:trHeight w:val="241"/>
        </w:trPr>
        <w:tc>
          <w:tcPr>
            <w:tcW w:w="442" w:type="dxa"/>
            <w:vAlign w:val="center"/>
          </w:tcPr>
          <w:p w14:paraId="5BDF32DE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1616" w:type="dxa"/>
            <w:vAlign w:val="center"/>
          </w:tcPr>
          <w:p w14:paraId="1CAF53E1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大豆</w:t>
            </w:r>
          </w:p>
        </w:tc>
        <w:tc>
          <w:tcPr>
            <w:tcW w:w="1062" w:type="dxa"/>
            <w:tcBorders>
              <w:tr2bl w:val="nil"/>
            </w:tcBorders>
            <w:shd w:val="clear" w:color="auto" w:fill="FFFFFF" w:themeFill="background1"/>
          </w:tcPr>
          <w:p w14:paraId="0D31A16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440A9F66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6691ECDC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0738A7D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238B968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D19C3E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207E5EF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B0E444F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5D5F59F9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2E0B860B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0B220CA5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味噌・醤油（　）</w:t>
            </w:r>
          </w:p>
          <w:p w14:paraId="344BD5B5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食品油　（　）</w:t>
            </w:r>
          </w:p>
          <w:p w14:paraId="5C524A55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　）</w:t>
            </w:r>
          </w:p>
        </w:tc>
        <w:tc>
          <w:tcPr>
            <w:tcW w:w="1276" w:type="dxa"/>
            <w:vAlign w:val="center"/>
          </w:tcPr>
          <w:p w14:paraId="5BFA86F4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0FC" w:rsidRPr="00E95B01" w14:paraId="68C6276B" w14:textId="77777777" w:rsidTr="00103833">
        <w:trPr>
          <w:trHeight w:val="477"/>
        </w:trPr>
        <w:tc>
          <w:tcPr>
            <w:tcW w:w="442" w:type="dxa"/>
            <w:vAlign w:val="center"/>
          </w:tcPr>
          <w:p w14:paraId="7A27C491" w14:textId="7C429022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1616" w:type="dxa"/>
            <w:vAlign w:val="center"/>
          </w:tcPr>
          <w:p w14:paraId="62ACDDB8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えび</w:t>
            </w:r>
          </w:p>
        </w:tc>
        <w:tc>
          <w:tcPr>
            <w:tcW w:w="1062" w:type="dxa"/>
          </w:tcPr>
          <w:p w14:paraId="1CC2BD2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75E03F4F" w14:textId="33CAB0DD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36E9C35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40F7D45F" w14:textId="1A832261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7E9B0C56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1D35388E" w14:textId="4DDED200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1DC7561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033D5951" w14:textId="321795E9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63982010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5E12E306" w14:textId="73084BD0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159C4C87" w14:textId="7E60BF84" w:rsidR="001C20FC" w:rsidRPr="001C20FC" w:rsidRDefault="00103833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</w:t>
            </w:r>
            <w:r w:rsidR="006C419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14:paraId="28308760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833" w:rsidRPr="00E95B01" w14:paraId="20E8D3F5" w14:textId="77777777" w:rsidTr="00103833">
        <w:trPr>
          <w:trHeight w:val="567"/>
        </w:trPr>
        <w:tc>
          <w:tcPr>
            <w:tcW w:w="442" w:type="dxa"/>
            <w:vAlign w:val="center"/>
          </w:tcPr>
          <w:p w14:paraId="14E320E5" w14:textId="20A0547A" w:rsidR="00103833" w:rsidRPr="001C20FC" w:rsidRDefault="00103833" w:rsidP="0010383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1616" w:type="dxa"/>
            <w:vAlign w:val="center"/>
          </w:tcPr>
          <w:p w14:paraId="6871AFAE" w14:textId="77777777" w:rsidR="00103833" w:rsidRPr="009266D0" w:rsidRDefault="00103833" w:rsidP="0010383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かに</w:t>
            </w:r>
          </w:p>
        </w:tc>
        <w:tc>
          <w:tcPr>
            <w:tcW w:w="1062" w:type="dxa"/>
          </w:tcPr>
          <w:p w14:paraId="6C6D92C8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42A4E410" w14:textId="01EFEF06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4ACE18BF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5F98368B" w14:textId="2D43BBAA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6D71668F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27863A7" w14:textId="782B395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4F93C021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723E903F" w14:textId="6F628866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6530AE0E" w14:textId="77777777" w:rsidR="00103833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179241F4" w14:textId="205170D6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60F8F293" w14:textId="7C2B8945" w:rsidR="00103833" w:rsidRPr="001C20FC" w:rsidRDefault="00103833" w:rsidP="00103833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</w:t>
            </w:r>
            <w:r w:rsidR="006C419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14:paraId="497ECF70" w14:textId="77777777" w:rsidR="00103833" w:rsidRPr="00AB1488" w:rsidRDefault="00103833" w:rsidP="0010383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0FC" w:rsidRPr="00E95B01" w14:paraId="19DCF529" w14:textId="77777777" w:rsidTr="00103833">
        <w:trPr>
          <w:trHeight w:val="567"/>
        </w:trPr>
        <w:tc>
          <w:tcPr>
            <w:tcW w:w="442" w:type="dxa"/>
            <w:vAlign w:val="center"/>
          </w:tcPr>
          <w:p w14:paraId="1F18106F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</w:tc>
        <w:tc>
          <w:tcPr>
            <w:tcW w:w="1616" w:type="dxa"/>
            <w:vAlign w:val="center"/>
          </w:tcPr>
          <w:p w14:paraId="793B2F2A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そば</w:t>
            </w:r>
          </w:p>
        </w:tc>
        <w:tc>
          <w:tcPr>
            <w:tcW w:w="1062" w:type="dxa"/>
          </w:tcPr>
          <w:p w14:paraId="6E8D4AF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3D82483D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4A1A29E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68C618F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12B7E53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3E0442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3DA313E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343EBA2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6577C646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EFE6B68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416B57E9" w14:textId="77777777" w:rsidR="001C20FC" w:rsidRPr="001C20FC" w:rsidRDefault="001C20FC" w:rsidP="009266D0">
            <w:pPr>
              <w:spacing w:line="2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186B66" w14:textId="77777777" w:rsidR="001C20FC" w:rsidRDefault="001C20FC" w:rsidP="009266D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0FC" w:rsidRPr="004F597D" w14:paraId="33F799E3" w14:textId="77777777" w:rsidTr="00103833">
        <w:trPr>
          <w:trHeight w:val="403"/>
        </w:trPr>
        <w:tc>
          <w:tcPr>
            <w:tcW w:w="442" w:type="dxa"/>
            <w:vAlign w:val="center"/>
          </w:tcPr>
          <w:p w14:paraId="4CB5D5D9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1616" w:type="dxa"/>
            <w:vAlign w:val="center"/>
          </w:tcPr>
          <w:p w14:paraId="76D9C942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落花生</w:t>
            </w:r>
          </w:p>
          <w:p w14:paraId="1C0AEA9B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（ピーナッツ）</w:t>
            </w:r>
          </w:p>
        </w:tc>
        <w:tc>
          <w:tcPr>
            <w:tcW w:w="1062" w:type="dxa"/>
          </w:tcPr>
          <w:p w14:paraId="69D6F91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771E33A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5CB0812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7A56CBB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6ED3226B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4DC606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056A264F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544C599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10162591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CABDD21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284F1055" w14:textId="77777777" w:rsidR="001C20FC" w:rsidRPr="001C20FC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326272" w14:textId="77777777" w:rsidR="001C20FC" w:rsidRPr="00E95B01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C20FC" w:rsidRPr="004F597D" w14:paraId="5779B383" w14:textId="77777777" w:rsidTr="00103833">
        <w:trPr>
          <w:trHeight w:val="403"/>
        </w:trPr>
        <w:tc>
          <w:tcPr>
            <w:tcW w:w="442" w:type="dxa"/>
            <w:vAlign w:val="center"/>
          </w:tcPr>
          <w:p w14:paraId="3CD777A6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1616" w:type="dxa"/>
            <w:vAlign w:val="center"/>
          </w:tcPr>
          <w:p w14:paraId="31160182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その他</w:t>
            </w:r>
          </w:p>
          <w:p w14:paraId="3444A8C7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（　　　　　）</w:t>
            </w:r>
          </w:p>
        </w:tc>
        <w:tc>
          <w:tcPr>
            <w:tcW w:w="1062" w:type="dxa"/>
          </w:tcPr>
          <w:p w14:paraId="490B97E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5CCE9EC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7DAE24C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1CC633D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7ABEE26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080108A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2AB4AF6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70B8DA2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7E94FF2C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50E3D6F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7E57AE4D" w14:textId="77777777" w:rsidR="001C20FC" w:rsidRPr="001C20FC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C6BE28" w14:textId="77777777" w:rsidR="001C20FC" w:rsidRPr="00E95B01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C20FC" w:rsidRPr="004F597D" w14:paraId="6CB2088D" w14:textId="77777777" w:rsidTr="00103833">
        <w:trPr>
          <w:trHeight w:val="403"/>
        </w:trPr>
        <w:tc>
          <w:tcPr>
            <w:tcW w:w="442" w:type="dxa"/>
            <w:tcBorders>
              <w:bottom w:val="single" w:sz="18" w:space="0" w:color="auto"/>
            </w:tcBorders>
            <w:vAlign w:val="center"/>
          </w:tcPr>
          <w:p w14:paraId="72E87E28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616" w:type="dxa"/>
            <w:tcBorders>
              <w:bottom w:val="single" w:sz="18" w:space="0" w:color="auto"/>
            </w:tcBorders>
            <w:vAlign w:val="center"/>
          </w:tcPr>
          <w:p w14:paraId="5C3CAF01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その他</w:t>
            </w:r>
          </w:p>
          <w:p w14:paraId="1F12978D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（　　　　　）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274CBC1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45D7825C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77B0E76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58A9338D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bottom w:val="single" w:sz="18" w:space="0" w:color="auto"/>
            </w:tcBorders>
          </w:tcPr>
          <w:p w14:paraId="6E2B94CB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18F8112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7FB6E41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659989B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6404028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79EA342A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bottom w:val="single" w:sz="18" w:space="0" w:color="auto"/>
            </w:tcBorders>
            <w:vAlign w:val="center"/>
          </w:tcPr>
          <w:p w14:paraId="28E03635" w14:textId="77777777" w:rsidR="001C20FC" w:rsidRPr="001C20FC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C8C47FA" w14:textId="77777777" w:rsidR="001C20FC" w:rsidRPr="00E95B01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9266D0" w:rsidRPr="004F597D" w14:paraId="3101D30A" w14:textId="77777777" w:rsidTr="00103833">
        <w:trPr>
          <w:trHeight w:val="680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14:paraId="04FEF50C" w14:textId="77777777" w:rsidR="009266D0" w:rsidRPr="001C20FC" w:rsidRDefault="009266D0" w:rsidP="009266D0">
            <w:pPr>
              <w:spacing w:line="48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45F28E6" wp14:editId="31B0E19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139700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19E45" id="円/楕円 7" o:spid="_x0000_s1026" style="position:absolute;left:0;text-align:left;margin-left:-3.85pt;margin-top:11pt;width:17.25pt;height:17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SiQIAAGAFAAAOAAAAZHJzL2Uyb0RvYy54bWysVF1uEzEQfkfiDpbf6WajtqGrbqqoVRFS&#10;1VakqM+u124sbI+xnWzCAXoDjsDR4ByMvZtNoHlCvNgznt9vPDPnF2ujyUr4oMDWtDwaUSIsh0bZ&#10;55p+frh+956SEJltmAYraroRgV5M3745b10lxrAA3QhP0IkNVetquojRVUUR+EIYFo7ACYtCCd6w&#10;iKx/LhrPWvRudDEejU6LFnzjPHARAr5edUI6zf6lFDzeSRlEJLqmmFvMp8/nUzqL6Tmrnj1zC8X7&#10;NNg/ZGGYshh0cHXFIiNLr165Mop7CCDjEQdTgJSKi4wB0ZSjv9DMF8yJjAWLE9xQpvD/3PLb1b0n&#10;qqnphBLLDH7Rz5eX4teP73iRSapP60KFanN373suIJnArqU36UYYZJ1ruhlqKtaRcHwcl2ejyQkl&#10;HEU9jV6KnbHzIX4QYEgiaiq0Vi4k1Kxiq5sQO+2tVnq2cK20xndWaZvOAFo16S0zqXXEpfZkxfDT&#10;47pMIDDgnhZyybJI0DowmYobLTqvn4TEoqT0cyK5HXc+GefCxtPer7aoncwkZjAYlocMddwm0+sm&#10;M5HbdDAcHTL8M+JgkaOCjYOxURb8IQfNlyFyp79F32FO8J+g2WAveOiGJDh+rfBLbliI98zjVOD8&#10;4KTHOzykhram0FOULMB/O/Se9LFZUUpJi1NW0/B1ybygRH+02MZn5fFxGsvMHJ9Mxsj4fcnTvsQu&#10;zSXgn5a4UxzPZNKPektKD+YRF8IsRUURsxxj15RHv2UuYzf9uFK4mM2yGo6iY/HGzh1PzlNVU789&#10;rB+Zd31fRmzoW9hO5Kve7HSTpYXZMoJUuXF3de3rjWOcm7FfOWlP7PNZa7cYp78BAAD//wMAUEsD&#10;BBQABgAIAAAAIQBSTFWR3AAAAAcBAAAPAAAAZHJzL2Rvd25yZXYueG1sTI9BT4NAFITvJv0Pm2fi&#10;rV3EFBR5NNXYeLWVg8eFXYGUfUvYLcV/7+upPU5mMvNNvpltLyYz+s4RwuMqAmGodrqjBqH83i2f&#10;QfigSKvekUH4Mx42xeIuV5l2Z9qb6RAawSXkM4XQhjBkUvq6NVb5lRsMsffrRqsCy7GRelRnLre9&#10;jKMokVZ1xAutGsx7a+rj4WQR9Lz/+Jls+rWLjlX5UjZPb5P+RHy4n7evIIKZwzUMF3xGh4KZKnci&#10;7UWPsExTTiLEMV9iP074SYWwTtYgi1ze8hf/AAAA//8DAFBLAQItABQABgAIAAAAIQC2gziS/gAA&#10;AOEBAAATAAAAAAAAAAAAAAAAAAAAAABbQ29udGVudF9UeXBlc10ueG1sUEsBAi0AFAAGAAgAAAAh&#10;ADj9If/WAAAAlAEAAAsAAAAAAAAAAAAAAAAALwEAAF9yZWxzLy5yZWxzUEsBAi0AFAAGAAgAAAAh&#10;AE1A0RKJAgAAYAUAAA4AAAAAAAAAAAAAAAAALgIAAGRycy9lMm9Eb2MueG1sUEsBAi0AFAAGAAgA&#10;AAAhAFJMVZHcAAAABwEAAA8AAAAAAAAAAAAAAAAA4w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1616" w:type="dxa"/>
            <w:tcBorders>
              <w:top w:val="single" w:sz="18" w:space="0" w:color="auto"/>
            </w:tcBorders>
          </w:tcPr>
          <w:p w14:paraId="440B8F85" w14:textId="77777777" w:rsidR="009266D0" w:rsidRPr="009266D0" w:rsidRDefault="009266D0" w:rsidP="009266D0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b/>
                <w:sz w:val="20"/>
                <w:szCs w:val="16"/>
              </w:rPr>
              <w:t xml:space="preserve">　　　</w:t>
            </w: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卵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0A8DCA12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7C8DC577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9CA1B44" wp14:editId="0984E44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9970</wp:posOffset>
                      </wp:positionV>
                      <wp:extent cx="297815" cy="185420"/>
                      <wp:effectExtent l="0" t="0" r="26035" b="24130"/>
                      <wp:wrapNone/>
                      <wp:docPr id="45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740EC" id="楕円 45" o:spid="_x0000_s1026" style="position:absolute;left:0;text-align:left;margin-left:17.6pt;margin-top:.8pt;width:23.45pt;height:14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2WlAIAAGgFAAAOAAAAZHJzL2Uyb0RvYy54bWysVF1uGyEQfq/UOyDem/Vazp+VdWQlSlUp&#10;SqI6VZ4JCzYqMBSw1+4BcoMeIUdrz9GBXa+txupD1ZddYL75hm+YmYvLtdFkJXxQYCtaHg0oEZZD&#10;rey8ol8ebz6cURIiszXTYEVFNyLQy8n7dxeNG4shLEDXwhMksWHcuIouYnTjogh8IQwLR+CERaME&#10;b1jErZ8XtWcNshtdDAeDk6IBXzsPXISAp9etkU4yv5SCx3spg4hEVxTvFvPX5+9z+haTCzaee+YW&#10;infXYP9wC8OUxaA91TWLjCy9ekNlFPcQQMYjDqYAKRUXWQOqKQd/qJktmBNZCyYnuD5N4f/R8rvV&#10;gyeqrujomBLLDL7Rr9cfP19eCB5gdhoXxgiauQff7QIuk9S19Cb9UQRZ54xu+oyKdSQcD4fnp2cl&#10;EnM0lWfHo2HOeLFzdj7EjwIMSYuKCq2VC0kzG7PVbYgYE9FbVDq2cKO0zu+mLWmQd3g6GGSPAFrV&#10;yZpwuYTElfZkxfDx47pMcpBsD4U7bfEwiWxl5VXcaJEotP0sJCYnCWkDpLLccTLOhY0nHW9GJzeJ&#10;N+gdy0OOOm4v02GTm8jl2jt2kv4WsffIUcHG3tkoC/5Q5PprH7nFb9W3mpP8Z6g3WBMe2mYJjt8o&#10;fJxbFuID89gd2EfY8fEeP1IDvgB0K0oW4L8fOk94LFq0UtJgt1U0fFsyLyjRnyyW83k5GqX2zJvR&#10;8SnWCfH7lud9i12aK8A3LXG2OJ6XCR/1dik9mCccDNMUFU3McoxdUR79dnMV2ymAo4WL6TTDsCUd&#10;i7d25ngiT1lNlfe4fmLedRUasbTvYNuZb6q0xSZPC9NlBKlyCe/y2uUb2zkXYzd60rzY32fUbkBO&#10;fgMAAP//AwBQSwMEFAAGAAgAAAAhAKMsSofZAAAABgEAAA8AAABkcnMvZG93bnJldi54bWxMjs1O&#10;wzAQhO9IvIO1SNyo3VSUkMapAFFxpSUHjk68TaLG6yh20/D2LCd6nB/NfPl2dr2YcAydJw3LhQKB&#10;VHvbUaOh/No9pCBCNGRN7wk1/GCAbXF7k5vM+gvtcTrERvAIhcxoaGMcMilD3aIzYeEHJM6OfnQm&#10;shwbaUdz4XHXy0SptXSmI35ozYBvLdanw9lpsPP+/XtyT587darK57JZvU72Q+v7u/llAyLiHP/L&#10;8IfP6FAwU+XPZIPoNaweE26yvwbBcZosQVRsqxRkkctr/OIXAAD//wMAUEsBAi0AFAAGAAgAAAAh&#10;ALaDOJL+AAAA4QEAABMAAAAAAAAAAAAAAAAAAAAAAFtDb250ZW50X1R5cGVzXS54bWxQSwECLQAU&#10;AAYACAAAACEAOP0h/9YAAACUAQAACwAAAAAAAAAAAAAAAAAvAQAAX3JlbHMvLnJlbHNQSwECLQAU&#10;AAYACAAAACEAMRbNlpQCAABoBQAADgAAAAAAAAAAAAAAAAAuAgAAZHJzL2Uyb0RvYy54bWxQSwEC&#10;LQAUAAYACAAAACEAoyxKh9kAAAAGAQAADwAAAAAAAAAAAAAAAADu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65DD5785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77737BBB" w14:textId="77777777" w:rsidR="009266D0" w:rsidRPr="001C20FC" w:rsidRDefault="00673B45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A3588AD" wp14:editId="02C92061">
                      <wp:simplePos x="0" y="0"/>
                      <wp:positionH relativeFrom="column">
                        <wp:posOffset>224600</wp:posOffset>
                      </wp:positionH>
                      <wp:positionV relativeFrom="paragraph">
                        <wp:posOffset>3810</wp:posOffset>
                      </wp:positionV>
                      <wp:extent cx="297815" cy="185420"/>
                      <wp:effectExtent l="0" t="0" r="26035" b="24130"/>
                      <wp:wrapNone/>
                      <wp:docPr id="68" name="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1E58B" id="楕円 68" o:spid="_x0000_s1026" style="position:absolute;left:0;text-align:left;margin-left:17.7pt;margin-top:.3pt;width:23.45pt;height:14.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EqlAIAAGgFAAAOAAAAZHJzL2Uyb0RvYy54bWysVEtu2zAQ3RfoHQjuG1mG8zMiB0aCFAWC&#10;JKhTZM1QpE2U5LAkbdk9QG7QI+Ro7Tk6pGTZaIwuim4kDufHN/NmLi7XRpOV8EGBrWh5NKBEWA61&#10;svOKfnm8+XBGSYjM1kyDFRXdiEAvJ+/fXTRuLIawAF0LTzCIDePGVXQRoxsXReALYVg4AicsKiV4&#10;wyKKfl7UnjUY3ehiOBicFA342nngIgS8vW6VdJLjSyl4vJcyiEh0RfFtMX99/j6nbzG5YOO5Z26h&#10;ePcM9g+vMExZTNqHumaRkaVXb0IZxT0EkPGIgylASsVFxoBoysEfaGYL5kTGgsUJri9T+H9h+d3q&#10;wRNVV/QEO2WZwR79ev3x8+WF4AVWp3FhjEYz9+A7KeAxQV1Lb9IfQZB1ruimr6hYR8Lxcnh+elYe&#10;U8JRVZ4dj4a54sXO2fkQPwowJB0qKrRWLiTMbMxWtyFiTrTeWqVrCzdK69w3bUmDcYeng0H2CKBV&#10;nbTJLlNIXGlPVgybH9dlgoPB9qxQ0hYvE8gWVj7FjRYphLafhcTiJCBtgkTLXUzGubDxpIubrZOb&#10;xBf0juUhRx23j+lsk5vIdO0dO0h/y9h75KxgY+9slAV/KHP9tc/c2m/Rt5gT/GeoN8gJD+2wBMdv&#10;FDbnloX4wDxOB84RTny8x4/UgB2A7kTJAvz3Q/fJHkmLWkoanLaKhm9L5gUl+pNFOp+Xo1EazyyM&#10;jk+RJ8Tva573NXZprgB7WuJucTwfk33U26P0YJ5wMUxTVlQxyzF3RXn0W+EqtlsAVwsX02k2w5F0&#10;LN7ameMpeKpqYt7j+ol51zE0IrXvYDuZb1ja2iZPC9NlBKkyhXd17eqN45zJ2K2etC/25Wy1W5CT&#10;3wAAAP//AwBQSwMEFAAGAAgAAAAhAM4JGS/aAAAABQEAAA8AAABkcnMvZG93bnJldi54bWxMjsFO&#10;g0AURfcm/YfJa+LODoJWijya1ti4tZWFy4F5AinzhjBTin/vuNLlzb059+Tb2fRiotF1lhHuVxEI&#10;4trqjhuE8uNwl4JwXrFWvWVC+CYH22Jxk6tM2ysfaTr5RgQIu0whtN4PmZSubskot7IDcei+7GiU&#10;D3FspB7VNcBNL+MoWkujOg4PrRropaX6fLoYBD0fXz8n8/R+iM5VuSmbZD/pN8Tb5bx7BuFp9n9j&#10;+NUP6lAEp8peWDvRIySPD2GJsAYR2jROQFQI8SYFWeTyv33xAwAA//8DAFBLAQItABQABgAIAAAA&#10;IQC2gziS/gAAAOEBAAATAAAAAAAAAAAAAAAAAAAAAABbQ29udGVudF9UeXBlc10ueG1sUEsBAi0A&#10;FAAGAAgAAAAhADj9If/WAAAAlAEAAAsAAAAAAAAAAAAAAAAALwEAAF9yZWxzLy5yZWxzUEsBAi0A&#10;FAAGAAgAAAAhAF/S0SqUAgAAaAUAAA4AAAAAAAAAAAAAAAAALgIAAGRycy9lMm9Eb2MueG1sUEsB&#10;Ai0AFAAGAAgAAAAhAM4JGS/aAAAABQEAAA8AAAAAAAAAAAAAAAAA7g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266D0"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245E9CC9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5CB19B91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8EBE04F" wp14:editId="0C0923F3">
                      <wp:simplePos x="0" y="0"/>
                      <wp:positionH relativeFrom="column">
                        <wp:posOffset>25210</wp:posOffset>
                      </wp:positionH>
                      <wp:positionV relativeFrom="paragraph">
                        <wp:posOffset>8255</wp:posOffset>
                      </wp:positionV>
                      <wp:extent cx="185814" cy="191353"/>
                      <wp:effectExtent l="0" t="0" r="24130" b="18415"/>
                      <wp:wrapNone/>
                      <wp:docPr id="47" name="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14" cy="19135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18D64" id="楕円 47" o:spid="_x0000_s1026" style="position:absolute;left:0;text-align:left;margin-left:2pt;margin-top:.65pt;width:14.65pt;height:15.0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YNkwIAAGgFAAAOAAAAZHJzL2Uyb0RvYy54bWysVF1OGzEQfq/UO1h+L5sN4W/FBkUgqkoI&#10;UKHi2XhtYtX2uLaTTXoAbsARerT2HB17N5uooD5Ufdmd/5lvPDOnZyujyVL4oMDWtNwbUSIsh0bZ&#10;p5p+ub/8cExJiMw2TIMVNV2LQM+m79+dtq4SY5iDboQnGMSGqnU1ncfoqqIIfC4MC3vghEWlBG9Y&#10;RNY/FY1nLUY3uhiPRodFC75xHrgIAaUXnZJOc3wpBY83UgYRia4p1hbz1+fvY/oW01NWPXnm5or3&#10;ZbB/qMIwZTHpEOqCRUYWXr0KZRT3EEDGPQ6mACkVFxkDoilHf6C5mzMnMhZsTnBDm8L/C8uvl7ee&#10;qKamkyNKLDP4Rr9+vPx8fiYowO60LlRodOdufc8FJBPUlfQm/REEWeWOroeOilUkHIXl8cFxOaGE&#10;o6o8KfcP9lPMYuvsfIgfBRiSiJoKrZULCTOr2PIqxM56Y5XEFi6V1ihnlbakxbjjo9EoewTQqkna&#10;pMwjJM61J0uGjx9XZZ96xwoL0RbrSSA7WJmKay26+J+FxOYgkHGXII3lNibjXNh42MfVFq2Tm8QK&#10;BsfyLUcdN8X0tslN5HEdHHtIf8s4eOSsYOPgbJQF/1bm5uuQubPfoO8wJ/iP0KxxJjx0yxIcv1T4&#10;OFcsxFvmcTtwj3Dj4w1+pAZ8AegpSubgv78lT/Y4tKilpMVtq2n4tmBeUKI/WRznk3IySeuZmcnB&#10;0RgZv6t53NXYhTkHfNMSb4vjmUz2UW9I6cE84GGYpayoYpZj7pry6DfMeeyuAJ4WLmazbIYr6Vi8&#10;sneOp+Cpq2ny7lcPzLt+QiOO9jVsNvPVlHa2ydPCbBFBqjzC2772/cZ1znvQn550L3b5bLU9kNPf&#10;AAAA//8DAFBLAwQUAAYACAAAACEAzQmYltkAAAAFAQAADwAAAGRycy9kb3ducmV2LnhtbEyPQU/D&#10;MAyF70j8h8hI3Fg6OgHrmk6AmLiy0QNHtzFttcapmqwr/x5zYqcn+1nP38u3s+vVRGPoPBtYLhJQ&#10;xLW3HTcGys/d3ROoEJEt9p7JwA8F2BbXVzlm1p95T9MhNkpCOGRooI1xyLQOdUsOw8IPxOJ9+9Fh&#10;lHFstB3xLOGu1/dJ8qAddiwfWhzotaX6eDg5A3bev31N7vFjlxyrcl026ctk3425vZmfN6AizfH/&#10;GP7wBR0KYar8iW1QvYGVNImyTkGJm6ailehyBbrI9SV98QsAAP//AwBQSwECLQAUAAYACAAAACEA&#10;toM4kv4AAADhAQAAEwAAAAAAAAAAAAAAAAAAAAAAW0NvbnRlbnRfVHlwZXNdLnhtbFBLAQItABQA&#10;BgAIAAAAIQA4/SH/1gAAAJQBAAALAAAAAAAAAAAAAAAAAC8BAABfcmVscy8ucmVsc1BLAQItABQA&#10;BgAIAAAAIQD2RLYNkwIAAGgFAAAOAAAAAAAAAAAAAAAAAC4CAABkcnMvZTJvRG9jLnhtbFBLAQIt&#10;ABQABgAIAAAAIQDNCZiW2QAAAAUBAAAPAAAAAAAAAAAAAAAAAO0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24A9EDA2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60E1F2B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5B4E563" wp14:editId="17D0E51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297815" cy="185420"/>
                      <wp:effectExtent l="0" t="0" r="26035" b="2413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38BBC" id="楕円 48" o:spid="_x0000_s1026" style="position:absolute;left:0;text-align:left;margin-left:-1.7pt;margin-top:.85pt;width:23.45pt;height:14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7/lAIAAGgFAAAOAAAAZHJzL2Uyb0RvYy54bWysVEtu2zAQ3RfoHQjuG1mG8zMiB0aCFAWC&#10;JKhTZM1QpE2U5LAkbdk9QG7QI+Ro7Tk6pGTZaIwuim4kDufHN/NmLi7XRpOV8EGBrWh5NKBEWA61&#10;svOKfnm8+XBGSYjM1kyDFRXdiEAvJ+/fXTRuLIawAF0LTzCIDePGVXQRoxsXReALYVg4AicsKiV4&#10;wyKKfl7UnjUY3ehiOBicFA342nngIgS8vW6VdJLjSyl4vJcyiEh0RfFtMX99/j6nbzG5YOO5Z26h&#10;ePcM9g+vMExZTNqHumaRkaVXb0IZxT0EkPGIgylASsVFxoBoysEfaGYL5kTGgsUJri9T+H9h+d3q&#10;wRNVV3SEnbLMYI9+vf74+fJC8AKr07gwRqOZe/CdFPCYoK6lN+mPIMg6V3TTV1SsI+F4OTw/PSuP&#10;KeGoKs+OR8Nc8WLn7HyIHwUYkg4VFVorFxJmNmar2xAxJ1pvrdK1hRulde6btqTBuMPTwSB7BNCq&#10;TtpklykkrrQnK4bNj+sywcFge1YoaYuXCWQLK5/iRosUQtvPQmJxEpA2QaLlLibjXNh40sXN1slN&#10;4gt6x/KQo47bx3S2yU1kuvaOHaS/Zew9clawsXc2yoI/lLn+2mdu7bfoW8wJ/jPUG+SEh3ZYguM3&#10;Cptzy0J8YB6nA+cIJz7e40dqwA5Ad6JkAf77oftkj6RFLSUNTltFw7cl84IS/ckinc/L0SiNZxZG&#10;x6fIE+L3Nc/7Grs0V4A9LXG3OJ6PyT7q7VF6ME+4GKYpK6qY5Zi7ojz6rXAV2y2Aq4WL6TSb4Ug6&#10;Fm/tzPEUPFU1Me9x/cS86xgakdp3sJ3MNyxtbZOnhekyglSZwru6dvXGcc5k7FZP2hf7crbaLcjJ&#10;bwAAAP//AwBQSwMEFAAGAAgAAAAhAFt0zobaAAAABgEAAA8AAABkcnMvZG93bnJldi54bWxMjs1O&#10;wzAQhO9IfQdrK3FrbZpCaYhTFUTFlZYcODrxkkSN11HspuHtWU5wnB/NfNlucp0YcQitJw13SwUC&#10;qfK2pVpD8XFYPIII0ZA1nSfU8I0BdvnsJjOp9Vc64niKteARCqnR0MTYp1KGqkFnwtL3SJx9+cGZ&#10;yHKopR3MlcddJ1dKPUhnWuKHxvT40mB1Pl2cBjsdXz9Ht3k/qHNZbIs6eR7tm9a382n/BCLiFP/K&#10;8IvP6JAzU+kvZIPoNCySNTfZ34DgeJ3cgyg1JGoLMs/kf/z8BwAA//8DAFBLAQItABQABgAIAAAA&#10;IQC2gziS/gAAAOEBAAATAAAAAAAAAAAAAAAAAAAAAABbQ29udGVudF9UeXBlc10ueG1sUEsBAi0A&#10;FAAGAAgAAAAhADj9If/WAAAAlAEAAAsAAAAAAAAAAAAAAAAALwEAAF9yZWxzLy5yZWxzUEsBAi0A&#10;FAAGAAgAAAAhAO5ODv+UAgAAaAUAAA4AAAAAAAAAAAAAAAAALgIAAGRycy9lMm9Eb2MueG1sUEsB&#10;Ai0AFAAGAAgAAAAhAFt0zobaAAAABgEAAA8AAAAAAAAAAAAAAAAA7g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06CE7AC2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A48188D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3F0E923" wp14:editId="0C2CB86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5525</wp:posOffset>
                      </wp:positionV>
                      <wp:extent cx="185814" cy="191353"/>
                      <wp:effectExtent l="0" t="0" r="24130" b="18415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14" cy="19135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E87E7" id="楕円 49" o:spid="_x0000_s1026" style="position:absolute;left:0;text-align:left;margin-left:2.15pt;margin-top:.45pt;width:14.65pt;height:15.0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aEkwIAAGgFAAAOAAAAZHJzL2Uyb0RvYy54bWysVF1OGzEQfq/UO1h+L5sN4W/FBkUgqkoI&#10;UKHi2XhtYtX2uLaTTXoAbsARerT2HB17N5uooD5Ufdmd/5lvPDOnZyujyVL4oMDWtNwbUSIsh0bZ&#10;p5p+ub/8cExJiMw2TIMVNV2LQM+m79+dtq4SY5iDboQnGMSGqnU1ncfoqqIIfC4MC3vghEWlBG9Y&#10;RNY/FY1nLUY3uhiPRodFC75xHrgIAaUXnZJOc3wpBY83UgYRia4p1hbz1+fvY/oW01NWPXnm5or3&#10;ZbB/qMIwZTHpEOqCRUYWXr0KZRT3EEDGPQ6mACkVFxkDoilHf6C5mzMnMhZsTnBDm8L/C8uvl7ee&#10;qKamkxNKLDP4Rr9+vPx8fiYowO60LlRodOdufc8FJBPUlfQm/REEWeWOroeOilUkHIXl8cFxOaGE&#10;o6o8KfcP9lPMYuvsfIgfBRiSiJoKrZULCTOr2PIqxM56Y5XEFi6V1ihnlbakxbjjo9EoewTQqkna&#10;pMwjJM61J0uGjx9XZZ96xwoL0RbrSSA7WJmKay26+J+FxOYgkHGXII3lNibjXNh42MfVFq2Tm8QK&#10;BsfyLUcdN8X0tslN5HEdHHtIf8s4eOSsYOPgbJQF/1bm5uuQubPfoO8wJ/iP0KxxJjx0yxIcv1T4&#10;OFcsxFvmcTtwj3Dj4w1+pAZ8AegpSubgv78lT/Y4tKilpMVtq2n4tmBeUKI/WRznk3IySeuZmcnB&#10;0RgZv6t53NXYhTkHfNMSb4vjmUz2UW9I6cE84GGYpayoYpZj7pry6DfMeeyuAJ4WLmazbIYr6Vi8&#10;sneOp+Cpq2ny7lcPzLt+QiOO9jVsNvPVlHa2ydPCbBFBqjzC2772/cZ1znvQn550L3b5bLU9kNPf&#10;AAAA//8DAFBLAwQUAAYACAAAACEALxG7zNoAAAAEAQAADwAAAGRycy9kb3ducmV2LnhtbEyOwU7D&#10;MBBE70j9B2uRuFG7BBWaxqkKouqVlhx6dOIliRqvo9hNw9+zPcFpNJrRzMs2k+vEiENoPWlYzBUI&#10;pMrblmoNxdfu8RVEiIas6Tyhhh8MsMlnd5lJrb/SAcdjrAWPUEiNhibGPpUyVA06E+a+R+Ls2w/O&#10;RLZDLe1grjzuOvmk1FI60xI/NKbH9war8/HiNNjp8HEa3cvnTp3LYlXUydto91o/3E/bNYiIU/wr&#10;ww2f0SFnptJfyAbRaXhOuKhhBYLDJFmCKFkXCmSeyf/w+S8AAAD//wMAUEsBAi0AFAAGAAgAAAAh&#10;ALaDOJL+AAAA4QEAABMAAAAAAAAAAAAAAAAAAAAAAFtDb250ZW50X1R5cGVzXS54bWxQSwECLQAU&#10;AAYACAAAACEAOP0h/9YAAACUAQAACwAAAAAAAAAAAAAAAAAvAQAAX3JlbHMvLnJlbHNQSwECLQAU&#10;AAYACAAAACEAmuNGhJMCAABoBQAADgAAAAAAAAAAAAAAAAAuAgAAZHJzL2Uyb0RvYy54bWxQSwEC&#10;LQAUAAYACAAAACEALxG7zNoAAAAEAQAADwAAAAAAAAAAAAAAAADt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vAlign w:val="center"/>
          </w:tcPr>
          <w:p w14:paraId="7AE2BC46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b/>
                <w:sz w:val="16"/>
                <w:szCs w:val="16"/>
              </w:rPr>
              <w:t>マヨネーズ</w:t>
            </w:r>
          </w:p>
          <w:p w14:paraId="675DCE93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AAA6B2F" wp14:editId="66DEACE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14605</wp:posOffset>
                      </wp:positionV>
                      <wp:extent cx="297815" cy="185420"/>
                      <wp:effectExtent l="0" t="0" r="26035" b="24130"/>
                      <wp:wrapNone/>
                      <wp:docPr id="50" name="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18BF5" id="楕円 50" o:spid="_x0000_s1026" style="position:absolute;left:0;text-align:left;margin-left:23.1pt;margin-top:1.15pt;width:23.45pt;height:14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/qlAIAAGgFAAAOAAAAZHJzL2Uyb0RvYy54bWysVF1uGyEQfq/UOyDem/Vadn6srCPLUapK&#10;URI1qfJMWLBRgaGAvXYPkBv0CDlae44O7HptNVEfqr7sAvPNDN/wzZxfbIwma+GDAlvR8mhAibAc&#10;amUXFf3ycPXhlJIQma2ZBisquhWBXkzfvztv3EQMYQm6Fp5gEBsmjavoMkY3KYrAl8KwcAROWDRK&#10;8IZF3PpFUXvWYHSji+FgcFw04GvngYsQ8PSyNdJpji+l4PFWyiAi0RXFu8X89fn7lL7F9JxNFp65&#10;peLdNdg/3MIwZTFpH+qSRUZWXr0KZRT3EEDGIw6mACkVF5kDsikHf7C5XzInMhcsTnB9mcL/C8tv&#10;1neeqLqiYyyPZQbf6NfLj5/PzwQPsDqNCxME3bs73+0CLhPVjfQm/ZEE2eSKbvuKik0kHA+HZyen&#10;5ZgSjqbydDwa5pjF3tn5ED8KMCQtKiq0Vi4kzmzC1tchYk5E71Dp2MKV0jq/m7akwbjDk8EgewTQ&#10;qk7WhMsSEnPtyZrh48dNmehgsAMU7rTFw0SypZVXcatFCqHtZyGxOIlImyDJch+TcS5sPO7iZnRy&#10;k3iD3rF8y1HH3WU6bHITWa69Y0fpbxl7j5wVbOydjbLg38pcf+0zt/gd+5Zzov8E9RY14aFtluD4&#10;lcLHuWYh3jGP3YFCwY6Pt/iRGvAFoFtRsgT//a3zhEfRopWSBrutouHbinlBif5kUc5n5WiU2jNv&#10;RuMT1Anxh5anQ4tdmTngm5Y4WxzPy4SPereUHswjDoZZyoomZjnmriiPfreZx3YK4GjhYjbLMGxJ&#10;x+K1vXc8BU9VTcp72Dwy7zqFRpT2Dew685VKW2zytDBbRZAqS3hf167e2M5ZjN3oSfPicJ9R+wE5&#10;/Q0AAP//AwBQSwMEFAAGAAgAAAAhAFQuvIvbAAAABgEAAA8AAABkcnMvZG93bnJldi54bWxMjk1P&#10;wzAQRO9I/Q/WVuJGnQ8oNGRTAaLqlZYcODrxkkSN11HspuHf457gOJrRm5dvZ9OLiUbXWUaIVxEI&#10;4trqjhuE8nN39wTCecVa9ZYJ4YccbIvFTa4ybS98oOnoGxEg7DKF0Ho/ZFK6uiWj3MoOxKH7tqNR&#10;PsSxkXpUlwA3vUyiaC2N6jg8tGqgt5bq0/FsEPR8eP+azOPHLjpV5aZs0tdJ7xFvl/PLMwhPs/8b&#10;w1U/qEMRnCp7Zu1Ej3C/TsISIUlBhHqTxiAqhDR+AFnk8r9+8QsAAP//AwBQSwECLQAUAAYACAAA&#10;ACEAtoM4kv4AAADhAQAAEwAAAAAAAAAAAAAAAAAAAAAAW0NvbnRlbnRfVHlwZXNdLnhtbFBLAQIt&#10;ABQABgAIAAAAIQA4/SH/1gAAAJQBAAALAAAAAAAAAAAAAAAAAC8BAABfcmVscy8ucmVsc1BLAQIt&#10;ABQABgAIAAAAIQDdXb/qlAIAAGgFAAAOAAAAAAAAAAAAAAAAAC4CAABkcnMvZTJvRG9jLnhtbFBL&#10;AQItABQABgAIAAAAIQBULryL2wAAAAYBAAAPAAAAAAAAAAAAAAAAAO4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CAD511" w14:textId="77777777" w:rsidR="009266D0" w:rsidRDefault="00103833" w:rsidP="00673B45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半熟</w:t>
            </w:r>
            <w:r w:rsidR="00673B45" w:rsidRPr="00673B45">
              <w:rPr>
                <w:rFonts w:asciiTheme="minorEastAsia" w:hAnsiTheme="minorEastAsia" w:hint="eastAsia"/>
                <w:sz w:val="16"/>
              </w:rPr>
              <w:t>×</w:t>
            </w:r>
          </w:p>
          <w:p w14:paraId="445CA3B9" w14:textId="77777777" w:rsidR="00673B45" w:rsidRPr="00673B45" w:rsidRDefault="00673B45" w:rsidP="00673B45">
            <w:pPr>
              <w:spacing w:line="240" w:lineRule="exact"/>
              <w:rPr>
                <w:rFonts w:ascii="HG創英角ｺﾞｼｯｸUB" w:eastAsia="HG創英角ｺﾞｼｯｸUB" w:hAnsi="HG創英角ｺﾞｼｯｸUB"/>
                <w:sz w:val="16"/>
                <w:szCs w:val="24"/>
              </w:rPr>
            </w:pPr>
          </w:p>
        </w:tc>
      </w:tr>
      <w:tr w:rsidR="00673B45" w:rsidRPr="004F597D" w14:paraId="1F0EA99B" w14:textId="77777777" w:rsidTr="00103833">
        <w:trPr>
          <w:trHeight w:val="680"/>
        </w:trPr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14:paraId="2E09F083" w14:textId="77777777" w:rsidR="00673B45" w:rsidRPr="001C20FC" w:rsidRDefault="00BC2464" w:rsidP="00673B45">
            <w:pPr>
              <w:spacing w:line="48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D7012">
              <w:rPr>
                <w:rFonts w:asciiTheme="majorEastAsia" w:eastAsiaTheme="majorEastAsia" w:hAnsiTheme="maj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9C4163" wp14:editId="1085252C">
                      <wp:simplePos x="0" y="0"/>
                      <wp:positionH relativeFrom="leftMargin">
                        <wp:posOffset>-507692</wp:posOffset>
                      </wp:positionH>
                      <wp:positionV relativeFrom="paragraph">
                        <wp:posOffset>66851</wp:posOffset>
                      </wp:positionV>
                      <wp:extent cx="70485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F4217E" w14:textId="77777777" w:rsidR="002A227C" w:rsidRPr="002A227C" w:rsidRDefault="002A227C" w:rsidP="002A227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A227C"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 w:rsidRPr="002A227C">
                                    <w:rPr>
                                      <w:sz w:val="24"/>
                                    </w:rPr>
                                    <w:t>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57C4E" id="テキスト ボックス 4" o:spid="_x0000_s1032" type="#_x0000_t202" style="position:absolute;margin-left:-40pt;margin-top:5.25pt;width:55.5pt;height:29.25pt;z-index:2517063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umngIAAHkFAAAOAAAAZHJzL2Uyb0RvYy54bWysVM1uEzEQviPxDpbvdJN225Somyq0KkKq&#10;2ooW9ex47WaF12NsJ7vhmEiIh+AVEGeeZ1+EsXc3DYVLERd7PH+e+ebn5LQuFVkK6wrQGR3uDSgR&#10;mkNe6IeMfri7eHVMifNM50yBFhldCUdPJy9fnFRmLPZhDioXlqAT7caVyejcezNOEsfnomRuD4zQ&#10;KJRgS+bxaR+S3LIKvZcq2R8MjpIKbG4scOEccs9bIZ1E/1IK7q+ldMITlVGMzcfTxnMWzmRywsYP&#10;lpl5wbsw2D9EUbJC46dbV+fMM7KwxR+uyoJbcCD9HocyASkLLmIOmM1w8CSb2zkzIuaC4Dizhcn9&#10;P7f8anljSZFnNKVEsxJL1Gy+NOvvzfpns/lKms23ZrNp1j/wTdIAV2XcGK1uDdr5+g3UWPae75AZ&#10;UKilLcON+RGUI/CrLdii9oQjczRIjw9RwlF0MBqmo8PgJXk0Ntb5twJKEoiMWqxlhJgtL51vVXuV&#10;8JeGi0KpWE+lSZXRowN0/5sEnSsdOCJ2RucmJNQGHim/UiLoKP1eSEQmxh8YsSfFmbJkybCbGOdC&#10;+5h69IvaQUtiEM8x7PQfo3qOcZtH/zNovzUuCw02Zv8k7PxjH7Js9RHznbwD6etZHVvioK/rDPIV&#10;lttCOz/O8IsCi3LJnL9hFgcG64hLwF/jIRUg+NBRlMzBfv4bP+hjH6OUkgoHMKPu04JZQYl6p7HD&#10;Xw/TNExsfKSHo3182F3JbFeiF+UZYFWGuG4Mj2TQ96onpYXyHnfFNPyKIqY5/p1R35Nnvl0LuGu4&#10;mE6jEs6oYf5S3xoeXIcihZa7q++ZNV1femzoK+hHlY2ftGerGyw1TBceZBF7N+Dcotrhj/Mdu7/b&#10;RWGB7L6j1uPGnPwCAAD//wMAUEsDBBQABgAIAAAAIQBtlWoc3wAAAAgBAAAPAAAAZHJzL2Rvd25y&#10;ZXYueG1sTI9Ba8JAFITvhf6H5Qm96a4WJU2zEQlIobQHrZfeXrJrEsy+TbOrpv31fT3V4zDDzDfZ&#10;enSduNghtJ40zGcKhKXKm5ZqDYeP7TQBESKSwc6T1fBtA6zz+7sMU+OvtLOXfawFl1BIUUMTY59K&#10;GarGOgwz31ti7+gHh5HlUEsz4JXLXScXSq2kw5Z4ocHeFo2tTvuz0/BabN9xVy5c8tMVL2/HTf91&#10;+Fxq/TAZN88goh3jfxj+8BkdcmYq/ZlMEJ2GaaL4S2RDLUFw4HHOutSwelIg80zeHsh/AQAA//8D&#10;AFBLAQItABQABgAIAAAAIQC2gziS/gAAAOEBAAATAAAAAAAAAAAAAAAAAAAAAABbQ29udGVudF9U&#10;eXBlc10ueG1sUEsBAi0AFAAGAAgAAAAhADj9If/WAAAAlAEAAAsAAAAAAAAAAAAAAAAALwEAAF9y&#10;ZWxzLy5yZWxzUEsBAi0AFAAGAAgAAAAhAEJXO6aeAgAAeQUAAA4AAAAAAAAAAAAAAAAALgIAAGRy&#10;cy9lMm9Eb2MueG1sUEsBAi0AFAAGAAgAAAAhAG2VahzfAAAACAEAAA8AAAAAAAAAAAAAAAAA+AQA&#10;AGRycy9kb3ducmV2LnhtbFBLBQYAAAAABAAEAPMAAAAEBgAAAAA=&#10;" filled="f" stroked="f" strokeweight=".5pt">
                      <v:textbox>
                        <w:txbxContent>
                          <w:p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73B45" w:rsidRPr="001C20FC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EEFB0EB" wp14:editId="2C63207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123825</wp:posOffset>
                      </wp:positionV>
                      <wp:extent cx="219075" cy="2190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35F36" id="円/楕円 8" o:spid="_x0000_s1026" style="position:absolute;left:0;text-align:left;margin-left:-2.35pt;margin-top:9.75pt;width:17.25pt;height:17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RRiAIAAGAFAAAOAAAAZHJzL2Uyb0RvYy54bWysVF1uGyEQfq/UOyDem/Va+V1lHVmJUlWK&#10;kqhOlWfCQowKDAXstXuA3KBHyNHac3Rg12u38VPVF5hhfr9hZs4vVkaTpfBBga1peTCiRFgOjbLP&#10;Nf3ycP3hlJIQmW2YBitquhaBXkzevztvXSXGMAfdCE/QiQ1V62o6j9FVRRH4XBgWDsAJi0IJ3rCI&#10;rH8uGs9a9G50MR6NjosWfOM8cBECvl51QjrJ/qUUPN5JGUQkuqaYW8ynz+dTOovJOauePXNzxfs0&#10;2D9kYZiyGHRwdcUiIwuv3rgyinsIIOMBB1OAlIqLjAHRlKO/0MzmzImMBYsT3FCm8P/c8tvlvSeq&#10;qSl+lGUGv+jny0vx6/UHXuQ01ad1oUK1mbv3PReQTGBX0pt0IwyyyjVdDzUVq0g4Po7Ls9HJESUc&#10;RT2NXoqtsfMhfhRgSCJqKrRWLiTUrGLLmxA77Y1WerZwrbTGd1Zpm84AWjXpLTOpdcSl9mTJ8NPj&#10;qkwgMOCOFnLJskjQOjCZimstOq+fhcSipPRzIrkdtz4Z58LG496vtqidzCRmMBiW+wx13CTT6yYz&#10;kdt0MBztM/wz4mCRo4KNg7FRFvw+B83XIXKnv0HfYU7wn6BZYy946IYkOH6t8EtuWIj3zONU4Pzg&#10;pMc7PKSGtqbQU5TMwX/f9570sVlRSkmLU1bT8G3BvKBEf7LYxmfl4WEay8wcHp2MkfG7kqddiV2Y&#10;S8A/LXGnOJ7JpB/1hpQezCMuhGmKiiJmOcauKY9+w1zGbvpxpXAxnWY1HEXH4o2dOZ6cp6qmfntY&#10;PTLv+r6M2NC3sJnIN73Z6SZLC9NFBKly427r2tcbxzg3Y79y0p7Y5bPWdjFOfgMAAP//AwBQSwME&#10;FAAGAAgAAAAhAKNV6hvcAAAABwEAAA8AAABkcnMvZG93bnJldi54bWxMj8FOwzAQRO9I/IO1SNxa&#10;m9JSksapAFFxbUsOHJ14m0SN11HspuHvWU5wnJ3RzNtsO7lOjDiE1pOGh7kCgVR521KtofjczZ5B&#10;hGjIms4TavjGANv89iYzqfVXOuB4jLXgEgqp0dDE2KdShqpBZ8Lc90jsnfzgTGQ51NIO5srlrpML&#10;pZ6kMy3xQmN6fGuwOh8vToOdDu9fo1vvd+pcFklRP76O9kPr+7vpZQMi4hT/wvCLz+iQM1PpL2SD&#10;6DTMlmtO8j1ZgWB/kfAnpYbVUoHMM/mfP/8BAAD//wMAUEsBAi0AFAAGAAgAAAAhALaDOJL+AAAA&#10;4QEAABMAAAAAAAAAAAAAAAAAAAAAAFtDb250ZW50X1R5cGVzXS54bWxQSwECLQAUAAYACAAAACEA&#10;OP0h/9YAAACUAQAACwAAAAAAAAAAAAAAAAAvAQAAX3JlbHMvLnJlbHNQSwECLQAUAAYACAAAACEA&#10;I8WUUYgCAABgBQAADgAAAAAAAAAAAAAAAAAuAgAAZHJzL2Uyb0RvYy54bWxQSwECLQAUAAYACAAA&#10;ACEAo1XqG9wAAAAHAQAADwAAAAAAAAAAAAAAAADi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73B45" w:rsidRPr="001C20FC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616" w:type="dxa"/>
            <w:tcBorders>
              <w:bottom w:val="single" w:sz="18" w:space="0" w:color="auto"/>
            </w:tcBorders>
          </w:tcPr>
          <w:p w14:paraId="4E5CAF2D" w14:textId="77777777" w:rsidR="00673B45" w:rsidRPr="009266D0" w:rsidRDefault="00673B45" w:rsidP="00673B45">
            <w:pPr>
              <w:spacing w:line="360" w:lineRule="auto"/>
              <w:ind w:firstLineChars="200" w:firstLine="400"/>
              <w:jc w:val="left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小麦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4B9262A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麺・パン</w:t>
            </w:r>
          </w:p>
          <w:p w14:paraId="5DFA0AC6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1E0F05B" wp14:editId="5D71DAA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28765</wp:posOffset>
                      </wp:positionV>
                      <wp:extent cx="314325" cy="1714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15B16" id="円/楕円 13" o:spid="_x0000_s1026" style="position:absolute;left:0;text-align:left;margin-left:17.35pt;margin-top:2.25pt;width:24.75pt;height:13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08jwIAAGIFAAAOAAAAZHJzL2Uyb0RvYy54bWysVF1uEzEQfkfiDpbf6WaTtIWomypqVYRU&#10;tRUt6rPrtRML22NsJ5twgN6gR+BocA7G3s0m0DwhXmzP/3zjmTk7XxtNVsIHBbai5dGAEmE51MrO&#10;K/rl4erde0pCZLZmGqyo6EYEej59++ascRMxhAXoWniCTmyYNK6iixjdpCgCXwjDwhE4YVEowRsW&#10;kfTzovasQe9GF8PB4KRowNfOAxchIPeyFdJp9i+l4PFWyiAi0RXF3GI+fT6f0llMz9hk7plbKN6l&#10;wf4hC8OUxaC9q0sWGVl69cqVUdxDABmPOJgCpFRcZAyIphz8heZ+wZzIWLA4wfVlCv/PLb9Z3Xmi&#10;avy7ESWWGfyjn8/Pxa8fL3gRZGKFGhcmqHjv7nxHBXwmuGvpTboRCFnnqm76qop1JByZo3I8Gh5T&#10;wlFUnpbj41z1YmfsfIgfBRiSHhUVWisXEm42YavrEDEmam+1EtvCldI6/522iRFAqzrxMpGaR1xo&#10;T1YMvz2uywQCXexpIZUsiwStBZNfcaNFcqHtZyGxLJj+MCeSG3Lnk3EubDzp/GbtZCYxg96wPGSo&#10;4zaZTjeZidyoveHgkOGfEXuLHBVs7I2NsuAPOai/9pFb/S36FnOC/wT1BrvBQzsmwfErhV9yzUK8&#10;Yx7nAicIZz3e4iE1NBWF7kXJAvz3Q/ykj+2KUkoanLOKhm9L5gUl+pPFRv5QjsdpMDMxPj4dIuH3&#10;JU/7Ers0F4B/WuJWcTw/k37U26f0YB5xJcxSVBQxyzF2RXn0W+IitvOPS4WL2Syr4TA6Fq/tvePJ&#10;eapq6reH9SPzruvLiA19A9uZfNWbrW6ytDBbRpAqN+6url29cZBzM3ZLJ22KfTpr7Vbj9DcAAAD/&#10;/wMAUEsDBBQABgAIAAAAIQAifYJK2wAAAAYBAAAPAAAAZHJzL2Rvd25yZXYueG1sTI7NbsIwEITv&#10;lXgHayv1VhwgFEjjIFoV9VogB45OvCQR8TqKTUjfvttTe5wfzXzpdrStGLD3jSMFs2kEAql0pqFK&#10;QX7aP69B+KDJ6NYRKvhGD9ts8pDqxLg7HXA4hkrwCPlEK6hD6BIpfVmj1X7qOiTOLq63OrDsK2l6&#10;fedx28p5FL1Iqxvih1p3+F5jeT3erAIzHj7Og1197aNrkW/yavE2mE+lnh7H3SuIgGP4K8MvPqND&#10;xkyFu5HxolWwiFfcVBAvQXC8jucgCrZnS5BZKv/jZz8AAAD//wMAUEsBAi0AFAAGAAgAAAAhALaD&#10;OJL+AAAA4QEAABMAAAAAAAAAAAAAAAAAAAAAAFtDb250ZW50X1R5cGVzXS54bWxQSwECLQAUAAYA&#10;CAAAACEAOP0h/9YAAACUAQAACwAAAAAAAAAAAAAAAAAvAQAAX3JlbHMvLnJlbHNQSwECLQAUAAYA&#10;CAAAACEAu8stPI8CAABiBQAADgAAAAAAAAAAAAAAAAAuAgAAZHJzL2Uyb0RvYy54bWxQSwECLQAU&#10;AAYACAAAACEAIn2CStsAAAAGAQAADwAAAAAAAAAAAAAAAADp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C7C2EE3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少量(副菜)</w:t>
            </w:r>
          </w:p>
          <w:p w14:paraId="231F95F4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3DF165B" wp14:editId="50699665">
                      <wp:simplePos x="0" y="0"/>
                      <wp:positionH relativeFrom="column">
                        <wp:posOffset>11240</wp:posOffset>
                      </wp:positionH>
                      <wp:positionV relativeFrom="paragraph">
                        <wp:posOffset>-635</wp:posOffset>
                      </wp:positionV>
                      <wp:extent cx="185420" cy="191135"/>
                      <wp:effectExtent l="0" t="0" r="24130" b="18415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56E6F" id="楕円 64" o:spid="_x0000_s1026" style="position:absolute;left:0;text-align:left;margin-left:.9pt;margin-top:-.05pt;width:14.6pt;height:15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6hkQIAAGgFAAAOAAAAZHJzL2Uyb0RvYy54bWysVEtu2zAQ3RfoHQjuG1mu8xMiB0aCFAWC&#10;xGhSZM1QZEyU5LAkbdk9QG7QI/Ro7Tk6pGTZaIIuim6k4fzf/M7O10aTlfBBga1peTCiRFgOjbJP&#10;Nf18f/XuhJIQmW2YBitquhGBnk/fvjlrXSXGsADdCE/QiQ1V62q6iNFVRRH4QhgWDsAJi0IJ3rCI&#10;T/9UNJ616N3oYjwaHRUt+MZ54CIE5F52QjrN/qUUPN5KGUQkuqaYW8xfn7+P6VtMz1j15JlbKN6n&#10;wf4hC8OUxaCDq0sWGVl69cKVUdxDABkPOJgCpFRcZAyIphz9geZuwZzIWLA4wQ1lCv/PLb9ZzT1R&#10;TU2PJpRYZrBHv358//n8TJCB1WldqFDpzs19/wpIJqhr6U36IwiyzhXdDBUV60g4MsuTw8kY685R&#10;VJ6W5fvD5LPYGTsf4gcBhiSipkJr5ULCzCq2ug6x095qJbaFK6U18lmlLWnR7/h4NMoWAbRqkjQJ&#10;8wiJC+3JimHz47rsQ+9pYSLaYj4JZAcrU3GjRef/k5BYHAQy7gKksdz5ZJwLG496v9qidjKTmMFg&#10;WL5mqOM2mV43mYk8roNhD+lvEQeLHBVsHIyNsuBfi9x8GSJ3+lv0HeYE/xGaDc6Eh25ZguNXCptz&#10;zUKcM4/bgf3EjY+3+JEasAPQU5QswH97jZ/0cWhRSkmL21bT8HXJvKBEf7Q4zqflZJLWMz8mh8dp&#10;Zvy+5HFfYpfmArCnJd4WxzOZ9KPektKDecDDMEtRUcQsx9g15dFvHxexuwJ4WriYzbIarqRj8dre&#10;OZ6cp6qmybtfPzDv+gmNONo3sN3MF1Pa6SZLC7NlBKnyCO/q2tcb1znvQX960r3Yf2et3YGc/gYA&#10;AP//AwBQSwMEFAAGAAgAAAAhAEVVIs7ZAAAABQEAAA8AAABkcnMvZG93bnJldi54bWxMj81OwzAQ&#10;hO9IvIO1SNxaO1TiJ8SpAFFxpSUHjpt4SaLG6yh20/D2LCc4jUazmvm22C5+UDNNsQ9sIVsbUMRN&#10;cD23FqqP3eoeVEzIDofAZOGbImzLy4sCcxfOvKf5kFolJRxztNClNOZax6Yjj3EdRmLJvsLkMYmd&#10;Wu0mPEu5H/SNMbfaY8+y0OFILx01x8PJW3DL/vVz9nfvO3Osq4eq3TzP7s3a66vl6RFUoiX9HcMv&#10;vqBDKUx1OLGLahAv4MnCKgMl6SaTx2pRY0CXhf5PX/4AAAD//wMAUEsBAi0AFAAGAAgAAAAhALaD&#10;OJL+AAAA4QEAABMAAAAAAAAAAAAAAAAAAAAAAFtDb250ZW50X1R5cGVzXS54bWxQSwECLQAUAAYA&#10;CAAAACEAOP0h/9YAAACUAQAACwAAAAAAAAAAAAAAAAAvAQAAX3JlbHMvLnJlbHNQSwECLQAUAAYA&#10;CAAAACEAEz0eoZECAABoBQAADgAAAAAAAAAAAAAAAAAuAgAAZHJzL2Uyb0RvYy54bWxQSwECLQAU&#10;AAYACAAAACEARVUiztkAAAAFAQAADwAAAAAAAAAAAAAAAADr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bottom w:val="single" w:sz="18" w:space="0" w:color="auto"/>
            </w:tcBorders>
          </w:tcPr>
          <w:p w14:paraId="0DC8832A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605CADB5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DBB8BE9" wp14:editId="1EF36714">
                      <wp:simplePos x="0" y="0"/>
                      <wp:positionH relativeFrom="column">
                        <wp:posOffset>30100</wp:posOffset>
                      </wp:positionH>
                      <wp:positionV relativeFrom="paragraph">
                        <wp:posOffset>-635</wp:posOffset>
                      </wp:positionV>
                      <wp:extent cx="185420" cy="191135"/>
                      <wp:effectExtent l="0" t="0" r="24130" b="18415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97DAB" id="楕円 65" o:spid="_x0000_s1026" style="position:absolute;left:0;text-align:left;margin-left:2.35pt;margin-top:-.05pt;width:14.6pt;height:15.0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D+kwIAAGgFAAAOAAAAZHJzL2Uyb0RvYy54bWysVF1uEzEQfkfiDpbf6WZD+hd1U0WtipCq&#10;NqJFfXa8dmNhe4ztZBMO0BtwBI4G52Ds3WwiGvGAeNn1eP78zXwzF5dro8lK+KDAVrQ8GlAiLIda&#10;2eeKfn68eXdGSYjM1kyDFRXdiEAvJ2/fXDRuLIawAF0LTzCIDePGVXQRoxsXReALYVg4AicsKiV4&#10;wyKK/rmoPWswutHFcDA4KRrwtfPARQh4e90q6STHl1LweC9lEJHoiuLbYv76/J2nbzG5YONnz9xC&#10;8e4Z7B9eYZiymLQPdc0iI0uvXoUyinsIIOMRB1OAlIqLjAHRlIM/0DwsmBMZCxYnuL5M4f+F5Xer&#10;mSeqrujJMSWWGezRrx/ff768ELzA6jQujNHowc18JwU8Jqhr6U36IwiyzhXd9BUV60g4XpZnx6Mh&#10;1p2jqjwvy/c5ZrFzdj7EDwIMSYeKCq2VCwkzG7PVbYiYE623Vunawo3SOvdNW9Jg3OHpYJA9AmhV&#10;J22yyxQSV9qTFcPmx3WZ4GCwPSuUtMXLBLKFlU9xo0UKoe0nIbE4CGTYJki03MVknAsbT7q42Tq5&#10;SXxB71gectRx+5jONrmJTNfesYP0t4y9R84KNvbORlnwhzLXX/rMrf0WfYs5wZ9DvUFOeGiHJTh+&#10;o7A5tyzEGfM4HdhPnPh4jx+pATsA3YmSBfhvh+6TPZIWtZQ0OG0VDV+XzAtK9EeLdD4vR6M0nlkY&#10;HZ8mzvh9zXxfY5fmCrCnJe4Wx/Mx2Ue9PUoP5gkXwzRlRRWzHHNXlEe/Fa5iuwVwtXAxnWYzHEnH&#10;4q19cDwFT1VNzHtcPzHvOoZGpPYdbCfzFUtb2+RpYbqMIFWm8K6uXb1xnDMZu9WT9sW+nK12C3Ly&#10;GwAA//8DAFBLAwQUAAYACAAAACEAXe+/OdoAAAAFAQAADwAAAGRycy9kb3ducmV2LnhtbEyOwU7D&#10;MBBE70j9B2uRuLV2CaI0xKkKouqVlhw4OvGSRI3XUeym4e/ZnuhpNJrRzMs2k+vEiENoPWlYLhQI&#10;pMrblmoNxddu/gIiREPWdJ5Qwy8G2OSzu8yk1l/ogOMx1oJHKKRGQxNjn0oZqgadCQvfI3H24wdn&#10;ItuhlnYwFx53nXxU6lk60xI/NKbH9war0/HsNNjp8PE9utXnTp3KYl3Uydto91o/3E/bVxARp/hf&#10;his+o0POTKU/kw2i0/C04qKG+RIEp0myBlGyKgUyz+Qtff4HAAD//wMAUEsBAi0AFAAGAAgAAAAh&#10;ALaDOJL+AAAA4QEAABMAAAAAAAAAAAAAAAAAAAAAAFtDb250ZW50X1R5cGVzXS54bWxQSwECLQAU&#10;AAYACAAAACEAOP0h/9YAAACUAQAACwAAAAAAAAAAAAAAAAAvAQAAX3JlbHMvLnJlbHNQSwECLQAU&#10;AAYACAAAACEAgpfw/pMCAABoBQAADgAAAAAAAAAAAAAAAAAuAgAAZHJzL2Uyb0RvYy54bWxQSwEC&#10;LQAUAAYACAAAACEAXe+/OdoAAAAFAQAADwAAAAAAAAAAAAAAAADt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E80F595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145A4680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AC6206F" wp14:editId="1DD74F0B">
                      <wp:simplePos x="0" y="0"/>
                      <wp:positionH relativeFrom="column">
                        <wp:posOffset>-11240</wp:posOffset>
                      </wp:positionH>
                      <wp:positionV relativeFrom="paragraph">
                        <wp:posOffset>21590</wp:posOffset>
                      </wp:positionV>
                      <wp:extent cx="314325" cy="171450"/>
                      <wp:effectExtent l="0" t="0" r="28575" b="19050"/>
                      <wp:wrapNone/>
                      <wp:docPr id="67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E7829" id="円/楕円 13" o:spid="_x0000_s1026" style="position:absolute;left:0;text-align:left;margin-left:-.9pt;margin-top:1.7pt;width:24.75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xVjwIAAGIFAAAOAAAAZHJzL2Uyb0RvYy54bWysVF1uEzEQfkfiDpbf6WaTtIWomypqVYRU&#10;tRUt6rPrtRML22NsJ5twgN6gR+BocA7G3s0m0DwhXmzP/3zjmTk7XxtNVsIHBbai5dGAEmE51MrO&#10;K/rl4erde0pCZLZmGqyo6EYEej59++ascRMxhAXoWniCTmyYNK6iixjdpCgCXwjDwhE4YVEowRsW&#10;kfTzovasQe9GF8PB4KRowNfOAxchIPeyFdJp9i+l4PFWyiAi0RXF3GI+fT6f0llMz9hk7plbKN6l&#10;wf4hC8OUxaC9q0sWGVl69cqVUdxDABmPOJgCpFRcZAyIphz8heZ+wZzIWLA4wfVlCv/PLb9Z3Xmi&#10;6oqenFJimcE/+vn8XPz68YIXKUepQo0LE1S8d3e+owI+E9y19CbdCISsc1U3fVXFOhKOzFE5Hg2P&#10;KeEoKk/L8XGuerEzdj7EjwIMSY+KCq2VCwk3m7DVdYgYE7W3Wolt4Uppnf9O28QIoFWdeJlIzSMu&#10;tCcrht8e12UCgS72tJBKlkWC1oLJr7jRIrnQ9rOQWBZMf5gTyQ2588k4FzaedH6zdjKTmEFvWB4y&#10;1HGbTKebzERu1N5wcMjwz4i9RY4KNvbGRlnwhxzUX/vIrf4WfYs5wX+CeoPd4KEdk+D4lcIvuWYh&#10;3jGPc4EThLMeb/GQGpqKQveiZAH++yF+0sd2RSklDc5ZRcO3JfOCEv3JYiN/KMfjNJiZGB+fDpHw&#10;+5KnfYldmgvAPy1xqzien0k/6u1TejCPuBJmKSqKmOUYu6I8+i1xEdv5x6XCxWyW1XAYHYvX9t7x&#10;5DxVNfXbw/qRedf1ZcSGvoHtTL7qzVY3WVqYLSNIlRt3V9eu3jjIuRm7pZM2xT6dtXarcfobAAD/&#10;/wMAUEsDBBQABgAIAAAAIQDad6B+2gAAAAYBAAAPAAAAZHJzL2Rvd25yZXYueG1sTM4xT8MwEAXg&#10;HYn/YB0SW2uXRgTSOBUgKlZaMjA68TWJGp+j2E3Dv+eY6Pj0Tu++fDu7Xkw4hs6ThtVSgUCqve2o&#10;0VB+7RZPIEI0ZE3vCTX8YIBtcXuTm8z6C+1xOsRG8AiFzGhoYxwyKUPdojNh6Qck7o5+dCZyHBtp&#10;R3PhcdfLB6UepTMd8YfWDPjWYn06nJ0GO+/fvyeXfu7UqSqfy2b9OtkPre/v5pcNiIhz/D+GPz7T&#10;oWBT5c9kg+g1LFYsjxrWCQiukzQFUXFUCcgil9f84hcAAP//AwBQSwECLQAUAAYACAAAACEAtoM4&#10;kv4AAADhAQAAEwAAAAAAAAAAAAAAAAAAAAAAW0NvbnRlbnRfVHlwZXNdLnhtbFBLAQItABQABgAI&#10;AAAAIQA4/SH/1gAAAJQBAAALAAAAAAAAAAAAAAAAAC8BAABfcmVscy8ucmVsc1BLAQItABQABgAI&#10;AAAAIQBgjNxVjwIAAGIFAAAOAAAAAAAAAAAAAAAAAC4CAABkcnMvZTJvRG9jLnhtbFBLAQItABQA&#10;BgAIAAAAIQDad6B+2gAAAAYBAAAPAAAAAAAAAAAAAAAAAOk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664F4928" w14:textId="77777777" w:rsidR="00673B45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0AB66744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8001144" wp14:editId="65A3475A">
                      <wp:simplePos x="0" y="0"/>
                      <wp:positionH relativeFrom="column">
                        <wp:posOffset>15685</wp:posOffset>
                      </wp:positionH>
                      <wp:positionV relativeFrom="paragraph">
                        <wp:posOffset>-635</wp:posOffset>
                      </wp:positionV>
                      <wp:extent cx="185420" cy="191135"/>
                      <wp:effectExtent l="0" t="0" r="24130" b="18415"/>
                      <wp:wrapNone/>
                      <wp:docPr id="66" name="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FDA59" id="楕円 66" o:spid="_x0000_s1026" style="position:absolute;left:0;text-align:left;margin-left:1.25pt;margin-top:-.05pt;width:14.6pt;height:15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MekQIAAGgFAAAOAAAAZHJzL2Uyb0RvYy54bWysVEtu2zAQ3RfoHQjuG1mu8xMiB0aCFAWC&#10;xGhSZM1QZEyU5LAkbdk9QG7QI/Ro7Tk6pGTZaIIuim6k4fzf/M7O10aTlfBBga1peTCiRFgOjbJP&#10;Nf18f/XuhJIQmW2YBitquhGBnk/fvjlrXSXGsADdCE/QiQ1V62q6iNFVRRH4QhgWDsAJi0IJ3rCI&#10;T/9UNJ616N3oYjwaHRUt+MZ54CIE5F52QjrN/qUUPN5KGUQkuqaYW8xfn7+P6VtMz1j15JlbKN6n&#10;wf4hC8OUxaCDq0sWGVl69cKVUdxDABkPOJgCpFRcZAyIphz9geZuwZzIWLA4wQ1lCv/PLb9ZzT1R&#10;TU2PjiixzGCPfv34/vP5mSADq9O6UKHSnZv7/hWQTFDX0pv0RxBknSu6GSoq1pFwZJYnh5Mx1p2j&#10;qDwty/eHyWexM3Y+xA8CDElETYXWyoWEmVVsdR1ip73VSmwLV0pr5LNKW9Ki3/HxaJQtAmjVJGkS&#10;5hESF9qTFcPmx3XZh97TwkS0xXwSyA5WpuJGi87/JyGxOAhk3AVIY7nzyTgXNuYyZU+oncwkZjAY&#10;lq8Z6rhNptdNZiKP62DYQ/pbxMEiRwUbB2OjLPjXIjdfhsid/hZ9hznBf4RmgzPhoVuW4PiVwuZc&#10;sxDnzON2YD9x4+MtfqQG7AD0FCUL8N9e4yd9HFqUUtLittU0fF0yLyjRHy2O82k5maT1zI/J4XGa&#10;Gb8vedyX2KW5AOxpibfF8Uwm/ai3pPRgHvAwzFJUFDHLMXZNefTbx0XsrgCeFi5ms6yGK+lYvLZ3&#10;jifnqapp8u7XD8y7fkIjjvYNbDfzxZR2usnSwmwZQao8wru69vXGdc570J+edC/231lrdyCnvwEA&#10;AP//AwBQSwMEFAAGAAgAAAAhAOyhFJTaAAAABQEAAA8AAABkcnMvZG93bnJldi54bWxMjsFOwzAQ&#10;RO9I/QdrK3Fr7bSCQohTAaLqlZYcODrxkkSN11HspuHv2Z7oaTSa0czLtpPrxIhDaD1pSJYKBFLl&#10;bUu1huJrt3gCEaIhazpPqOEXA2zz2V1mUusvdMDxGGvBIxRSo6GJsU+lDFWDzoSl75E4+/GDM5Ht&#10;UEs7mAuPu06ulHqUzrTED43p8b3B6nQ8Ow12Onx8j27zuVOnsngu6vXbaPda38+n1xcQEaf4X4Yr&#10;PqNDzkylP5MNotOweuCihkUCgtN1sgFRsioFMs/kLX3+BwAA//8DAFBLAQItABQABgAIAAAAIQC2&#10;gziS/gAAAOEBAAATAAAAAAAAAAAAAAAAAAAAAABbQ29udGVudF9UeXBlc10ueG1sUEsBAi0AFAAG&#10;AAgAAAAhADj9If/WAAAAlAEAAAsAAAAAAAAAAAAAAAAALwEAAF9yZWxzLy5yZWxzUEsBAi0AFAAG&#10;AAgAAAAhADFowx6RAgAAaAUAAA4AAAAAAAAAAAAAAAAALgIAAGRycy9lMm9Eb2MueG1sUEsBAi0A&#10;FAAGAAgAAAAhAOyhFJTaAAAABQEAAA8AAAAAAAAAAAAAAAAA6w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bottom w:val="single" w:sz="18" w:space="0" w:color="auto"/>
            </w:tcBorders>
            <w:vAlign w:val="center"/>
          </w:tcPr>
          <w:p w14:paraId="12A4461E" w14:textId="77777777" w:rsidR="00673B45" w:rsidRPr="001C20FC" w:rsidRDefault="004A68C1" w:rsidP="00673B4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揚げ物衣（○</w:t>
            </w:r>
            <w:r w:rsidR="00673B45"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43229908" w14:textId="77777777" w:rsidR="00673B45" w:rsidRPr="001C20FC" w:rsidRDefault="004A68C1" w:rsidP="00673B4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味噌・醤油（○</w:t>
            </w:r>
            <w:r w:rsidR="00673B45"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155A139" w14:textId="77777777" w:rsidR="00673B45" w:rsidRPr="001C20FC" w:rsidRDefault="00673B45" w:rsidP="00673B4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</w:t>
            </w:r>
            <w:r w:rsidR="004A68C1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6D16CEF6" w14:textId="77777777" w:rsidR="00673B45" w:rsidRPr="00673B45" w:rsidRDefault="00673B45" w:rsidP="00673B45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673B45">
              <w:rPr>
                <w:rFonts w:asciiTheme="minorEastAsia" w:hAnsiTheme="minorEastAsia" w:hint="eastAsia"/>
                <w:sz w:val="16"/>
              </w:rPr>
              <w:t>小麦が主として使用されたものは×</w:t>
            </w:r>
          </w:p>
        </w:tc>
      </w:tr>
    </w:tbl>
    <w:p w14:paraId="4CC6BDAE" w14:textId="77777777" w:rsidR="0076341C" w:rsidRDefault="004D61FB" w:rsidP="00BC246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※以下の場合、食事が提供できない場合があります。</w:t>
      </w:r>
    </w:p>
    <w:p w14:paraId="108D6B10" w14:textId="2CF143B3" w:rsidR="00BC2464" w:rsidRDefault="004D61FB" w:rsidP="0076341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その際は弁当をご持参ください。</w:t>
      </w:r>
      <w:r w:rsidR="0076341C">
        <w:rPr>
          <w:rFonts w:asciiTheme="minorEastAsia" w:hAnsiTheme="minorEastAsia" w:hint="eastAsia"/>
          <w:sz w:val="22"/>
        </w:rPr>
        <w:t>（レンジ、ポット貸出あり）</w:t>
      </w:r>
    </w:p>
    <w:p w14:paraId="1C5110CB" w14:textId="77777777" w:rsidR="004D61FB" w:rsidRDefault="004D61FB" w:rsidP="00BC246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○学校給食において弁当を持参している場合　○コンタミ不可の場合</w:t>
      </w:r>
    </w:p>
    <w:p w14:paraId="6CFDF643" w14:textId="77777777" w:rsidR="004D61FB" w:rsidRPr="004D61FB" w:rsidRDefault="004D61FB" w:rsidP="00BC246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○味噌、油、醤油などの調味料が不可の場合　○アレルギーが重篤または多岐に渡る場合</w:t>
      </w:r>
    </w:p>
    <w:tbl>
      <w:tblPr>
        <w:tblStyle w:val="a3"/>
        <w:tblpPr w:leftFromText="142" w:rightFromText="142" w:vertAnchor="text" w:horzAnchor="margin" w:tblpY="184"/>
        <w:tblW w:w="9902" w:type="dxa"/>
        <w:tblLook w:val="04A0" w:firstRow="1" w:lastRow="0" w:firstColumn="1" w:lastColumn="0" w:noHBand="0" w:noVBand="1"/>
      </w:tblPr>
      <w:tblGrid>
        <w:gridCol w:w="9902"/>
      </w:tblGrid>
      <w:tr w:rsidR="003E0089" w:rsidRPr="002A2F3B" w14:paraId="79345759" w14:textId="77777777" w:rsidTr="0076341C">
        <w:trPr>
          <w:trHeight w:val="1578"/>
        </w:trPr>
        <w:tc>
          <w:tcPr>
            <w:tcW w:w="9902" w:type="dxa"/>
          </w:tcPr>
          <w:p w14:paraId="65DD6338" w14:textId="77777777" w:rsidR="003E0089" w:rsidRPr="004D61FB" w:rsidRDefault="00BC2464" w:rsidP="004D61F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備考欄（食事について、上記以外で配慮が必要な場合は記入してください）</w:t>
            </w:r>
          </w:p>
        </w:tc>
      </w:tr>
    </w:tbl>
    <w:p w14:paraId="6807E2C5" w14:textId="77777777" w:rsidR="00816F20" w:rsidRPr="004D61FB" w:rsidRDefault="00816F20" w:rsidP="004D61FB">
      <w:pPr>
        <w:spacing w:line="320" w:lineRule="exact"/>
        <w:ind w:right="840"/>
        <w:rPr>
          <w:rFonts w:asciiTheme="minorEastAsia" w:hAnsiTheme="minorEastAsia"/>
        </w:rPr>
      </w:pPr>
    </w:p>
    <w:sectPr w:rsidR="00816F20" w:rsidRPr="004D61FB" w:rsidSect="00007FCD">
      <w:pgSz w:w="11906" w:h="16838"/>
      <w:pgMar w:top="73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B715" w14:textId="77777777" w:rsidR="00575634" w:rsidRDefault="00575634" w:rsidP="003F7397">
      <w:r>
        <w:separator/>
      </w:r>
    </w:p>
  </w:endnote>
  <w:endnote w:type="continuationSeparator" w:id="0">
    <w:p w14:paraId="2038FCF5" w14:textId="77777777" w:rsidR="00575634" w:rsidRDefault="00575634" w:rsidP="003F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F791" w14:textId="77777777" w:rsidR="00575634" w:rsidRDefault="00575634" w:rsidP="003F7397">
      <w:r>
        <w:separator/>
      </w:r>
    </w:p>
  </w:footnote>
  <w:footnote w:type="continuationSeparator" w:id="0">
    <w:p w14:paraId="7E19EF65" w14:textId="77777777" w:rsidR="00575634" w:rsidRDefault="00575634" w:rsidP="003F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F2F"/>
    <w:multiLevelType w:val="hybridMultilevel"/>
    <w:tmpl w:val="79CE3508"/>
    <w:lvl w:ilvl="0" w:tplc="C492921C">
      <w:start w:val="1"/>
      <w:numFmt w:val="decimalFullWidth"/>
      <w:lvlText w:val="（例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05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12"/>
    <w:rsid w:val="00002E46"/>
    <w:rsid w:val="000074C8"/>
    <w:rsid w:val="00007FCD"/>
    <w:rsid w:val="00020990"/>
    <w:rsid w:val="00030429"/>
    <w:rsid w:val="00043779"/>
    <w:rsid w:val="00094B61"/>
    <w:rsid w:val="000A45EF"/>
    <w:rsid w:val="00103833"/>
    <w:rsid w:val="00136168"/>
    <w:rsid w:val="00165B5C"/>
    <w:rsid w:val="00181AE9"/>
    <w:rsid w:val="001C20FC"/>
    <w:rsid w:val="001C24D5"/>
    <w:rsid w:val="001D6ACB"/>
    <w:rsid w:val="001D74CB"/>
    <w:rsid w:val="001F715C"/>
    <w:rsid w:val="00243070"/>
    <w:rsid w:val="00250FA1"/>
    <w:rsid w:val="00292B0E"/>
    <w:rsid w:val="002A227C"/>
    <w:rsid w:val="002A2F3B"/>
    <w:rsid w:val="003203DD"/>
    <w:rsid w:val="00342F18"/>
    <w:rsid w:val="003B4BEC"/>
    <w:rsid w:val="003E0089"/>
    <w:rsid w:val="003F385E"/>
    <w:rsid w:val="003F466D"/>
    <w:rsid w:val="003F7397"/>
    <w:rsid w:val="0040498D"/>
    <w:rsid w:val="00430783"/>
    <w:rsid w:val="00457FE7"/>
    <w:rsid w:val="00462379"/>
    <w:rsid w:val="004A68C1"/>
    <w:rsid w:val="004D61FB"/>
    <w:rsid w:val="004E51E8"/>
    <w:rsid w:val="004F597D"/>
    <w:rsid w:val="00575634"/>
    <w:rsid w:val="005935E5"/>
    <w:rsid w:val="005B0ED4"/>
    <w:rsid w:val="005C2773"/>
    <w:rsid w:val="00657A30"/>
    <w:rsid w:val="00673B45"/>
    <w:rsid w:val="006C4196"/>
    <w:rsid w:val="006C7B8A"/>
    <w:rsid w:val="00722278"/>
    <w:rsid w:val="0076341C"/>
    <w:rsid w:val="007914BB"/>
    <w:rsid w:val="007A213D"/>
    <w:rsid w:val="007B139E"/>
    <w:rsid w:val="007C5CA7"/>
    <w:rsid w:val="007D1CE8"/>
    <w:rsid w:val="007E46E7"/>
    <w:rsid w:val="00816F20"/>
    <w:rsid w:val="00866847"/>
    <w:rsid w:val="008A5F38"/>
    <w:rsid w:val="00912E1F"/>
    <w:rsid w:val="009266D0"/>
    <w:rsid w:val="00981185"/>
    <w:rsid w:val="0098191F"/>
    <w:rsid w:val="00993712"/>
    <w:rsid w:val="009E268E"/>
    <w:rsid w:val="009F74D8"/>
    <w:rsid w:val="00A21B58"/>
    <w:rsid w:val="00A76643"/>
    <w:rsid w:val="00AB1488"/>
    <w:rsid w:val="00AC2AAC"/>
    <w:rsid w:val="00B23DFA"/>
    <w:rsid w:val="00B45E17"/>
    <w:rsid w:val="00B56D5C"/>
    <w:rsid w:val="00B7481E"/>
    <w:rsid w:val="00B94A47"/>
    <w:rsid w:val="00BC2464"/>
    <w:rsid w:val="00BD3770"/>
    <w:rsid w:val="00C34398"/>
    <w:rsid w:val="00C6121C"/>
    <w:rsid w:val="00C9035E"/>
    <w:rsid w:val="00CA55F0"/>
    <w:rsid w:val="00CD3199"/>
    <w:rsid w:val="00D435FA"/>
    <w:rsid w:val="00D47878"/>
    <w:rsid w:val="00D76446"/>
    <w:rsid w:val="00D93741"/>
    <w:rsid w:val="00DA33E0"/>
    <w:rsid w:val="00DB0426"/>
    <w:rsid w:val="00DB3E62"/>
    <w:rsid w:val="00E14E6E"/>
    <w:rsid w:val="00E52067"/>
    <w:rsid w:val="00E57602"/>
    <w:rsid w:val="00E73A41"/>
    <w:rsid w:val="00E84978"/>
    <w:rsid w:val="00E92CFA"/>
    <w:rsid w:val="00E95B01"/>
    <w:rsid w:val="00ED3F13"/>
    <w:rsid w:val="00ED578E"/>
    <w:rsid w:val="00F27463"/>
    <w:rsid w:val="00F278A7"/>
    <w:rsid w:val="00F53CEF"/>
    <w:rsid w:val="00F71955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76F6B"/>
  <w15:chartTrackingRefBased/>
  <w15:docId w15:val="{326AC678-2826-408C-B6CE-5ABD1D7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397"/>
  </w:style>
  <w:style w:type="paragraph" w:styleId="a8">
    <w:name w:val="footer"/>
    <w:basedOn w:val="a"/>
    <w:link w:val="a9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397"/>
  </w:style>
  <w:style w:type="paragraph" w:styleId="aa">
    <w:name w:val="List Paragraph"/>
    <w:basedOn w:val="a"/>
    <w:uiPriority w:val="34"/>
    <w:qFormat/>
    <w:rsid w:val="00C90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49AA-7E19-40C3-8B2D-F1A3776E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 康徳</dc:creator>
  <cp:lastModifiedBy>潮 純一</cp:lastModifiedBy>
  <cp:revision>20</cp:revision>
  <cp:lastPrinted>2024-03-13T06:03:00Z</cp:lastPrinted>
  <dcterms:created xsi:type="dcterms:W3CDTF">2022-03-25T08:51:00Z</dcterms:created>
  <dcterms:modified xsi:type="dcterms:W3CDTF">2024-04-10T11:08:00Z</dcterms:modified>
</cp:coreProperties>
</file>