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60F27" w14:textId="77777777" w:rsidR="0005135B" w:rsidRDefault="0005135B">
      <w:pPr>
        <w:rPr>
          <w:rFonts w:cs="Times New Roman"/>
          <w:spacing w:val="6"/>
        </w:rPr>
      </w:pPr>
      <w:r>
        <w:rPr>
          <w:rFonts w:hint="eastAsia"/>
        </w:rPr>
        <w:t>支部様式第５号</w:t>
      </w:r>
    </w:p>
    <w:p w14:paraId="06C02B28" w14:textId="77777777" w:rsidR="0005135B" w:rsidRDefault="0005135B">
      <w:pPr>
        <w:jc w:val="center"/>
        <w:rPr>
          <w:rFonts w:cs="Times New Roman"/>
          <w:spacing w:val="6"/>
        </w:rPr>
      </w:pPr>
      <w:r>
        <w:rPr>
          <w:rFonts w:hint="eastAsia"/>
          <w:b/>
          <w:bCs/>
          <w:spacing w:val="4"/>
          <w:sz w:val="30"/>
          <w:szCs w:val="30"/>
        </w:rPr>
        <w:t>事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故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発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生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状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況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報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告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214"/>
        <w:gridCol w:w="429"/>
        <w:gridCol w:w="535"/>
        <w:gridCol w:w="214"/>
        <w:gridCol w:w="536"/>
        <w:gridCol w:w="642"/>
        <w:gridCol w:w="964"/>
        <w:gridCol w:w="750"/>
        <w:gridCol w:w="321"/>
        <w:gridCol w:w="1071"/>
        <w:gridCol w:w="321"/>
        <w:gridCol w:w="214"/>
        <w:gridCol w:w="1928"/>
        <w:gridCol w:w="1071"/>
      </w:tblGrid>
      <w:tr w:rsidR="0005135B" w14:paraId="08F460DD" w14:textId="77777777" w:rsidTr="00795484">
        <w:trPr>
          <w:cantSplit/>
          <w:trHeight w:val="404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F3544" w14:textId="77777777" w:rsidR="0005135B" w:rsidRDefault="0005135B" w:rsidP="00795484">
            <w:pPr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甲</w:t>
            </w:r>
          </w:p>
        </w:tc>
        <w:tc>
          <w:tcPr>
            <w:tcW w:w="11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8EDDEE" w14:textId="77777777" w:rsidR="0005135B" w:rsidRDefault="0005135B" w:rsidP="00D574A2">
            <w:pPr>
              <w:spacing w:line="272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保険証明書</w:t>
            </w:r>
          </w:p>
          <w:p w14:paraId="0DE4A5E4" w14:textId="77777777" w:rsidR="0005135B" w:rsidRDefault="0005135B" w:rsidP="00D574A2">
            <w:pPr>
              <w:spacing w:line="272" w:lineRule="atLeast"/>
              <w:jc w:val="center"/>
              <w:rPr>
                <w:rFonts w:cs="Times New Roman"/>
                <w:spacing w:val="6"/>
              </w:rPr>
            </w:pPr>
          </w:p>
          <w:p w14:paraId="17BCD8AC" w14:textId="77777777" w:rsidR="0005135B" w:rsidRDefault="0005135B" w:rsidP="00D574A2">
            <w:pPr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番</w:instrText>
            </w:r>
            <w:r>
              <w:instrText xml:space="preserve">  </w:instrText>
            </w:r>
            <w:r>
              <w:rPr>
                <w:rFonts w:hint="eastAsia"/>
              </w:rPr>
              <w:instrText xml:space="preserve">　</w:instrText>
            </w:r>
            <w:r>
              <w:instrText xml:space="preserve"> </w:instrText>
            </w:r>
            <w:r>
              <w:rPr>
                <w:rFonts w:hint="eastAsia"/>
              </w:rPr>
              <w:instrText>号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104D8" w14:textId="77777777"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自賠責</w:t>
            </w:r>
          </w:p>
        </w:tc>
        <w:tc>
          <w:tcPr>
            <w:tcW w:w="235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39B72" w14:textId="77777777"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第　　　　　　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2B1881" w14:textId="523E8541" w:rsidR="001F6343" w:rsidRDefault="0005135B" w:rsidP="00795484">
            <w:pPr>
              <w:spacing w:line="272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当</w:t>
            </w:r>
          </w:p>
          <w:p w14:paraId="0E57D386" w14:textId="77777777" w:rsidR="001F6343" w:rsidRDefault="001F6343" w:rsidP="00795484">
            <w:pPr>
              <w:spacing w:line="272" w:lineRule="atLeast"/>
              <w:jc w:val="center"/>
              <w:rPr>
                <w:rFonts w:cs="Times New Roman"/>
              </w:rPr>
            </w:pPr>
          </w:p>
          <w:p w14:paraId="5A5A7A2B" w14:textId="438B012E" w:rsidR="001F6343" w:rsidRDefault="0005135B" w:rsidP="00795484">
            <w:pPr>
              <w:spacing w:line="272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</w:t>
            </w:r>
          </w:p>
          <w:p w14:paraId="5C0DB031" w14:textId="77777777" w:rsidR="001F6343" w:rsidRDefault="001F6343" w:rsidP="00795484">
            <w:pPr>
              <w:spacing w:line="272" w:lineRule="atLeast"/>
              <w:jc w:val="center"/>
              <w:rPr>
                <w:rFonts w:cs="Times New Roman"/>
              </w:rPr>
            </w:pPr>
          </w:p>
          <w:p w14:paraId="142D2936" w14:textId="77777777" w:rsidR="0005135B" w:rsidRDefault="0005135B" w:rsidP="00795484">
            <w:pPr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92B531" w14:textId="46B91123" w:rsidR="0005135B" w:rsidRPr="004503EB" w:rsidRDefault="0005135B" w:rsidP="00795484">
            <w:pPr>
              <w:spacing w:line="272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甲</w:t>
            </w:r>
          </w:p>
          <w:p w14:paraId="4E3DD199" w14:textId="77777777" w:rsidR="0005135B" w:rsidRDefault="0005135B" w:rsidP="00795484">
            <w:pPr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加害運転者</w:t>
            </w:r>
            <w:r>
              <w:t>)</w:t>
            </w: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9EA849" w14:textId="77777777"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氏名</w:t>
            </w:r>
          </w:p>
          <w:p w14:paraId="45AAB9DB" w14:textId="77777777" w:rsidR="001F6343" w:rsidRDefault="001F6343">
            <w:pPr>
              <w:spacing w:line="272" w:lineRule="atLeast"/>
              <w:rPr>
                <w:rFonts w:cs="Times New Roman"/>
                <w:sz w:val="16"/>
                <w:szCs w:val="16"/>
              </w:rPr>
            </w:pPr>
          </w:p>
          <w:p w14:paraId="41A8EF62" w14:textId="77777777"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電話</w:t>
            </w:r>
            <w:r>
              <w:rPr>
                <w:sz w:val="16"/>
                <w:szCs w:val="16"/>
              </w:rPr>
              <w:t>)</w:t>
            </w:r>
          </w:p>
        </w:tc>
      </w:tr>
      <w:tr w:rsidR="0005135B" w14:paraId="2D6A3590" w14:textId="77777777" w:rsidTr="0047408B">
        <w:trPr>
          <w:cantSplit/>
          <w:trHeight w:val="748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4C518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9F625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E4CDC6" w14:textId="77777777" w:rsidR="0005135B" w:rsidRDefault="0005135B" w:rsidP="0047408B">
            <w:pPr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任</w:t>
            </w:r>
            <w:r>
              <w:t xml:space="preserve">  </w:t>
            </w:r>
            <w:r>
              <w:rPr>
                <w:rFonts w:hint="eastAsia"/>
              </w:rPr>
              <w:t>意</w:t>
            </w:r>
          </w:p>
        </w:tc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A0988" w14:textId="77777777" w:rsidR="0005135B" w:rsidRDefault="0005135B">
            <w:pPr>
              <w:spacing w:line="272" w:lineRule="atLeast"/>
            </w:pPr>
            <w:r>
              <w:rPr>
                <w:rFonts w:hint="eastAsia"/>
              </w:rPr>
              <w:t>第</w:t>
            </w:r>
            <w:r>
              <w:t xml:space="preserve">                 </w:t>
            </w:r>
            <w:r>
              <w:rPr>
                <w:rFonts w:hint="eastAsia"/>
              </w:rPr>
              <w:t>号</w:t>
            </w:r>
          </w:p>
          <w:p w14:paraId="484786D8" w14:textId="77777777" w:rsidR="00D574A2" w:rsidRDefault="00D574A2">
            <w:pPr>
              <w:spacing w:line="272" w:lineRule="atLeast"/>
            </w:pPr>
            <w:r>
              <w:rPr>
                <w:rFonts w:hint="eastAsia"/>
              </w:rPr>
              <w:t>保険会社名</w:t>
            </w:r>
          </w:p>
          <w:p w14:paraId="2774BF59" w14:textId="77777777" w:rsidR="00D574A2" w:rsidRPr="00D574A2" w:rsidRDefault="00D574A2">
            <w:pPr>
              <w:spacing w:line="272" w:lineRule="atLeast"/>
            </w:pPr>
          </w:p>
          <w:p w14:paraId="20456291" w14:textId="53694461" w:rsidR="00D574A2" w:rsidRDefault="00D574A2" w:rsidP="00D574A2">
            <w:pPr>
              <w:spacing w:line="272" w:lineRule="atLeast"/>
            </w:pPr>
            <w:r>
              <w:rPr>
                <w:rFonts w:hint="eastAsia"/>
              </w:rPr>
              <w:t>保険</w:t>
            </w:r>
            <w:r w:rsidR="00ED1EFA">
              <w:rPr>
                <w:rFonts w:hint="eastAsia"/>
              </w:rPr>
              <w:t>契約者名</w:t>
            </w:r>
          </w:p>
          <w:p w14:paraId="26B6E0B9" w14:textId="3D206EBF" w:rsidR="00D574A2" w:rsidRPr="00D574A2" w:rsidRDefault="00D574A2">
            <w:pPr>
              <w:spacing w:line="272" w:lineRule="atLeas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D7F119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492866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9F7C24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5135B" w14:paraId="69312956" w14:textId="77777777" w:rsidTr="000E5336">
        <w:trPr>
          <w:cantSplit/>
          <w:trHeight w:val="548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95AFE6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9FB8C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40066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104163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A9683A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105D40" w14:textId="44D333DF" w:rsidR="0005135B" w:rsidRDefault="0005135B" w:rsidP="00795484">
            <w:pPr>
              <w:spacing w:line="272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乙</w:t>
            </w:r>
          </w:p>
          <w:p w14:paraId="68D6348B" w14:textId="77777777" w:rsidR="0005135B" w:rsidRDefault="0005135B" w:rsidP="00795484">
            <w:pPr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（被</w:t>
            </w:r>
            <w:r>
              <w:t xml:space="preserve"> </w:t>
            </w:r>
            <w:r>
              <w:rPr>
                <w:rFonts w:hint="eastAsia"/>
              </w:rPr>
              <w:t>害</w:t>
            </w:r>
            <w:r>
              <w:t xml:space="preserve"> </w:t>
            </w:r>
            <w:r>
              <w:rPr>
                <w:rFonts w:hint="eastAsia"/>
              </w:rPr>
              <w:t>者）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AA9F98" w14:textId="77777777"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氏名</w:t>
            </w:r>
          </w:p>
          <w:p w14:paraId="38B98806" w14:textId="77777777" w:rsidR="001F6343" w:rsidRDefault="001F6343">
            <w:pPr>
              <w:spacing w:line="272" w:lineRule="atLeast"/>
              <w:rPr>
                <w:rFonts w:cs="Times New Roman"/>
                <w:sz w:val="16"/>
                <w:szCs w:val="16"/>
              </w:rPr>
            </w:pPr>
          </w:p>
          <w:p w14:paraId="40A4271F" w14:textId="77777777"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電話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7D9B0A" w14:textId="77777777" w:rsidR="001F6343" w:rsidRDefault="0005135B" w:rsidP="000E5336">
            <w:pPr>
              <w:spacing w:line="272" w:lineRule="atLeast"/>
              <w:jc w:val="center"/>
              <w:rPr>
                <w:rFonts w:cs="Times New Roman"/>
                <w:sz w:val="16"/>
                <w:szCs w:val="16"/>
              </w:rPr>
            </w:pPr>
            <w:r w:rsidRPr="0005135B">
              <w:rPr>
                <w:rFonts w:hint="eastAsia"/>
                <w:sz w:val="16"/>
                <w:szCs w:val="16"/>
              </w:rPr>
              <w:t>運転･同乗</w:t>
            </w:r>
          </w:p>
          <w:p w14:paraId="11B1B31D" w14:textId="6A9105D3" w:rsidR="0005135B" w:rsidRPr="008F0C8F" w:rsidRDefault="008F0C8F" w:rsidP="000E5336">
            <w:pPr>
              <w:spacing w:line="272" w:lineRule="atLeas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5135B">
              <w:rPr>
                <w:rFonts w:hAnsi="Times New Roman" w:hint="eastAsia"/>
                <w:color w:val="auto"/>
                <w:sz w:val="16"/>
                <w:szCs w:val="16"/>
              </w:rPr>
              <w:t>歩行</w:t>
            </w:r>
            <w:r w:rsidR="003336AD">
              <w:rPr>
                <w:rFonts w:hAnsi="Times New Roman" w:hint="eastAsia"/>
                <w:color w:val="auto"/>
                <w:sz w:val="16"/>
                <w:szCs w:val="16"/>
              </w:rPr>
              <w:t>･</w:t>
            </w:r>
            <w:r w:rsidRPr="0005135B">
              <w:rPr>
                <w:rFonts w:hAnsi="Times New Roman" w:hint="eastAsia"/>
                <w:color w:val="auto"/>
                <w:sz w:val="16"/>
                <w:szCs w:val="16"/>
              </w:rPr>
              <w:t>その他</w:t>
            </w:r>
          </w:p>
        </w:tc>
      </w:tr>
      <w:tr w:rsidR="0005135B" w14:paraId="5320C110" w14:textId="77777777" w:rsidTr="00D574A2">
        <w:trPr>
          <w:cantSplit/>
          <w:trHeight w:val="284"/>
        </w:trPr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BC53A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99F4A6" w14:textId="77777777" w:rsidR="0005135B" w:rsidRDefault="0005135B" w:rsidP="00D574A2">
            <w:pPr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自動車の番号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4B4F15" w14:textId="77777777" w:rsidR="0005135B" w:rsidRPr="00D574A2" w:rsidRDefault="0005135B" w:rsidP="0005135B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5BD1C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4A4E7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70191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3F4BC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5135B" w14:paraId="207061E7" w14:textId="77777777">
        <w:trPr>
          <w:trHeight w:val="308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B6AE4" w14:textId="77777777"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235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06BC5" w14:textId="77777777"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晴・曇・雨・雪・霧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32E39" w14:textId="77777777"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交通状況</w:t>
            </w:r>
          </w:p>
        </w:tc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10964" w14:textId="77777777"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混雑・普通・閑散</w:t>
            </w:r>
          </w:p>
        </w:tc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1FC25" w14:textId="77777777"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明暗</w:t>
            </w: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A307D6" w14:textId="77777777"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昼間・夜間・明け方・夕方</w:t>
            </w:r>
          </w:p>
        </w:tc>
      </w:tr>
      <w:tr w:rsidR="0005135B" w14:paraId="60A1DDBE" w14:textId="77777777" w:rsidTr="00795484">
        <w:trPr>
          <w:trHeight w:val="1370"/>
        </w:trPr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EE7F0A" w14:textId="77777777" w:rsidR="0005135B" w:rsidRDefault="0005135B" w:rsidP="00795484">
            <w:pPr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道路状況</w:t>
            </w:r>
          </w:p>
        </w:tc>
        <w:tc>
          <w:tcPr>
            <w:tcW w:w="856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8C7C8B" w14:textId="77777777"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  <w:position w:val="-14"/>
              </w:rPr>
              <w:t>舗装</w:t>
            </w:r>
            <w:r>
              <w:rPr>
                <w:rFonts w:hint="eastAsia"/>
              </w:rPr>
              <w:t xml:space="preserve">　してある</w:t>
            </w:r>
            <w:r>
              <w:t xml:space="preserve">    </w:t>
            </w:r>
            <w:r w:rsidR="00E567B3"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-14"/>
              </w:rPr>
              <w:t>歩道（両・片）</w:t>
            </w:r>
            <w:r>
              <w:t xml:space="preserve"> </w:t>
            </w:r>
            <w:r>
              <w:rPr>
                <w:rFonts w:hint="eastAsia"/>
              </w:rPr>
              <w:t>ある</w:t>
            </w:r>
            <w:r>
              <w:t xml:space="preserve">   </w:t>
            </w:r>
            <w:r w:rsidR="00E567B3"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  <w:position w:val="-10"/>
              </w:rPr>
              <w:t>直線・カーブ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-10"/>
              </w:rPr>
              <w:t>平坦・坂</w:t>
            </w:r>
          </w:p>
          <w:p w14:paraId="4B92DF80" w14:textId="77777777"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       </w:t>
            </w:r>
            <w:r>
              <w:rPr>
                <w:rFonts w:hint="eastAsia"/>
              </w:rPr>
              <w:t>してない</w:t>
            </w:r>
            <w:r w:rsidR="00724566">
              <w:rPr>
                <w:rFonts w:hint="eastAsia"/>
              </w:rPr>
              <w:t xml:space="preserve">　</w:t>
            </w:r>
            <w:r>
              <w:t xml:space="preserve">    </w:t>
            </w:r>
            <w:r w:rsidR="00E567B3">
              <w:rPr>
                <w:rFonts w:hint="eastAsia"/>
              </w:rPr>
              <w:t xml:space="preserve">　</w:t>
            </w:r>
            <w:r>
              <w:t xml:space="preserve">             </w:t>
            </w:r>
            <w:r>
              <w:rPr>
                <w:rFonts w:hint="eastAsia"/>
              </w:rPr>
              <w:t>ない</w:t>
            </w:r>
          </w:p>
          <w:p w14:paraId="5C9506D8" w14:textId="77777777"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  <w:position w:val="-14"/>
              </w:rPr>
              <w:t>見通し</w:t>
            </w:r>
            <w:r>
              <w:rPr>
                <w:rFonts w:hint="eastAsia"/>
              </w:rPr>
              <w:t xml:space="preserve">　良い</w:t>
            </w:r>
            <w:r>
              <w:t xml:space="preserve">      </w:t>
            </w:r>
            <w:r w:rsidR="00E567B3"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-10"/>
              </w:rPr>
              <w:t>積雪・凍結</w:t>
            </w:r>
          </w:p>
          <w:p w14:paraId="5C346209" w14:textId="77777777"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>悪い</w:t>
            </w:r>
            <w:r w:rsidR="00724566">
              <w:rPr>
                <w:rFonts w:hint="eastAsia"/>
              </w:rPr>
              <w:t xml:space="preserve">　</w:t>
            </w:r>
          </w:p>
        </w:tc>
      </w:tr>
      <w:tr w:rsidR="0005135B" w14:paraId="737D6D27" w14:textId="77777777" w:rsidTr="00795484">
        <w:trPr>
          <w:trHeight w:val="822"/>
        </w:trPr>
        <w:tc>
          <w:tcPr>
            <w:tcW w:w="96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C4A022" w14:textId="77777777" w:rsidR="0005135B" w:rsidRDefault="0005135B" w:rsidP="00795484">
            <w:pPr>
              <w:spacing w:line="272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信号又は</w:t>
            </w:r>
          </w:p>
          <w:p w14:paraId="5E401795" w14:textId="0699B843" w:rsidR="0005135B" w:rsidRDefault="0005135B" w:rsidP="00795484">
            <w:pPr>
              <w:spacing w:line="272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標識</w:t>
            </w:r>
          </w:p>
        </w:tc>
        <w:tc>
          <w:tcPr>
            <w:tcW w:w="8567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5AA29" w14:textId="77777777"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  <w:position w:val="-14"/>
              </w:rPr>
              <w:t>信号</w:t>
            </w:r>
            <w:r>
              <w:t xml:space="preserve"> </w:t>
            </w:r>
            <w:r>
              <w:rPr>
                <w:rFonts w:hint="eastAsia"/>
              </w:rPr>
              <w:t xml:space="preserve">　ある</w:t>
            </w:r>
            <w:r w:rsidR="00724566">
              <w:rPr>
                <w:rFonts w:hint="eastAsia"/>
              </w:rPr>
              <w:t xml:space="preserve">　</w:t>
            </w:r>
            <w:r>
              <w:t xml:space="preserve"> </w:t>
            </w:r>
            <w:r w:rsidR="00724566">
              <w:rPr>
                <w:rFonts w:hint="eastAsia"/>
              </w:rPr>
              <w:t xml:space="preserve">　</w:t>
            </w:r>
            <w:r>
              <w:t xml:space="preserve">   </w:t>
            </w:r>
            <w:r w:rsidR="00724566">
              <w:rPr>
                <w:rFonts w:hint="eastAsia"/>
              </w:rPr>
              <w:t xml:space="preserve">　</w:t>
            </w:r>
            <w:r>
              <w:rPr>
                <w:rFonts w:hint="eastAsia"/>
                <w:position w:val="-14"/>
              </w:rPr>
              <w:t>駐停車禁止</w:t>
            </w:r>
            <w:r>
              <w:rPr>
                <w:rFonts w:hint="eastAsia"/>
              </w:rPr>
              <w:t xml:space="preserve">　</w:t>
            </w:r>
            <w:r w:rsidR="007245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されている</w:t>
            </w:r>
            <w:r>
              <w:t xml:space="preserve">  </w:t>
            </w:r>
            <w:r w:rsidR="00724566"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position w:val="-10"/>
              </w:rPr>
              <w:t>その他標識</w:t>
            </w:r>
          </w:p>
          <w:p w14:paraId="2EEDCA7A" w14:textId="77777777"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ない　</w:t>
            </w:r>
            <w:r w:rsidR="00724566">
              <w:rPr>
                <w:rFonts w:hint="eastAsia"/>
              </w:rPr>
              <w:t xml:space="preserve">　　</w:t>
            </w:r>
            <w:r>
              <w:t xml:space="preserve">    </w:t>
            </w:r>
            <w:r w:rsidR="00724566">
              <w:rPr>
                <w:rFonts w:hint="eastAsia"/>
              </w:rPr>
              <w:t xml:space="preserve">　　</w:t>
            </w:r>
            <w:r>
              <w:t xml:space="preserve">        </w:t>
            </w:r>
            <w:r w:rsidR="007245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されていない</w:t>
            </w:r>
          </w:p>
        </w:tc>
      </w:tr>
      <w:tr w:rsidR="0005135B" w14:paraId="0C2A8A07" w14:textId="77777777">
        <w:trPr>
          <w:trHeight w:val="332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17245" w14:textId="77777777" w:rsidR="0005135B" w:rsidRDefault="0005135B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速度</w:t>
            </w:r>
          </w:p>
        </w:tc>
        <w:tc>
          <w:tcPr>
            <w:tcW w:w="899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1999B5" w14:textId="77777777" w:rsidR="0005135B" w:rsidRDefault="003828B3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05135B">
              <w:rPr>
                <w:rFonts w:hint="eastAsia"/>
              </w:rPr>
              <w:t>甲車両　　　㎞</w:t>
            </w:r>
            <w:r w:rsidR="0005135B">
              <w:t>/</w:t>
            </w:r>
            <w:r w:rsidR="0005135B">
              <w:rPr>
                <w:rFonts w:hint="eastAsia"/>
              </w:rPr>
              <w:t>ｈ（制限速度　　㎞</w:t>
            </w:r>
            <w:r w:rsidR="0005135B">
              <w:t>/</w:t>
            </w:r>
            <w:r w:rsidR="0005135B">
              <w:rPr>
                <w:rFonts w:hint="eastAsia"/>
              </w:rPr>
              <w:t>ｈ）</w:t>
            </w:r>
            <w:r w:rsidR="00724566">
              <w:rPr>
                <w:rFonts w:hint="eastAsia"/>
              </w:rPr>
              <w:t xml:space="preserve">　　　</w:t>
            </w:r>
            <w:r w:rsidR="0005135B">
              <w:rPr>
                <w:rFonts w:hint="eastAsia"/>
              </w:rPr>
              <w:t>乙車両　　　㎞</w:t>
            </w:r>
            <w:r w:rsidR="0005135B">
              <w:t>/</w:t>
            </w:r>
            <w:r w:rsidR="0005135B">
              <w:rPr>
                <w:rFonts w:hint="eastAsia"/>
              </w:rPr>
              <w:t>ｈ（制限速度　　㎞</w:t>
            </w:r>
            <w:r w:rsidR="0005135B">
              <w:t>/</w:t>
            </w:r>
            <w:r w:rsidR="0005135B">
              <w:rPr>
                <w:rFonts w:hint="eastAsia"/>
              </w:rPr>
              <w:t>ｈ）</w:t>
            </w:r>
          </w:p>
        </w:tc>
      </w:tr>
      <w:tr w:rsidR="0005135B" w14:paraId="6F765D89" w14:textId="77777777" w:rsidTr="00D574A2">
        <w:trPr>
          <w:cantSplit/>
          <w:trHeight w:val="5016"/>
        </w:trPr>
        <w:tc>
          <w:tcPr>
            <w:tcW w:w="5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6FDD6C7" w14:textId="5ABEF873" w:rsidR="00D574A2" w:rsidRPr="0005135B" w:rsidRDefault="00D574A2" w:rsidP="00D574A2">
            <w:pPr>
              <w:spacing w:line="240" w:lineRule="exact"/>
              <w:ind w:left="113" w:right="113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事故現場における自動車と被害者</w:t>
            </w:r>
          </w:p>
          <w:p w14:paraId="3DE0CB1B" w14:textId="3A73C508" w:rsidR="00D574A2" w:rsidRPr="0005135B" w:rsidRDefault="00D574A2" w:rsidP="00D574A2">
            <w:pPr>
              <w:spacing w:line="240" w:lineRule="exact"/>
              <w:ind w:left="113" w:right="113"/>
              <w:rPr>
                <w:rFonts w:cs="Times New Roman" w:hint="eastAsia"/>
                <w:spacing w:val="6"/>
              </w:rPr>
            </w:pPr>
            <w:r>
              <w:rPr>
                <w:rFonts w:cs="Times New Roman" w:hint="eastAsia"/>
                <w:spacing w:val="6"/>
              </w:rPr>
              <w:t xml:space="preserve">　　　　　　　との状況を図示してください</w:t>
            </w:r>
          </w:p>
        </w:tc>
        <w:tc>
          <w:tcPr>
            <w:tcW w:w="8996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C9BE1" w14:textId="77777777"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事故発生状況略図（道路幅をｍで記入してください。）</w:t>
            </w:r>
          </w:p>
          <w:p w14:paraId="7154F51B" w14:textId="51F65E02"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</w:p>
          <w:p w14:paraId="634BFC13" w14:textId="566C6808"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</w:p>
          <w:p w14:paraId="75125B10" w14:textId="1493554B"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</w:p>
          <w:p w14:paraId="5C3C5FCF" w14:textId="01625699" w:rsidR="0005135B" w:rsidRDefault="0005135B">
            <w:pPr>
              <w:spacing w:line="272" w:lineRule="atLeast"/>
              <w:rPr>
                <w:rFonts w:cs="Times New Roman"/>
                <w:spacing w:val="6"/>
              </w:rPr>
            </w:pPr>
          </w:p>
          <w:p w14:paraId="133470BA" w14:textId="34A0E833" w:rsidR="0005135B" w:rsidRDefault="00D574A2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B76612" wp14:editId="540A0905">
                  <wp:simplePos x="0" y="0"/>
                  <wp:positionH relativeFrom="column">
                    <wp:posOffset>4822825</wp:posOffset>
                  </wp:positionH>
                  <wp:positionV relativeFrom="paragraph">
                    <wp:posOffset>137990</wp:posOffset>
                  </wp:positionV>
                  <wp:extent cx="732790" cy="913765"/>
                  <wp:effectExtent l="0" t="0" r="0" b="63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790" cy="913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5DD551F5" w14:textId="51EFCE2A" w:rsidR="00670ED6" w:rsidRDefault="005731FC" w:rsidP="00C43A9F">
            <w:pPr>
              <w:spacing w:line="272" w:lineRule="atLeast"/>
              <w:ind w:left="7276" w:hangingChars="3400" w:hanging="7276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="00F457C5">
              <w:t xml:space="preserve"> </w:t>
            </w:r>
          </w:p>
          <w:p w14:paraId="5BB5FB4B" w14:textId="463768E1" w:rsidR="0005135B" w:rsidRDefault="00D574A2">
            <w:pPr>
              <w:spacing w:line="272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B27DF">
              <w:rPr>
                <w:rFonts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32D4721A" wp14:editId="1917A57A">
                  <wp:simplePos x="0" y="0"/>
                  <wp:positionH relativeFrom="column">
                    <wp:posOffset>4843780</wp:posOffset>
                  </wp:positionH>
                  <wp:positionV relativeFrom="paragraph">
                    <wp:posOffset>823155</wp:posOffset>
                  </wp:positionV>
                  <wp:extent cx="685702" cy="1047600"/>
                  <wp:effectExtent l="0" t="0" r="635" b="63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702" cy="10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731FC">
              <w:rPr>
                <w:rFonts w:hAnsi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　　　　　　　　</w:t>
            </w:r>
          </w:p>
        </w:tc>
      </w:tr>
      <w:tr w:rsidR="0005135B" w14:paraId="35E1A495" w14:textId="77777777" w:rsidTr="00CA47FB">
        <w:trPr>
          <w:cantSplit/>
          <w:trHeight w:val="482"/>
        </w:trPr>
        <w:tc>
          <w:tcPr>
            <w:tcW w:w="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F0F688A" w14:textId="77777777" w:rsidR="00CA47FB" w:rsidRPr="00CA47FB" w:rsidRDefault="00CA47FB" w:rsidP="00CA47FB">
            <w:pPr>
              <w:spacing w:line="240" w:lineRule="exact"/>
              <w:ind w:left="113" w:right="113"/>
              <w:jc w:val="center"/>
              <w:rPr>
                <w:rFonts w:hAnsi="Times New Roman" w:cs="Times New Roman"/>
                <w:color w:val="auto"/>
              </w:rPr>
            </w:pPr>
            <w:r w:rsidRPr="00CA47FB">
              <w:rPr>
                <w:rFonts w:hAnsi="Times New Roman" w:cs="Times New Roman" w:hint="eastAsia"/>
                <w:color w:val="auto"/>
              </w:rPr>
              <w:t>上記図の説明を</w:t>
            </w:r>
          </w:p>
          <w:p w14:paraId="1EDF1F23" w14:textId="57478D95" w:rsidR="0005135B" w:rsidRDefault="00CA47FB" w:rsidP="00CA47FB">
            <w:pPr>
              <w:spacing w:line="240" w:lineRule="exac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A47FB">
              <w:rPr>
                <w:rFonts w:hAnsi="Times New Roman" w:cs="Times New Roman" w:hint="eastAsia"/>
                <w:color w:val="auto"/>
              </w:rPr>
              <w:t>書いてください</w:t>
            </w:r>
          </w:p>
        </w:tc>
        <w:tc>
          <w:tcPr>
            <w:tcW w:w="8996" w:type="dxa"/>
            <w:gridSpan w:val="1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0BA4B24" w14:textId="77777777" w:rsidR="0005135B" w:rsidRDefault="0005135B" w:rsidP="003828B3">
            <w:pPr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5135B" w14:paraId="6EBD5BB5" w14:textId="77777777" w:rsidTr="003828B3">
        <w:trPr>
          <w:cantSplit/>
          <w:trHeight w:val="348"/>
        </w:trPr>
        <w:tc>
          <w:tcPr>
            <w:tcW w:w="5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73AF63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96" w:type="dxa"/>
            <w:gridSpan w:val="1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6D1C38D6" w14:textId="77777777" w:rsidR="0005135B" w:rsidRDefault="0005135B" w:rsidP="003828B3">
            <w:pPr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5135B" w14:paraId="20C120A4" w14:textId="77777777" w:rsidTr="003828B3">
        <w:trPr>
          <w:cantSplit/>
          <w:trHeight w:val="512"/>
        </w:trPr>
        <w:tc>
          <w:tcPr>
            <w:tcW w:w="5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4133B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96" w:type="dxa"/>
            <w:gridSpan w:val="1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0D12AE9B" w14:textId="77777777" w:rsidR="0005135B" w:rsidRDefault="0005135B" w:rsidP="003828B3">
            <w:pPr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5135B" w14:paraId="3E0DCE03" w14:textId="77777777" w:rsidTr="003828B3">
        <w:trPr>
          <w:cantSplit/>
          <w:trHeight w:val="365"/>
        </w:trPr>
        <w:tc>
          <w:tcPr>
            <w:tcW w:w="5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ED20" w14:textId="77777777" w:rsidR="0005135B" w:rsidRDefault="0005135B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96" w:type="dxa"/>
            <w:gridSpan w:val="1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EAB49" w14:textId="77777777" w:rsidR="0005135B" w:rsidRDefault="0005135B" w:rsidP="003828B3">
            <w:pPr>
              <w:spacing w:line="24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32A50F4C" w14:textId="77777777" w:rsidR="0005135B" w:rsidRDefault="003828B3" w:rsidP="001F6343">
      <w:pPr>
        <w:rPr>
          <w:rFonts w:cs="Times New Roman"/>
        </w:rPr>
      </w:pPr>
      <w:r>
        <w:rPr>
          <w:rFonts w:cs="Times New Roman" w:hint="eastAsia"/>
        </w:rPr>
        <w:t xml:space="preserve">　　別紙交通事故証明書に補足して上記の</w:t>
      </w:r>
      <w:r w:rsidR="002C1A77">
        <w:rPr>
          <w:rFonts w:cs="Times New Roman" w:hint="eastAsia"/>
        </w:rPr>
        <w:t>とおり</w:t>
      </w:r>
      <w:r>
        <w:rPr>
          <w:rFonts w:cs="Times New Roman" w:hint="eastAsia"/>
        </w:rPr>
        <w:t>ご報告申し上げます。</w:t>
      </w:r>
    </w:p>
    <w:p w14:paraId="0148B805" w14:textId="77777777" w:rsidR="003828B3" w:rsidRDefault="003828B3" w:rsidP="001F6343">
      <w:pPr>
        <w:rPr>
          <w:rFonts w:cs="Times New Roman"/>
        </w:rPr>
      </w:pPr>
      <w:r>
        <w:rPr>
          <w:rFonts w:cs="Times New Roman" w:hint="eastAsia"/>
        </w:rPr>
        <w:t xml:space="preserve">　　　　　年　　　　月　　　　　日</w:t>
      </w:r>
    </w:p>
    <w:p w14:paraId="5DC85063" w14:textId="77777777" w:rsidR="003828B3" w:rsidRDefault="003828B3" w:rsidP="001F6343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甲との関係（　　　　）</w:t>
      </w:r>
    </w:p>
    <w:p w14:paraId="68C0C51F" w14:textId="77777777" w:rsidR="003828B3" w:rsidRDefault="003828B3" w:rsidP="001F6343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報告者　　　　　　　　　　　　　　　　　　　　　　　　　　　　　㊞</w:t>
      </w:r>
    </w:p>
    <w:p w14:paraId="465735CA" w14:textId="77777777" w:rsidR="003828B3" w:rsidRDefault="003828B3" w:rsidP="001F6343">
      <w:pPr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乙との関係（　　　　）</w:t>
      </w:r>
    </w:p>
    <w:sectPr w:rsidR="003828B3" w:rsidSect="003828B3">
      <w:headerReference w:type="default" r:id="rId9"/>
      <w:footerReference w:type="default" r:id="rId10"/>
      <w:type w:val="continuous"/>
      <w:pgSz w:w="11906" w:h="16838" w:code="9"/>
      <w:pgMar w:top="851" w:right="1134" w:bottom="851" w:left="1134" w:header="680" w:footer="510" w:gutter="0"/>
      <w:cols w:space="720"/>
      <w:noEndnote/>
      <w:docGrid w:type="linesAndChars" w:linePitch="2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57598" w14:textId="77777777" w:rsidR="00CF1E03" w:rsidRDefault="00CF1E03">
      <w:r>
        <w:separator/>
      </w:r>
    </w:p>
  </w:endnote>
  <w:endnote w:type="continuationSeparator" w:id="0">
    <w:p w14:paraId="6B40AD55" w14:textId="77777777" w:rsidR="00CF1E03" w:rsidRDefault="00CF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1AAF" w14:textId="77777777" w:rsidR="0005135B" w:rsidRDefault="0005135B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0487A" w14:textId="77777777" w:rsidR="0005135B" w:rsidRDefault="0005135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F35916" w14:textId="77777777" w:rsidR="00CF1E03" w:rsidRDefault="00CF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3627" w14:textId="77777777" w:rsidR="0005135B" w:rsidRDefault="0005135B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99"/>
    <w:rsid w:val="0005135B"/>
    <w:rsid w:val="000E208C"/>
    <w:rsid w:val="000E5336"/>
    <w:rsid w:val="001F6343"/>
    <w:rsid w:val="002B27DF"/>
    <w:rsid w:val="002C1A77"/>
    <w:rsid w:val="003336AD"/>
    <w:rsid w:val="003828B3"/>
    <w:rsid w:val="004503EB"/>
    <w:rsid w:val="0047408B"/>
    <w:rsid w:val="004B7B21"/>
    <w:rsid w:val="005731FC"/>
    <w:rsid w:val="00670ED6"/>
    <w:rsid w:val="006B6F10"/>
    <w:rsid w:val="00724566"/>
    <w:rsid w:val="00745B1C"/>
    <w:rsid w:val="00795484"/>
    <w:rsid w:val="007B14EA"/>
    <w:rsid w:val="00817C59"/>
    <w:rsid w:val="0083192F"/>
    <w:rsid w:val="008E3C6B"/>
    <w:rsid w:val="008F0C8F"/>
    <w:rsid w:val="00C43A9F"/>
    <w:rsid w:val="00CA47FB"/>
    <w:rsid w:val="00CF1E03"/>
    <w:rsid w:val="00D01299"/>
    <w:rsid w:val="00D52645"/>
    <w:rsid w:val="00D574A2"/>
    <w:rsid w:val="00E567B3"/>
    <w:rsid w:val="00ED1EFA"/>
    <w:rsid w:val="00F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448AB0"/>
  <w14:defaultImageDpi w14:val="0"/>
  <w15:docId w15:val="{253ABBAC-06AF-4738-9D2B-F3D2044E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8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8B3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28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8B3"/>
    <w:rPr>
      <w:rFonts w:ascii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D852C-5033-4ABF-B17D-352EBA2A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浦木 順子</cp:lastModifiedBy>
  <cp:revision>8</cp:revision>
  <cp:lastPrinted>2025-04-01T07:17:00Z</cp:lastPrinted>
  <dcterms:created xsi:type="dcterms:W3CDTF">2022-03-29T06:02:00Z</dcterms:created>
  <dcterms:modified xsi:type="dcterms:W3CDTF">2025-04-01T07:22:00Z</dcterms:modified>
</cp:coreProperties>
</file>