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272.640015pt;margin-top:717.23999pt;width:10.45pt;height:45.85pt;mso-position-horizontal-relative:page;mso-position-vertical-relative:page;z-index:-253386752" coordorigin="5453,14345" coordsize="209,917">
            <v:shape style="position:absolute;left:5452;top:14344;width:209;height:464" coordorigin="5453,14345" coordsize="209,464" path="m5563,14714l5554,14712,5551,14712,5551,14712,5549,14712,5549,14714,5549,14717,5549,14719,5549,14722,5549,14724,5548,14725,5546,14724,5546,14726,5546,14729,5546,14731,5546,14732,5544,14731,5544,14734,5544,14736,5543,14737,5542,14736,5542,14738,5542,14741,5541,14742,5539,14741,5539,14743,5539,14745,5537,14743,5537,14746,5537,14748,5536,14749,5534,14748,5534,14750,5534,14753,5532,14755,5530,14753,5530,14755,5530,14758,5527,14760,5525,14762,5524,14764,5522,14762,5522,14765,5522,14767,5520,14767,5518,14770,5515,14772,5513,14774,5512,14774,5510,14772,5510,14774,5510,14777,5508,14779,5506,14779,5503,14782,5501,14782,5501,14784,5498,14784,5496,14786,5494,14786,5491,14789,5489,14789,5486,14791,5484,14791,5482,14791,5479,14794,5477,14794,5474,14794,5472,14794,5470,14794,5467,14796,5465,14796,5462,14796,5460,14796,5458,14796,5455,14796,5453,14796,5453,14808,5455,14808,5458,14808,5460,14808,5462,14808,5465,14808,5467,14808,5470,14808,5472,14806,5474,14806,5477,14806,5479,14806,5484,14806,5486,14803,5489,14803,5491,14803,5494,14801,5496,14801,5498,14798,5501,14798,5503,14796,5506,14796,5508,14794,5510,14794,5513,14791,5515,14791,5518,14789,5520,14786,5522,14784,5525,14782,5527,14777,5527,14779,5530,14777,5532,14774,5534,14772,5534,14771,5537,14770,5539,14767,5542,14765,5544,14762,5546,14760,5546,14758,5549,14755,5549,14753,5551,14750,5551,14748,5554,14746,5554,14743,5556,14741,5556,14738,5558,14736,5558,14734,5558,14731,5561,14729,5561,14724,5561,14722,5561,14719,5561,14717,5563,14714m5662,14345l5659,14345,5657,14345,5654,14345,5652,14345,5650,14345,5647,14345,5645,14345,5642,14345,5640,14347,5638,14347,5635,14347,5633,14347,5630,14347,5628,14347,5626,14350,5623,14350,5621,14350,5618,14352,5616,14352,5614,14354,5611,14354,5609,14357,5606,14357,5604,14359,5602,14359,5599,14362,5597,14362,5595,14363,5594,14362,5594,14364,5594,14366,5592,14366,5590,14369,5587,14374,5585,14374,5584,14375,5582,14374,5582,14376,5580,14378,5581,14380,5580,14381,5575,14383,5574,14384,5573,14383,5573,14386,5573,14388,5570,14388,5569,14389,5568,14388,5568,14390,5568,14393,5567,14394,5566,14393,5566,14395,5566,14398,5565,14398,5563,14398,5563,14400,5563,14402,5562,14403,5561,14402,5561,14405,5561,14407,5560,14408,5558,14407,5558,14410,5558,14412,5558,14413,5556,14412,5556,14414,5556,14417,5556,14419,5554,14422,5554,14424,5554,14429,5563,14431,5566,14429,5566,14426,5568,14424,5568,14422,5568,14419,5570,14417,5570,14414,5573,14412,5573,14410,5575,14407,5578,14405,5578,14402,5580,14400,5580,14398,5582,14398,5585,14395,5585,14393,5587,14390,5590,14388,5592,14386,5594,14383,5597,14381,5599,14378,5602,14378,5604,14376,5604,14374,5606,14374,5609,14371,5611,14371,5614,14369,5616,14366,5618,14366,5621,14364,5623,14364,5626,14362,5628,14362,5630,14362,5633,14359,5635,14359,5638,14359,5640,14359,5642,14359,5645,14357,5647,14357,5650,14357,5652,14357,5654,14357,5657,14357,5659,14357,5662,14354,5662,14345e" filled="true" fillcolor="#000000" stroked="false">
              <v:path arrowok="t"/>
              <v:fill type="solid"/>
            </v:shape>
            <v:line style="position:absolute" from="5558,14424" to="5558,14717" stroked="true" strokeweight=".72pt" strokecolor="#000000">
              <v:stroke dashstyle="solid"/>
            </v:line>
            <v:shape style="position:absolute;left:5452;top:14796;width:209;height:466" coordorigin="5453,14796" coordsize="209,466" path="m5563,14887l5561,14885,5561,14882,5561,14880,5561,14878,5561,14873,5558,14870,5558,14868,5558,14866,5556,14863,5556,14861,5554,14858,5554,14856,5551,14854,5551,14851,5549,14849,5549,14846,5546,14844,5546,14842,5544,14839,5542,14839,5542,14837,5539,14834,5534,14832,5532,14830,5530,14827,5527,14825,5525,14820,5522,14818,5520,14818,5520,14815,5518,14813,5515,14813,5513,14810,5510,14810,5508,14808,5506,14808,5503,14806,5501,14806,5498,14803,5496,14803,5494,14801,5491,14801,5489,14801,5486,14798,5484,14798,5482,14798,5479,14798,5477,14798,5474,14798,5472,14796,5470,14796,5467,14796,5465,14796,5462,14796,5460,14796,5458,14796,5455,14796,5453,14796,5453,14808,5455,14808,5458,14808,5460,14808,5462,14808,5465,14808,5467,14808,5468,14807,5470,14808,5470,14810,5472,14810,5474,14810,5477,14810,5479,14810,5480,14809,5482,14810,5482,14813,5484,14813,5486,14813,5488,14812,5489,14813,5489,14815,5491,14815,5492,14814,5494,14815,5494,14818,5496,14818,5497,14816,5498,14818,5498,14820,5501,14820,5501,14822,5503,14822,5504,14821,5506,14822,5506,14825,5508,14825,5509,14824,5510,14825,5510,14827,5510,14830,5513,14830,5514,14828,5515,14830,5515,14832,5516,14831,5518,14832,5518,14834,5519,14833,5520,14834,5520,14837,5521,14836,5522,14837,5522,14839,5524,14838,5525,14839,5525,14842,5526,14840,5527,14842,5527,14844,5529,14843,5530,14844,5530,14846,5530,14849,5532,14849,5533,14848,5534,14849,5534,14851,5534,14854,5536,14853,5537,14854,5537,14856,5537,14858,5539,14858,5539,14861,5541,14860,5542,14861,5542,14863,5542,14866,5543,14865,5544,14866,5544,14868,5544,14870,5546,14870,5546,14870,5546,14873,5546,14875,5546,14878,5548,14877,5549,14878,5549,14880,5549,14882,5549,14885,5549,14887,5549,14890,5551,14889,5551,14890,5551,14892,5551,14894,5551,14897,5551,14899,5551,14902,5551,14904,5561,14904,5563,14902,5563,14899,5563,14897,5563,14894,5563,14892,5563,14890,5563,14887m5662,15250l5659,15250,5657,15250,5654,15250,5652,15250,5650,15250,5647,15250,5645,15247,5642,15247,5640,15247,5638,15247,5635,15247,5633,15245,5630,15245,5628,15245,5626,15242,5623,15242,5621,15240,5618,15240,5616,15238,5614,15238,5614,15235,5611,15235,5609,15233,5606,15233,5604,15230,5604,15228,5602,15228,5599,15226,5597,15223,5594,15221,5592,15218,5590,15216,5587,15214,5585,15211,5585,15209,5582,15209,5580,15206,5580,15204,5578,15202,5578,15199,5575,15199,5575,15197,5573,15194,5573,15192,5570,15190,5570,15187,5568,15185,5568,15182,5568,15180,5566,15178,5566,15175,5566,15173,5566,15170,5566,15168,5563,15166,5563,15163,5563,15161,5563,15158,5563,15156,5561,15156,5551,15158,5551,15161,5551,15163,5551,15166,5551,15168,5551,15170,5553,15170,5554,15170,5554,15173,5554,15175,5554,15178,5554,15180,5554,15182,5554,15185,5555,15184,5556,15185,5556,15187,5556,15190,5556,15192,5558,15191,5558,15192,5558,15194,5558,15197,5560,15196,5561,15197,5561,15199,5561,15202,5562,15201,5563,15202,5563,15204,5563,15206,5565,15206,5566,15206,5566,15209,5566,15211,5567,15210,5568,15211,5568,15214,5568,15216,5569,15215,5570,15216,5570,15218,5573,15218,5573,15221,5574,15220,5575,15221,5575,15223,5580,15226,5581,15224,5582,15226,5582,15228,5584,15227,5585,15228,5585,15230,5586,15229,5587,15230,5587,15233,5588,15232,5590,15235,5590,15238,5591,15236,5592,15238,5592,15240,5594,15240,5594,15242,5596,15241,5597,15242,5597,15245,5599,15245,5600,15244,5602,15245,5602,15247,5604,15247,5605,15246,5606,15247,5606,15250,5609,15250,5610,15248,5611,15250,5611,15252,5614,15252,5615,15251,5616,15252,5616,15254,5618,15254,5620,15253,5621,15254,5621,15257,5623,15257,5626,15257,5627,15256,5628,15257,5628,15259,5633,15259,5635,15259,5638,15259,5640,15259,5641,15258,5642,15259,5642,15262,5645,15262,5647,15262,5650,15262,5652,15262,5654,15262,5657,15262,5659,15262,5662,15259,5662,15250e" filled="true" fillcolor="#000000" stroked="false">
              <v:path arrowok="t"/>
              <v:fill type="solid"/>
            </v:shape>
            <v:line style="position:absolute" from="5557,14902" to="5557,15161" stroked="true" strokeweight=".6pt" strokecolor="#000000">
              <v:stroke dashstyle="solid"/>
            </v:line>
            <w10:wrap type="none"/>
          </v:group>
        </w:pict>
      </w:r>
      <w:r>
        <w:rPr/>
        <w:t>３ 号 紙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154"/>
        <w:gridCol w:w="233"/>
        <w:gridCol w:w="385"/>
        <w:gridCol w:w="243"/>
        <w:gridCol w:w="339"/>
        <w:gridCol w:w="337"/>
        <w:gridCol w:w="114"/>
        <w:gridCol w:w="224"/>
        <w:gridCol w:w="202"/>
        <w:gridCol w:w="360"/>
        <w:gridCol w:w="679"/>
        <w:gridCol w:w="451"/>
        <w:gridCol w:w="451"/>
        <w:gridCol w:w="110"/>
        <w:gridCol w:w="547"/>
        <w:gridCol w:w="242"/>
        <w:gridCol w:w="321"/>
        <w:gridCol w:w="580"/>
        <w:gridCol w:w="676"/>
        <w:gridCol w:w="904"/>
        <w:gridCol w:w="904"/>
        <w:gridCol w:w="459"/>
        <w:gridCol w:w="556"/>
      </w:tblGrid>
      <w:tr>
        <w:trPr>
          <w:trHeight w:val="432" w:hRule="atLeast"/>
        </w:trPr>
        <w:tc>
          <w:tcPr>
            <w:tcW w:w="4734" w:type="dxa"/>
            <w:gridSpan w:val="1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2" w:val="left" w:leader="none"/>
              </w:tabs>
              <w:spacing w:before="26"/>
              <w:ind w:left="107"/>
              <w:rPr>
                <w:b/>
                <w:sz w:val="22"/>
              </w:rPr>
            </w:pPr>
            <w:r>
              <w:rPr>
                <w:b/>
                <w:spacing w:val="-28"/>
                <w:sz w:val="22"/>
              </w:rPr>
              <w:t>＊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83"/>
                <w:sz w:val="22"/>
              </w:rPr>
              <w:t> </w:t>
            </w:r>
            <w:r>
              <w:rPr>
                <w:b/>
                <w:sz w:val="22"/>
              </w:rPr>
              <w:t>1</w:t>
              <w:tab/>
            </w:r>
            <w:r>
              <w:rPr>
                <w:b/>
                <w:spacing w:val="-27"/>
                <w:sz w:val="22"/>
              </w:rPr>
              <w:t>調 剤 費 請 求 明 細</w:t>
            </w:r>
          </w:p>
        </w:tc>
        <w:tc>
          <w:tcPr>
            <w:tcW w:w="518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45"/>
              <w:rPr>
                <w:sz w:val="20"/>
              </w:rPr>
            </w:pPr>
            <w:r>
              <w:rPr>
                <w:sz w:val="20"/>
              </w:rPr>
              <w:t>（ 職 員 氏 名 ）</w:t>
            </w:r>
          </w:p>
        </w:tc>
      </w:tr>
      <w:tr>
        <w:trPr>
          <w:trHeight w:val="311" w:hRule="atLeast"/>
        </w:trPr>
        <w:tc>
          <w:tcPr>
            <w:tcW w:w="60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31" w:lineRule="auto"/>
              <w:ind w:left="107" w:right="-15"/>
              <w:rPr>
                <w:sz w:val="20"/>
              </w:rPr>
            </w:pPr>
            <w:r>
              <w:rPr>
                <w:spacing w:val="-5"/>
                <w:sz w:val="20"/>
              </w:rPr>
              <w:t>処 方</w:t>
            </w:r>
            <w:r>
              <w:rPr>
                <w:spacing w:val="-7"/>
                <w:sz w:val="20"/>
              </w:rPr>
              <w:t>し た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31" w:lineRule="auto"/>
              <w:ind w:left="92" w:right="13"/>
              <w:rPr>
                <w:sz w:val="20"/>
              </w:rPr>
            </w:pPr>
            <w:r>
              <w:rPr>
                <w:sz w:val="20"/>
              </w:rPr>
              <w:t>せ ん診 療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31" w:lineRule="auto"/>
              <w:ind w:left="50" w:right="16"/>
              <w:rPr>
                <w:sz w:val="20"/>
              </w:rPr>
            </w:pPr>
            <w:r>
              <w:rPr>
                <w:sz w:val="20"/>
              </w:rPr>
              <w:t>を 交機 関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auto"/>
              <w:ind w:left="44" w:right="86"/>
              <w:rPr>
                <w:sz w:val="20"/>
              </w:rPr>
            </w:pPr>
            <w:r>
              <w:rPr>
                <w:sz w:val="20"/>
              </w:rPr>
              <w:t>付の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29"/>
              <w:rPr>
                <w:sz w:val="20"/>
              </w:rPr>
            </w:pPr>
            <w:r>
              <w:rPr>
                <w:sz w:val="20"/>
              </w:rPr>
              <w:t>名 称</w:t>
            </w:r>
          </w:p>
        </w:tc>
        <w:tc>
          <w:tcPr>
            <w:tcW w:w="6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606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9"/>
              <w:ind w:left="129" w:right="-15"/>
              <w:rPr>
                <w:sz w:val="18"/>
              </w:rPr>
            </w:pPr>
            <w:r>
              <w:rPr>
                <w:spacing w:val="-16"/>
                <w:sz w:val="18"/>
              </w:rPr>
              <w:t>所 在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8"/>
              <w:rPr>
                <w:sz w:val="18"/>
              </w:rPr>
            </w:pPr>
            <w:r>
              <w:rPr>
                <w:sz w:val="18"/>
              </w:rPr>
              <w:t>地</w:t>
            </w:r>
          </w:p>
        </w:tc>
        <w:tc>
          <w:tcPr>
            <w:tcW w:w="6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8" w:lineRule="auto" w:before="89"/>
              <w:ind w:left="359" w:right="30"/>
              <w:rPr>
                <w:sz w:val="20"/>
              </w:rPr>
            </w:pPr>
            <w:r>
              <w:rPr>
                <w:sz w:val="20"/>
              </w:rPr>
              <w:t>担氏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当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auto" w:before="89"/>
              <w:ind w:left="158" w:right="217"/>
              <w:rPr>
                <w:sz w:val="20"/>
              </w:rPr>
            </w:pPr>
            <w:r>
              <w:rPr>
                <w:sz w:val="20"/>
              </w:rPr>
              <w:t>医名</w:t>
            </w: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8" w:lineRule="auto" w:before="89"/>
              <w:ind w:left="250" w:right="102"/>
              <w:rPr>
                <w:sz w:val="20"/>
              </w:rPr>
            </w:pPr>
            <w:r>
              <w:rPr>
                <w:sz w:val="20"/>
              </w:rPr>
              <w:t>１ ． </w:t>
            </w:r>
            <w:r>
              <w:rPr>
                <w:position w:val="-5"/>
                <w:sz w:val="20"/>
              </w:rPr>
              <w:t>２ </w:t>
            </w:r>
            <w:r>
              <w:rPr>
                <w:sz w:val="20"/>
              </w:rPr>
              <w:t>．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8" w:lineRule="auto" w:before="89"/>
              <w:ind w:left="751" w:right="-15" w:firstLine="7"/>
              <w:rPr>
                <w:sz w:val="20"/>
              </w:rPr>
            </w:pPr>
            <w:r>
              <w:rPr>
                <w:sz w:val="20"/>
              </w:rPr>
              <w:t>３ </w:t>
            </w:r>
            <w:r>
              <w:rPr>
                <w:spacing w:val="-19"/>
                <w:sz w:val="20"/>
              </w:rPr>
              <w:t>． </w:t>
            </w:r>
            <w:r>
              <w:rPr>
                <w:sz w:val="20"/>
              </w:rPr>
              <w:t>４ ．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調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剤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期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間</w:t>
            </w: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16" w:right="-29"/>
              <w:rPr>
                <w:sz w:val="20"/>
              </w:rPr>
            </w:pPr>
            <w:r>
              <w:rPr>
                <w:spacing w:val="-20"/>
                <w:sz w:val="20"/>
              </w:rPr>
              <w:t>日 か ら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322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日 ま で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日 間 調剤実日数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rPr>
          <w:trHeight w:val="347" w:hRule="atLeast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auto" w:before="89"/>
              <w:ind w:left="107" w:right="123"/>
              <w:jc w:val="both"/>
              <w:rPr>
                <w:sz w:val="20"/>
              </w:rPr>
            </w:pPr>
            <w:r>
              <w:rPr>
                <w:sz w:val="20"/>
              </w:rPr>
              <w:t>医師番号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18"/>
              <w:rPr>
                <w:sz w:val="20"/>
              </w:rPr>
            </w:pPr>
            <w:r>
              <w:rPr>
                <w:sz w:val="20"/>
              </w:rPr>
              <w:t>処方月日</w:t>
            </w:r>
          </w:p>
        </w:tc>
        <w:tc>
          <w:tcPr>
            <w:tcW w:w="10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23"/>
              <w:rPr>
                <w:sz w:val="20"/>
              </w:rPr>
            </w:pPr>
            <w:r>
              <w:rPr>
                <w:sz w:val="20"/>
              </w:rPr>
              <w:t>調剤月日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処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方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9" w:lineRule="auto"/>
              <w:ind w:left="156" w:right="40"/>
              <w:rPr>
                <w:sz w:val="18"/>
              </w:rPr>
            </w:pPr>
            <w:r>
              <w:rPr>
                <w:sz w:val="18"/>
              </w:rPr>
              <w:t>調 剤数 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814" w:val="left" w:leader="none"/>
                <w:tab w:pos="1218" w:val="left" w:leader="none"/>
                <w:tab w:pos="1621" w:val="left" w:leader="none"/>
              </w:tabs>
              <w:spacing w:before="29"/>
              <w:ind w:left="411" w:right="-29"/>
              <w:rPr>
                <w:sz w:val="20"/>
              </w:rPr>
            </w:pPr>
            <w:r>
              <w:rPr>
                <w:sz w:val="20"/>
              </w:rPr>
              <w:t>調</w:t>
              <w:tab/>
              <w:t>剤</w:t>
              <w:tab/>
              <w:t>報</w:t>
              <w:tab/>
              <w:t>酬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数</w:t>
            </w:r>
          </w:p>
        </w:tc>
      </w:tr>
      <w:tr>
        <w:trPr>
          <w:trHeight w:val="515" w:hRule="atLeast"/>
        </w:trPr>
        <w:tc>
          <w:tcPr>
            <w:tcW w:w="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auto" w:before="91"/>
              <w:ind w:left="130" w:right="65"/>
              <w:rPr>
                <w:sz w:val="20"/>
              </w:rPr>
            </w:pPr>
            <w:r>
              <w:rPr>
                <w:spacing w:val="-23"/>
                <w:sz w:val="20"/>
              </w:rPr>
              <w:t>医 薬 品 名 ・ 規 格 ・ 用 量 ・</w:t>
            </w:r>
            <w:r>
              <w:rPr>
                <w:spacing w:val="-24"/>
                <w:sz w:val="20"/>
              </w:rPr>
              <w:t>剤 型 ・ 用 法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1"/>
              <w:ind w:left="150"/>
              <w:rPr>
                <w:sz w:val="20"/>
              </w:rPr>
            </w:pPr>
            <w:r>
              <w:rPr>
                <w:sz w:val="20"/>
              </w:rPr>
              <w:t>単 位</w:t>
            </w:r>
          </w:p>
          <w:p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薬 剤 料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59"/>
              <w:rPr>
                <w:sz w:val="18"/>
              </w:rPr>
            </w:pPr>
            <w:r>
              <w:rPr>
                <w:sz w:val="18"/>
              </w:rPr>
              <w:t>調 剤 料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2"/>
              <w:rPr>
                <w:sz w:val="18"/>
              </w:rPr>
            </w:pPr>
            <w:r>
              <w:rPr>
                <w:sz w:val="18"/>
              </w:rPr>
              <w:t>薬 剤 料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20"/>
              </w:rPr>
            </w:pPr>
            <w:r>
              <w:rPr>
                <w:sz w:val="20"/>
              </w:rPr>
              <w:t>加 算 料</w:t>
            </w:r>
          </w:p>
        </w:tc>
      </w:tr>
      <w:tr>
        <w:trPr>
          <w:trHeight w:val="71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304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48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処 方 せ ん 受 付 回 数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回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137" w:right="123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  <w:tc>
          <w:tcPr>
            <w:tcW w:w="5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6" w:hRule="atLeast"/>
        </w:trPr>
        <w:tc>
          <w:tcPr>
            <w:tcW w:w="2257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27"/>
                <w:sz w:val="20"/>
              </w:rPr>
              <w:t>調 剤 基 本 料 </w:t>
            </w:r>
            <w:r>
              <w:rPr>
                <w:sz w:val="20"/>
              </w:rPr>
              <w:t>（</w:t>
            </w:r>
            <w:r>
              <w:rPr>
                <w:spacing w:val="-33"/>
                <w:sz w:val="20"/>
              </w:rPr>
              <w:t> 点 </w:t>
            </w:r>
            <w:r>
              <w:rPr>
                <w:sz w:val="20"/>
              </w:rPr>
              <w:t>）</w:t>
            </w:r>
          </w:p>
        </w:tc>
        <w:tc>
          <w:tcPr>
            <w:tcW w:w="2367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8"/>
              <w:rPr>
                <w:sz w:val="20"/>
              </w:rPr>
            </w:pPr>
            <w:r>
              <w:rPr>
                <w:spacing w:val="-29"/>
                <w:sz w:val="20"/>
              </w:rPr>
              <w:t>時 間 外 加 算 等 ( 点 )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5"/>
              <w:rPr>
                <w:sz w:val="20"/>
              </w:rPr>
            </w:pPr>
            <w:r>
              <w:rPr>
                <w:sz w:val="20"/>
              </w:rPr>
              <w:t>指 導 料 ( 点 )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合 計 点 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点</w:t>
            </w:r>
          </w:p>
        </w:tc>
      </w:tr>
      <w:tr>
        <w:trPr>
          <w:trHeight w:val="510" w:hRule="atLeast"/>
        </w:trPr>
        <w:tc>
          <w:tcPr>
            <w:tcW w:w="2257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6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gridSpan w:val="6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9"/>
              <w:ind w:left="159"/>
              <w:rPr>
                <w:sz w:val="20"/>
              </w:rPr>
            </w:pPr>
            <w:r>
              <w:rPr>
                <w:sz w:val="20"/>
              </w:rPr>
              <w:t>合 計 金 額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</w:tr>
      <w:tr>
        <w:trPr>
          <w:trHeight w:val="1793" w:hRule="atLeast"/>
        </w:trPr>
        <w:tc>
          <w:tcPr>
            <w:tcW w:w="9923" w:type="dxa"/>
            <w:gridSpan w:val="24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auto" w:before="110"/>
              <w:ind w:left="107" w:right="32" w:firstLine="264"/>
              <w:rPr>
                <w:sz w:val="20"/>
              </w:rPr>
            </w:pPr>
            <w:r>
              <w:rPr>
                <w:spacing w:val="-34"/>
                <w:sz w:val="20"/>
              </w:rPr>
              <w:t>上 記 の 事 項 は 事 実 と 相 違 な い こ と を 証 明 し ま す 。 </w:t>
            </w:r>
            <w:r>
              <w:rPr>
                <w:sz w:val="20"/>
              </w:rPr>
              <w:t>（</w:t>
            </w:r>
            <w:r>
              <w:rPr>
                <w:spacing w:val="-27"/>
                <w:sz w:val="20"/>
              </w:rPr>
              <w:t> こ の 欄 の 記 入 は 、 調 剤 に 当 た っ</w:t>
            </w:r>
            <w:r>
              <w:rPr>
                <w:spacing w:val="-43"/>
                <w:sz w:val="20"/>
              </w:rPr>
              <w:t>た 薬 剤 師 に 療 養 補 償 の 費 用 の 受 領 を 委 任 す る 場 合 は 不 要 で す 。 </w:t>
            </w:r>
            <w:r>
              <w:rPr>
                <w:sz w:val="20"/>
              </w:rPr>
              <w:t>）</w:t>
            </w:r>
          </w:p>
          <w:p>
            <w:pPr>
              <w:pStyle w:val="TableParagraph"/>
              <w:tabs>
                <w:tab w:pos="2629" w:val="left" w:leader="none"/>
                <w:tab w:pos="3385" w:val="left" w:leader="none"/>
              </w:tabs>
              <w:spacing w:line="219" w:lineRule="exact" w:before="124"/>
              <w:ind w:left="1871"/>
              <w:rPr>
                <w:sz w:val="20"/>
              </w:rPr>
            </w:pPr>
            <w:r>
              <w:rPr>
                <w:sz w:val="20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tabs>
                <w:tab w:pos="595" w:val="left" w:leader="none"/>
                <w:tab w:pos="1187" w:val="left" w:leader="none"/>
              </w:tabs>
              <w:spacing w:line="219" w:lineRule="exact"/>
              <w:ind w:right="3985"/>
              <w:jc w:val="right"/>
              <w:rPr>
                <w:sz w:val="20"/>
              </w:rPr>
            </w:pPr>
            <w:r>
              <w:rPr>
                <w:sz w:val="20"/>
              </w:rPr>
              <w:t>所</w:t>
              <w:tab/>
              <w:t>在</w:t>
              <w:tab/>
            </w:r>
            <w:r>
              <w:rPr>
                <w:w w:val="95"/>
                <w:sz w:val="20"/>
              </w:rPr>
              <w:t>地</w:t>
            </w:r>
          </w:p>
          <w:p>
            <w:pPr>
              <w:pStyle w:val="TableParagraph"/>
              <w:tabs>
                <w:tab w:pos="4520" w:val="left" w:leader="none"/>
                <w:tab w:pos="5783" w:val="left" w:leader="none"/>
              </w:tabs>
              <w:spacing w:line="360" w:lineRule="atLeast" w:before="3"/>
              <w:ind w:left="4521" w:right="3908" w:hanging="1388"/>
              <w:jc w:val="right"/>
              <w:rPr>
                <w:sz w:val="20"/>
              </w:rPr>
            </w:pPr>
            <w:r>
              <w:rPr>
                <w:sz w:val="20"/>
              </w:rPr>
              <w:t>薬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局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の</w:t>
              <w:tab/>
              <w:tab/>
              <w:t>名</w:t>
              <w:tab/>
            </w:r>
            <w:r>
              <w:rPr>
                <w:spacing w:val="-18"/>
                <w:sz w:val="20"/>
              </w:rPr>
              <w:t>称</w:t>
            </w:r>
            <w:r>
              <w:rPr>
                <w:sz w:val="20"/>
              </w:rPr>
              <w:t>薬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剤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師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の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5"/>
                <w:sz w:val="20"/>
              </w:rPr>
              <w:t>名</w:t>
            </w:r>
          </w:p>
        </w:tc>
      </w:tr>
    </w:tbl>
    <w:sectPr>
      <w:type w:val="continuous"/>
      <w:pgSz w:w="11910" w:h="16840"/>
      <w:pgMar w:top="760" w:bottom="280" w:left="11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before="47"/>
      <w:ind w:right="335"/>
      <w:jc w:val="right"/>
    </w:pPr>
    <w:rPr>
      <w:rFonts w:ascii="ＭＳ 明朝" w:hAnsi="ＭＳ 明朝" w:eastAsia="ＭＳ 明朝" w:cs="ＭＳ 明朝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</Properties>
</file>