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  <w:bookmarkStart w:id="0" w:name="_GoBack"/>
      <w:bookmarkEnd w:id="0"/>
      <w:r w:rsidRPr="00FB3B82">
        <w:rPr>
          <w:rFonts w:hAnsi="Times New Roman" w:cs="ＭＳ 明朝" w:hint="eastAsia"/>
          <w:kern w:val="0"/>
        </w:rPr>
        <w:t>様式第３号</w:t>
      </w:r>
      <w:r w:rsidRPr="00FB3B82">
        <w:rPr>
          <w:rFonts w:cs="ＭＳ 明朝"/>
          <w:kern w:val="0"/>
        </w:rPr>
        <w:t>(</w:t>
      </w:r>
      <w:r w:rsidRPr="00FB3B82">
        <w:rPr>
          <w:rFonts w:hAnsi="Times New Roman" w:cs="ＭＳ 明朝" w:hint="eastAsia"/>
          <w:kern w:val="0"/>
        </w:rPr>
        <w:t>第</w:t>
      </w:r>
      <w:r w:rsidRPr="00FB3B82">
        <w:rPr>
          <w:rFonts w:cs="ＭＳ 明朝"/>
          <w:kern w:val="0"/>
        </w:rPr>
        <w:t>18</w:t>
      </w:r>
      <w:r w:rsidRPr="00FB3B82">
        <w:rPr>
          <w:rFonts w:hAnsi="Times New Roman" w:cs="ＭＳ 明朝" w:hint="eastAsia"/>
          <w:kern w:val="0"/>
        </w:rPr>
        <w:t>条関係</w:t>
      </w:r>
      <w:r w:rsidRPr="00FB3B82">
        <w:rPr>
          <w:rFonts w:cs="ＭＳ 明朝"/>
          <w:kern w:val="0"/>
        </w:rPr>
        <w:t>)</w:t>
      </w:r>
    </w:p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226091" w:rsidRPr="00FB3B82" w:rsidRDefault="00226091" w:rsidP="00226091">
      <w:pPr>
        <w:widowControl w:val="0"/>
        <w:overflowPunct w:val="0"/>
        <w:ind w:left="0" w:firstLineChars="0" w:firstLine="0"/>
        <w:jc w:val="center"/>
        <w:textAlignment w:val="baseline"/>
        <w:rPr>
          <w:rFonts w:hAnsi="Times New Roman" w:cs="Times New Roman"/>
          <w:spacing w:val="4"/>
          <w:kern w:val="0"/>
        </w:rPr>
      </w:pPr>
      <w:r w:rsidRPr="00FB3B82">
        <w:rPr>
          <w:rFonts w:hAnsi="Times New Roman" w:cs="ＭＳ 明朝" w:hint="eastAsia"/>
          <w:kern w:val="0"/>
        </w:rPr>
        <w:t>見　積　書</w:t>
      </w:r>
    </w:p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226091" w:rsidRPr="00FB3B82" w:rsidRDefault="00BE5125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  <w:r w:rsidRPr="00BE5125">
        <w:rPr>
          <w:rFonts w:hAnsi="Times New Roman" w:cs="ＭＳ 明朝" w:hint="eastAsia"/>
          <w:kern w:val="0"/>
        </w:rPr>
        <w:t>鳥取県八頭県土整備事務所長　○○　○○　様</w:t>
      </w:r>
    </w:p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226091" w:rsidRPr="00FB3B82" w:rsidRDefault="00226091" w:rsidP="00226091">
      <w:pPr>
        <w:widowControl w:val="0"/>
        <w:overflowPunct w:val="0"/>
        <w:ind w:left="226" w:firstLineChars="0" w:hanging="226"/>
        <w:textAlignment w:val="baseline"/>
        <w:rPr>
          <w:rFonts w:hAnsi="Times New Roman" w:cs="Times New Roman"/>
          <w:spacing w:val="4"/>
          <w:kern w:val="0"/>
        </w:rPr>
      </w:pPr>
      <w:r w:rsidRPr="00FB3B82">
        <w:rPr>
          <w:rFonts w:hAnsi="Times New Roman" w:cs="ＭＳ 明朝" w:hint="eastAsia"/>
          <w:kern w:val="0"/>
        </w:rPr>
        <w:t xml:space="preserve">　　鳥取県建設工事執行規則（昭和</w:t>
      </w:r>
      <w:r w:rsidRPr="00FB3B82">
        <w:rPr>
          <w:rFonts w:cs="ＭＳ 明朝"/>
          <w:kern w:val="0"/>
        </w:rPr>
        <w:t>48</w:t>
      </w:r>
      <w:r w:rsidRPr="00FB3B82">
        <w:rPr>
          <w:rFonts w:hAnsi="Times New Roman" w:cs="ＭＳ 明朝" w:hint="eastAsia"/>
          <w:kern w:val="0"/>
        </w:rPr>
        <w:t>年</w:t>
      </w:r>
      <w:r w:rsidRPr="00FB3B82">
        <w:rPr>
          <w:rFonts w:cs="ＭＳ 明朝"/>
          <w:kern w:val="0"/>
        </w:rPr>
        <w:t>11</w:t>
      </w:r>
      <w:r w:rsidRPr="00FB3B82">
        <w:rPr>
          <w:rFonts w:hAnsi="Times New Roman" w:cs="ＭＳ 明朝" w:hint="eastAsia"/>
          <w:kern w:val="0"/>
        </w:rPr>
        <w:t>月鳥取県規則第</w:t>
      </w:r>
      <w:r w:rsidRPr="00FB3B82">
        <w:rPr>
          <w:rFonts w:cs="ＭＳ 明朝"/>
          <w:kern w:val="0"/>
        </w:rPr>
        <w:t>66</w:t>
      </w:r>
      <w:r w:rsidRPr="00FB3B82">
        <w:rPr>
          <w:rFonts w:hAnsi="Times New Roman" w:cs="ＭＳ 明朝" w:hint="eastAsia"/>
          <w:kern w:val="0"/>
        </w:rPr>
        <w:t>号）、鳥取県会計規則（昭和</w:t>
      </w:r>
      <w:r w:rsidRPr="00FB3B82">
        <w:rPr>
          <w:rFonts w:cs="ＭＳ 明朝"/>
          <w:kern w:val="0"/>
        </w:rPr>
        <w:t>39</w:t>
      </w:r>
      <w:r w:rsidRPr="00FB3B82">
        <w:rPr>
          <w:rFonts w:hAnsi="Times New Roman" w:cs="ＭＳ 明朝" w:hint="eastAsia"/>
          <w:kern w:val="0"/>
        </w:rPr>
        <w:t>年３月鳥取県規則第</w:t>
      </w:r>
      <w:r w:rsidRPr="00FB3B82">
        <w:rPr>
          <w:rFonts w:cs="ＭＳ 明朝"/>
          <w:kern w:val="0"/>
        </w:rPr>
        <w:t>11</w:t>
      </w:r>
      <w:r w:rsidRPr="00FB3B82">
        <w:rPr>
          <w:rFonts w:hAnsi="Times New Roman" w:cs="ＭＳ 明朝" w:hint="eastAsia"/>
          <w:kern w:val="0"/>
        </w:rPr>
        <w:t>号）、図面、仕様書、現場等を熟覧のうえ、次のとおり見積りします。</w:t>
      </w:r>
    </w:p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  <w:r w:rsidRPr="00FB3B82">
        <w:rPr>
          <w:rFonts w:hAnsi="Times New Roman" w:cs="ＭＳ 明朝" w:hint="eastAsia"/>
          <w:kern w:val="0"/>
        </w:rPr>
        <w:t xml:space="preserve">　　　　年　　月　　日</w:t>
      </w:r>
    </w:p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226091" w:rsidRPr="00FB3B82" w:rsidRDefault="00226091" w:rsidP="00226091">
      <w:pPr>
        <w:widowControl w:val="0"/>
        <w:overflowPunct w:val="0"/>
        <w:ind w:left="0" w:firstLineChars="0" w:firstLine="0"/>
        <w:jc w:val="left"/>
        <w:textAlignment w:val="baseline"/>
        <w:rPr>
          <w:rFonts w:hAnsi="Times New Roman" w:cs="Times New Roman"/>
          <w:spacing w:val="4"/>
          <w:kern w:val="0"/>
        </w:rPr>
      </w:pPr>
      <w:r w:rsidRPr="00FB3B82">
        <w:rPr>
          <w:rFonts w:hAnsi="Times New Roman" w:cs="ＭＳ 明朝" w:hint="eastAsia"/>
          <w:kern w:val="0"/>
        </w:rPr>
        <w:t xml:space="preserve">　　　　　　　　　　　　　　　　　　　見積者　住　　　　所</w:t>
      </w:r>
    </w:p>
    <w:p w:rsidR="00226091" w:rsidRPr="00FB3B82" w:rsidRDefault="00226091" w:rsidP="00226091">
      <w:pPr>
        <w:widowControl w:val="0"/>
        <w:overflowPunct w:val="0"/>
        <w:ind w:left="0" w:firstLineChars="0" w:firstLine="0"/>
        <w:jc w:val="left"/>
        <w:textAlignment w:val="baseline"/>
        <w:rPr>
          <w:rFonts w:hAnsi="Times New Roman" w:cs="Times New Roman"/>
          <w:spacing w:val="4"/>
          <w:kern w:val="0"/>
        </w:rPr>
      </w:pPr>
      <w:r w:rsidRPr="00FB3B82">
        <w:rPr>
          <w:rFonts w:hAnsi="Times New Roman" w:cs="ＭＳ 明朝" w:hint="eastAsia"/>
          <w:kern w:val="0"/>
        </w:rPr>
        <w:t xml:space="preserve">　　　　　　　　　　　　　　　　　　　　　　　商号又は名称　　　　　　　　　　　</w:t>
      </w:r>
    </w:p>
    <w:p w:rsidR="00226091" w:rsidRPr="00FB3B82" w:rsidRDefault="00226091" w:rsidP="00226091">
      <w:pPr>
        <w:widowControl w:val="0"/>
        <w:overflowPunct w:val="0"/>
        <w:ind w:left="0" w:firstLineChars="0" w:firstLine="0"/>
        <w:jc w:val="left"/>
        <w:textAlignment w:val="baseline"/>
        <w:rPr>
          <w:rFonts w:hAnsi="Times New Roman" w:cs="Times New Roman"/>
          <w:spacing w:val="4"/>
          <w:kern w:val="0"/>
        </w:rPr>
      </w:pPr>
      <w:r w:rsidRPr="00FB3B82">
        <w:rPr>
          <w:rFonts w:hAnsi="Times New Roman" w:cs="ＭＳ 明朝" w:hint="eastAsia"/>
          <w:kern w:val="0"/>
        </w:rPr>
        <w:t xml:space="preserve">　　　　　　　　　　　　　　　　　　　　　　　</w:t>
      </w:r>
      <w:r w:rsidRPr="00FB3B82">
        <w:rPr>
          <w:rFonts w:hAnsi="Times New Roman" w:cs="ＭＳ 明朝" w:hint="eastAsia"/>
          <w:spacing w:val="27"/>
          <w:kern w:val="0"/>
          <w:fitText w:val="1320" w:id="1763424256"/>
        </w:rPr>
        <w:t>代表者氏</w:t>
      </w:r>
      <w:r w:rsidRPr="00FB3B82">
        <w:rPr>
          <w:rFonts w:hAnsi="Times New Roman" w:cs="ＭＳ 明朝" w:hint="eastAsia"/>
          <w:spacing w:val="2"/>
          <w:kern w:val="0"/>
          <w:fitText w:val="1320" w:id="1763424256"/>
        </w:rPr>
        <w:t>名</w:t>
      </w:r>
      <w:r w:rsidRPr="00FB3B82">
        <w:rPr>
          <w:rFonts w:hAnsi="Times New Roman" w:cs="ＭＳ 明朝" w:hint="eastAsia"/>
          <w:kern w:val="0"/>
        </w:rPr>
        <w:t xml:space="preserve">　　　　　　　　　　　</w:t>
      </w:r>
    </w:p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tbl>
      <w:tblPr>
        <w:tblStyle w:val="a"/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6"/>
        <w:gridCol w:w="6621"/>
      </w:tblGrid>
      <w:tr w:rsidR="00FB3B82" w:rsidRPr="00FB3B82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6091" w:rsidRPr="00FB3B82" w:rsidRDefault="00226091" w:rsidP="001869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0" w:firstLineChars="0" w:firstLine="0"/>
              <w:jc w:val="center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  <w:r w:rsidRPr="00FB3B82">
              <w:rPr>
                <w:rFonts w:ascii="Times New Roman" w:hAnsi="Times New Roman" w:cs="ＭＳ 明朝" w:hint="eastAsia"/>
                <w:spacing w:val="8"/>
                <w:kern w:val="0"/>
              </w:rPr>
              <w:t>工事名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6091" w:rsidRPr="00FB3B82" w:rsidRDefault="00226091" w:rsidP="0022609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  <w:p w:rsidR="00226091" w:rsidRPr="00FB3B82" w:rsidRDefault="00226091" w:rsidP="0022609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</w:tc>
      </w:tr>
      <w:tr w:rsidR="00FB3B82" w:rsidRPr="00FB3B82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6091" w:rsidRPr="00FB3B82" w:rsidRDefault="00226091" w:rsidP="001869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0" w:firstLineChars="0" w:firstLine="0"/>
              <w:jc w:val="center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  <w:r w:rsidRPr="00FB3B82">
              <w:rPr>
                <w:rFonts w:ascii="Times New Roman" w:hAnsi="Times New Roman" w:cs="ＭＳ 明朝" w:hint="eastAsia"/>
                <w:spacing w:val="8"/>
                <w:kern w:val="0"/>
              </w:rPr>
              <w:t>工事場所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6091" w:rsidRPr="00FB3B82" w:rsidRDefault="00226091" w:rsidP="0022609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  <w:p w:rsidR="00226091" w:rsidRPr="00FB3B82" w:rsidRDefault="00226091" w:rsidP="0022609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</w:tc>
      </w:tr>
      <w:tr w:rsidR="00FB3B82" w:rsidRPr="00FB3B82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91" w:rsidRPr="00FB3B82" w:rsidRDefault="00226091" w:rsidP="0022609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  <w:p w:rsidR="00226091" w:rsidRPr="00FB3B82" w:rsidRDefault="00226091" w:rsidP="0022609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center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  <w:r w:rsidRPr="00FB3B82">
              <w:rPr>
                <w:rFonts w:ascii="Times New Roman" w:hAnsi="Times New Roman" w:cs="ＭＳ 明朝" w:hint="eastAsia"/>
                <w:spacing w:val="8"/>
                <w:kern w:val="0"/>
              </w:rPr>
              <w:t>見積金額</w:t>
            </w:r>
          </w:p>
          <w:p w:rsidR="00226091" w:rsidRPr="00FB3B82" w:rsidRDefault="00226091" w:rsidP="0022609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  <w:p w:rsidR="00226091" w:rsidRPr="00FB3B82" w:rsidRDefault="00226091" w:rsidP="0022609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91" w:rsidRPr="00FB3B82" w:rsidRDefault="00226091" w:rsidP="0022609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  <w:p w:rsidR="00226091" w:rsidRPr="00FB3B82" w:rsidRDefault="00226091" w:rsidP="0022609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4"/>
                <w:kern w:val="0"/>
              </w:rPr>
            </w:pPr>
            <w:r w:rsidRPr="00FB3B82">
              <w:rPr>
                <w:rFonts w:ascii="Times New Roman" w:hAnsi="Times New Roman" w:cs="Times New Roman"/>
                <w:spacing w:val="4"/>
                <w:kern w:val="0"/>
              </w:rPr>
              <w:t xml:space="preserve"> </w:t>
            </w:r>
            <w:r w:rsidRPr="00FB3B82">
              <w:rPr>
                <w:rFonts w:ascii="Times New Roman" w:hAnsi="Times New Roman" w:cs="ＭＳ 明朝" w:hint="eastAsia"/>
                <w:spacing w:val="8"/>
                <w:kern w:val="0"/>
              </w:rPr>
              <w:t>金　　　　　　　　　　　　円</w:t>
            </w:r>
          </w:p>
          <w:p w:rsidR="00226091" w:rsidRPr="00FB3B82" w:rsidRDefault="00226091" w:rsidP="0022609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  <w:p w:rsidR="00226091" w:rsidRPr="00FB3B82" w:rsidRDefault="00226091" w:rsidP="0022609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0" w:firstLineChars="0" w:firstLine="0"/>
              <w:jc w:val="left"/>
              <w:textAlignment w:val="baseline"/>
              <w:rPr>
                <w:rFonts w:hAnsi="Times New Roman" w:cs="Times New Roman"/>
                <w:spacing w:val="-20"/>
                <w:kern w:val="0"/>
              </w:rPr>
            </w:pPr>
          </w:p>
        </w:tc>
      </w:tr>
    </w:tbl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  <w:r w:rsidRPr="00FB3B82">
        <w:rPr>
          <w:rFonts w:cs="ＭＳ 明朝"/>
          <w:kern w:val="0"/>
        </w:rPr>
        <w:t xml:space="preserve"> </w:t>
      </w:r>
      <w:r w:rsidRPr="00FB3B82">
        <w:rPr>
          <w:rFonts w:hAnsi="Times New Roman" w:cs="ＭＳ 明朝" w:hint="eastAsia"/>
          <w:kern w:val="0"/>
        </w:rPr>
        <w:t xml:space="preserve">　備考　見積金額は、算用数字で記載すること。</w:t>
      </w:r>
    </w:p>
    <w:p w:rsidR="00226091" w:rsidRPr="00FB3B82" w:rsidRDefault="00226091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p w:rsidR="00665685" w:rsidRPr="00FB3B82" w:rsidRDefault="00665685" w:rsidP="00226091">
      <w:pPr>
        <w:widowControl w:val="0"/>
        <w:overflowPunct w:val="0"/>
        <w:ind w:left="0" w:firstLineChars="0" w:firstLine="0"/>
        <w:textAlignment w:val="baseline"/>
        <w:rPr>
          <w:rFonts w:hAnsi="Times New Roman" w:cs="Times New Roman"/>
          <w:spacing w:val="4"/>
          <w:kern w:val="0"/>
        </w:rPr>
      </w:pPr>
    </w:p>
    <w:sectPr w:rsidR="00665685" w:rsidRPr="00FB3B82" w:rsidSect="00116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90" w:bottom="1423" w:left="1418" w:header="851" w:footer="992" w:gutter="0"/>
      <w:cols w:space="425"/>
      <w:docGrid w:type="linesAndChars" w:linePitch="349" w:charSpace="-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E6" w:rsidRDefault="008767E6" w:rsidP="00D30B65">
      <w:pPr>
        <w:ind w:left="220" w:hanging="220"/>
      </w:pPr>
      <w:r>
        <w:separator/>
      </w:r>
    </w:p>
  </w:endnote>
  <w:endnote w:type="continuationSeparator" w:id="0">
    <w:p w:rsidR="008767E6" w:rsidRDefault="008767E6" w:rsidP="00D30B65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E6" w:rsidRDefault="008767E6">
    <w:pPr>
      <w:pStyle w:val="a9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E6" w:rsidRDefault="008767E6">
    <w:pPr>
      <w:pStyle w:val="a9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E6" w:rsidRDefault="008767E6">
    <w:pPr>
      <w:pStyle w:val="a9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E6" w:rsidRDefault="008767E6" w:rsidP="00D30B65">
      <w:pPr>
        <w:ind w:left="220" w:hanging="220"/>
      </w:pPr>
      <w:r>
        <w:separator/>
      </w:r>
    </w:p>
  </w:footnote>
  <w:footnote w:type="continuationSeparator" w:id="0">
    <w:p w:rsidR="008767E6" w:rsidRDefault="008767E6" w:rsidP="00D30B65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E6" w:rsidRDefault="008767E6">
    <w:pPr>
      <w:pStyle w:val="a7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E6" w:rsidRDefault="008767E6">
    <w:pPr>
      <w:pStyle w:val="a7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E6" w:rsidRDefault="008767E6">
    <w:pPr>
      <w:pStyle w:val="a7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7406"/>
    <w:multiLevelType w:val="hybridMultilevel"/>
    <w:tmpl w:val="5B54339A"/>
    <w:lvl w:ilvl="0" w:tplc="4260E5BE">
      <w:start w:val="1"/>
      <w:numFmt w:val="decimalFullWidth"/>
      <w:lvlText w:val="（%1）"/>
      <w:lvlJc w:val="left"/>
      <w:pPr>
        <w:ind w:left="99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110"/>
  <w:drawingGridVerticalSpacing w:val="34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D9"/>
    <w:rsid w:val="00033EEA"/>
    <w:rsid w:val="0006164B"/>
    <w:rsid w:val="000729EC"/>
    <w:rsid w:val="00082D40"/>
    <w:rsid w:val="00083F00"/>
    <w:rsid w:val="000B0C70"/>
    <w:rsid w:val="00103619"/>
    <w:rsid w:val="00104F80"/>
    <w:rsid w:val="00116F9C"/>
    <w:rsid w:val="001466A0"/>
    <w:rsid w:val="00146C9F"/>
    <w:rsid w:val="001651C0"/>
    <w:rsid w:val="001869A9"/>
    <w:rsid w:val="001A1ADE"/>
    <w:rsid w:val="001B262D"/>
    <w:rsid w:val="001D3360"/>
    <w:rsid w:val="001F4925"/>
    <w:rsid w:val="001F6ED9"/>
    <w:rsid w:val="00203EDE"/>
    <w:rsid w:val="00226091"/>
    <w:rsid w:val="0026575C"/>
    <w:rsid w:val="002657D5"/>
    <w:rsid w:val="00272054"/>
    <w:rsid w:val="002957F5"/>
    <w:rsid w:val="002B2C59"/>
    <w:rsid w:val="002E75D5"/>
    <w:rsid w:val="002E7A71"/>
    <w:rsid w:val="003230CD"/>
    <w:rsid w:val="00333525"/>
    <w:rsid w:val="003413A3"/>
    <w:rsid w:val="00341966"/>
    <w:rsid w:val="00352A10"/>
    <w:rsid w:val="00354B94"/>
    <w:rsid w:val="003E4F73"/>
    <w:rsid w:val="004201D6"/>
    <w:rsid w:val="00447556"/>
    <w:rsid w:val="00456D94"/>
    <w:rsid w:val="00490534"/>
    <w:rsid w:val="004B5CE5"/>
    <w:rsid w:val="004E3F73"/>
    <w:rsid w:val="00503303"/>
    <w:rsid w:val="0050634E"/>
    <w:rsid w:val="00557FF3"/>
    <w:rsid w:val="00563B05"/>
    <w:rsid w:val="00570A30"/>
    <w:rsid w:val="005B672D"/>
    <w:rsid w:val="005F3E5E"/>
    <w:rsid w:val="00615B9E"/>
    <w:rsid w:val="00626EEF"/>
    <w:rsid w:val="00637E0F"/>
    <w:rsid w:val="0064059D"/>
    <w:rsid w:val="00643DE0"/>
    <w:rsid w:val="00665685"/>
    <w:rsid w:val="0070729E"/>
    <w:rsid w:val="00713C93"/>
    <w:rsid w:val="007A4417"/>
    <w:rsid w:val="008064E4"/>
    <w:rsid w:val="00811C9A"/>
    <w:rsid w:val="00837A44"/>
    <w:rsid w:val="00857136"/>
    <w:rsid w:val="0085797B"/>
    <w:rsid w:val="008767E6"/>
    <w:rsid w:val="008B6B97"/>
    <w:rsid w:val="008C06F5"/>
    <w:rsid w:val="008D0E65"/>
    <w:rsid w:val="009662F1"/>
    <w:rsid w:val="0098220E"/>
    <w:rsid w:val="00A61341"/>
    <w:rsid w:val="00A707F5"/>
    <w:rsid w:val="00A70B26"/>
    <w:rsid w:val="00A81D33"/>
    <w:rsid w:val="00AA09E5"/>
    <w:rsid w:val="00AD5DC2"/>
    <w:rsid w:val="00AD7AA0"/>
    <w:rsid w:val="00B2730D"/>
    <w:rsid w:val="00B63528"/>
    <w:rsid w:val="00B66068"/>
    <w:rsid w:val="00BE5125"/>
    <w:rsid w:val="00C341BD"/>
    <w:rsid w:val="00C7722A"/>
    <w:rsid w:val="00C8527B"/>
    <w:rsid w:val="00CB059A"/>
    <w:rsid w:val="00CB5BD0"/>
    <w:rsid w:val="00CC672C"/>
    <w:rsid w:val="00CE3DEC"/>
    <w:rsid w:val="00D174F3"/>
    <w:rsid w:val="00D30B65"/>
    <w:rsid w:val="00D32687"/>
    <w:rsid w:val="00DB2A52"/>
    <w:rsid w:val="00DB4CF9"/>
    <w:rsid w:val="00DC3A60"/>
    <w:rsid w:val="00DC49C3"/>
    <w:rsid w:val="00DC67E7"/>
    <w:rsid w:val="00DF3D15"/>
    <w:rsid w:val="00E2516B"/>
    <w:rsid w:val="00E26EFD"/>
    <w:rsid w:val="00E839B8"/>
    <w:rsid w:val="00E8419C"/>
    <w:rsid w:val="00EF62F0"/>
    <w:rsid w:val="00F64553"/>
    <w:rsid w:val="00F73D8A"/>
    <w:rsid w:val="00F75402"/>
    <w:rsid w:val="00FA63F5"/>
    <w:rsid w:val="00FB3B82"/>
    <w:rsid w:val="00FD1FF0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3E034-E9F9-4A61-84B7-1955374F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B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5BD0"/>
    <w:pPr>
      <w:ind w:leftChars="400" w:left="840"/>
    </w:pPr>
  </w:style>
  <w:style w:type="table" w:styleId="a6">
    <w:name w:val="Table Grid"/>
    <w:basedOn w:val="a1"/>
    <w:uiPriority w:val="39"/>
    <w:rsid w:val="00A6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0B65"/>
  </w:style>
  <w:style w:type="paragraph" w:styleId="a9">
    <w:name w:val="footer"/>
    <w:basedOn w:val="a"/>
    <w:link w:val="aa"/>
    <w:uiPriority w:val="99"/>
    <w:unhideWhenUsed/>
    <w:rsid w:val="00D30B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19245-5E26-4EE4-A0D3-2D2588ED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晋一</dc:creator>
  <cp:keywords/>
  <dc:description/>
  <cp:lastModifiedBy>鳥取県</cp:lastModifiedBy>
  <cp:revision>18</cp:revision>
  <cp:lastPrinted>2023-11-07T02:52:00Z</cp:lastPrinted>
  <dcterms:created xsi:type="dcterms:W3CDTF">2020-03-31T02:52:00Z</dcterms:created>
  <dcterms:modified xsi:type="dcterms:W3CDTF">2023-11-07T02:57:00Z</dcterms:modified>
</cp:coreProperties>
</file>