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CF47" w14:textId="77777777" w:rsidR="00F23364" w:rsidRPr="004F7028" w:rsidRDefault="003F17FA">
      <w:pPr>
        <w:adjustRightInd/>
        <w:rPr>
          <w:rFonts w:hAnsi="Times New Roman" w:cs="Times New Roman"/>
          <w:color w:val="auto"/>
          <w:spacing w:val="6"/>
        </w:rPr>
      </w:pPr>
      <w:r w:rsidRPr="004F7028">
        <w:rPr>
          <w:rFonts w:hint="eastAsia"/>
          <w:color w:val="auto"/>
        </w:rPr>
        <w:t>（</w:t>
      </w:r>
      <w:r w:rsidR="00151B28" w:rsidRPr="004F7028">
        <w:rPr>
          <w:rFonts w:hint="eastAsia"/>
          <w:color w:val="auto"/>
        </w:rPr>
        <w:t>様式第３号</w:t>
      </w:r>
      <w:r w:rsidRPr="004F7028">
        <w:rPr>
          <w:rFonts w:hint="eastAsia"/>
          <w:color w:val="auto"/>
        </w:rPr>
        <w:t>）</w:t>
      </w:r>
    </w:p>
    <w:p w14:paraId="3F21991B" w14:textId="77777777" w:rsidR="00F23364" w:rsidRPr="004F7028" w:rsidRDefault="00F506EE">
      <w:pPr>
        <w:adjustRightInd/>
        <w:spacing w:line="400" w:lineRule="exact"/>
        <w:jc w:val="center"/>
        <w:rPr>
          <w:rFonts w:hAnsi="Times New Roman" w:cs="Times New Roman"/>
          <w:color w:val="auto"/>
          <w:spacing w:val="6"/>
          <w:sz w:val="28"/>
        </w:rPr>
      </w:pPr>
      <w:r w:rsidRPr="004F7028">
        <w:rPr>
          <w:rFonts w:hAnsi="Times New Roman" w:cs="Times New Roman" w:hint="eastAsia"/>
          <w:color w:val="auto"/>
          <w:spacing w:val="6"/>
          <w:sz w:val="28"/>
        </w:rPr>
        <w:t>常駐警備業務受注実績表</w:t>
      </w:r>
    </w:p>
    <w:p w14:paraId="06FB7123" w14:textId="77777777" w:rsidR="00F23364" w:rsidRPr="004F7028" w:rsidRDefault="00F23364">
      <w:pPr>
        <w:adjustRightInd/>
        <w:rPr>
          <w:rFonts w:hAnsi="Times New Roman" w:cs="Times New Roman"/>
          <w:color w:val="auto"/>
          <w:spacing w:val="6"/>
        </w:rPr>
      </w:pPr>
    </w:p>
    <w:p w14:paraId="772FF466" w14:textId="77777777" w:rsidR="00F23364" w:rsidRPr="004F7028" w:rsidRDefault="00F23364">
      <w:pPr>
        <w:adjustRightInd/>
        <w:rPr>
          <w:rFonts w:hAnsi="Times New Roman" w:cs="Times New Roman"/>
          <w:color w:val="auto"/>
          <w:spacing w:val="6"/>
        </w:rPr>
      </w:pPr>
    </w:p>
    <w:p w14:paraId="05BFDF19" w14:textId="77777777" w:rsidR="00F23364" w:rsidRPr="004F7028" w:rsidRDefault="00F23364">
      <w:pPr>
        <w:adjustRightInd/>
        <w:rPr>
          <w:rFonts w:hAnsi="Times New Roman" w:cs="Times New Roman"/>
          <w:color w:val="auto"/>
          <w:spacing w:val="6"/>
        </w:rPr>
      </w:pPr>
      <w:r w:rsidRPr="004F7028">
        <w:rPr>
          <w:rFonts w:hint="eastAsia"/>
          <w:color w:val="auto"/>
        </w:rPr>
        <w:t xml:space="preserve">　　　　　　　　　　　　　　　　　　　　　</w:t>
      </w:r>
      <w:r w:rsidR="00045A66" w:rsidRPr="004F7028">
        <w:rPr>
          <w:rFonts w:hint="eastAsia"/>
          <w:color w:val="auto"/>
          <w:u w:val="single"/>
        </w:rPr>
        <w:t>商号又は名称</w:t>
      </w:r>
      <w:r w:rsidRPr="004F7028">
        <w:rPr>
          <w:rFonts w:hint="eastAsia"/>
          <w:color w:val="auto"/>
          <w:u w:val="single" w:color="000000"/>
        </w:rPr>
        <w:t xml:space="preserve">：　　　　　　　　　　　</w:t>
      </w:r>
    </w:p>
    <w:p w14:paraId="2CDE873E" w14:textId="77777777" w:rsidR="00F23364" w:rsidRPr="004F7028" w:rsidRDefault="00F23364">
      <w:pPr>
        <w:adjustRightInd/>
        <w:rPr>
          <w:rFonts w:hAnsi="Times New Roman" w:cs="Times New Roman"/>
          <w:color w:val="auto"/>
          <w:spacing w:val="6"/>
        </w:rPr>
      </w:pPr>
    </w:p>
    <w:p w14:paraId="6FF72219" w14:textId="04CB8F83" w:rsidR="00BB4257" w:rsidRPr="004F7028" w:rsidRDefault="006A1790" w:rsidP="00B603BD">
      <w:pPr>
        <w:adjustRightInd/>
        <w:ind w:left="7700" w:hangingChars="3500" w:hanging="7700"/>
        <w:rPr>
          <w:rFonts w:hAnsi="Times New Roman"/>
          <w:color w:val="auto"/>
        </w:rPr>
      </w:pPr>
      <w:r w:rsidRPr="004F7028">
        <w:rPr>
          <w:rFonts w:hint="eastAsia"/>
          <w:color w:val="auto"/>
        </w:rPr>
        <w:t xml:space="preserve">１　</w:t>
      </w:r>
      <w:r w:rsidR="00AE49E5" w:rsidRPr="004F7028">
        <w:rPr>
          <w:rFonts w:hint="eastAsia"/>
          <w:color w:val="auto"/>
        </w:rPr>
        <w:t>令和</w:t>
      </w:r>
      <w:r w:rsidR="00C31292" w:rsidRPr="004F7028">
        <w:rPr>
          <w:rFonts w:cs="ＭＳ ゴシック" w:hint="eastAsia"/>
          <w:color w:val="auto"/>
        </w:rPr>
        <w:t>５</w:t>
      </w:r>
      <w:r w:rsidR="00522C88" w:rsidRPr="004F7028">
        <w:rPr>
          <w:rFonts w:cs="ＭＳ ゴシック" w:hint="eastAsia"/>
          <w:color w:val="auto"/>
        </w:rPr>
        <w:t>年</w:t>
      </w:r>
      <w:r w:rsidR="00F23364" w:rsidRPr="004F7028">
        <w:rPr>
          <w:rFonts w:hint="eastAsia"/>
          <w:color w:val="auto"/>
        </w:rPr>
        <w:t>度以降</w:t>
      </w:r>
      <w:r w:rsidR="00882F70" w:rsidRPr="004F7028">
        <w:rPr>
          <w:rFonts w:hint="eastAsia"/>
          <w:color w:val="auto"/>
        </w:rPr>
        <w:t>に</w:t>
      </w:r>
      <w:r w:rsidR="00BB4257" w:rsidRPr="004F7028">
        <w:rPr>
          <w:rFonts w:hint="eastAsia"/>
          <w:color w:val="auto"/>
        </w:rPr>
        <w:t>、</w:t>
      </w:r>
      <w:r w:rsidR="00B603BD" w:rsidRPr="004F7028">
        <w:rPr>
          <w:rFonts w:hAnsi="Times New Roman" w:hint="eastAsia"/>
          <w:color w:val="auto"/>
        </w:rPr>
        <w:t>国</w:t>
      </w:r>
      <w:r w:rsidR="00BB4257" w:rsidRPr="004F7028">
        <w:rPr>
          <w:rFonts w:hAnsi="Times New Roman" w:hint="eastAsia"/>
          <w:color w:val="auto"/>
        </w:rPr>
        <w:t>又は</w:t>
      </w:r>
      <w:r w:rsidR="00F23364" w:rsidRPr="004F7028">
        <w:rPr>
          <w:rFonts w:hAnsi="Times New Roman" w:hint="eastAsia"/>
          <w:color w:val="auto"/>
        </w:rPr>
        <w:t>地方公共団体</w:t>
      </w:r>
      <w:r w:rsidR="00BB4257" w:rsidRPr="004F7028">
        <w:rPr>
          <w:rFonts w:hAnsi="Times New Roman" w:hint="eastAsia"/>
          <w:color w:val="auto"/>
        </w:rPr>
        <w:t>か</w:t>
      </w:r>
      <w:r w:rsidR="00F23364" w:rsidRPr="004F7028">
        <w:rPr>
          <w:rFonts w:hAnsi="Times New Roman" w:hint="eastAsia"/>
          <w:color w:val="auto"/>
        </w:rPr>
        <w:t>ら受注した</w:t>
      </w:r>
      <w:r w:rsidR="00F506EE" w:rsidRPr="004F7028">
        <w:rPr>
          <w:rFonts w:hAnsi="Times New Roman" w:hint="eastAsia"/>
          <w:color w:val="auto"/>
        </w:rPr>
        <w:t>常駐警備</w:t>
      </w:r>
      <w:r w:rsidR="00F23364" w:rsidRPr="004F7028">
        <w:rPr>
          <w:rFonts w:hAnsi="Times New Roman" w:hint="eastAsia"/>
          <w:color w:val="auto"/>
        </w:rPr>
        <w:t>業務実績</w:t>
      </w:r>
    </w:p>
    <w:p w14:paraId="76E40B58" w14:textId="77777777" w:rsidR="00F23364" w:rsidRPr="004F7028" w:rsidRDefault="00F23364" w:rsidP="00BB4257">
      <w:pPr>
        <w:adjustRightInd/>
        <w:ind w:leftChars="3000" w:left="7700" w:hangingChars="500" w:hanging="1100"/>
        <w:rPr>
          <w:rFonts w:hAnsi="Times New Roman" w:cs="Times New Roman"/>
          <w:color w:val="auto"/>
          <w:spacing w:val="6"/>
        </w:rPr>
      </w:pPr>
      <w:r w:rsidRPr="004F7028">
        <w:rPr>
          <w:rFonts w:hAnsi="Times New Roman" w:hint="eastAsia"/>
          <w:color w:val="auto"/>
        </w:rPr>
        <w:t xml:space="preserve">　</w:t>
      </w:r>
      <w:r w:rsidRPr="004F7028">
        <w:rPr>
          <w:rFonts w:hAnsi="Times New Roman" w:hint="eastAsia"/>
          <w:color w:val="auto"/>
          <w:u w:val="single" w:color="000000"/>
        </w:rPr>
        <w:t xml:space="preserve">　</w:t>
      </w:r>
      <w:r w:rsidR="00B603BD" w:rsidRPr="004F7028">
        <w:rPr>
          <w:rFonts w:hAnsi="Times New Roman" w:hint="eastAsia"/>
          <w:color w:val="auto"/>
          <w:u w:val="single" w:color="000000"/>
        </w:rPr>
        <w:t xml:space="preserve">　</w:t>
      </w:r>
      <w:r w:rsidRPr="004F7028">
        <w:rPr>
          <w:rFonts w:hAnsi="Times New Roman" w:hint="eastAsia"/>
          <w:color w:val="auto"/>
          <w:u w:val="single" w:color="000000"/>
        </w:rPr>
        <w:t xml:space="preserve">　　　　件</w:t>
      </w:r>
    </w:p>
    <w:p w14:paraId="25942F53" w14:textId="77777777" w:rsidR="00F23364" w:rsidRPr="004F7028" w:rsidRDefault="00F23364">
      <w:pPr>
        <w:adjustRightInd/>
        <w:rPr>
          <w:rFonts w:hAnsi="Times New Roman" w:cs="Times New Roman"/>
          <w:color w:val="auto"/>
          <w:spacing w:val="6"/>
        </w:rPr>
      </w:pPr>
    </w:p>
    <w:p w14:paraId="40E83C79" w14:textId="77777777" w:rsidR="00F23364" w:rsidRPr="004F7028" w:rsidRDefault="00F506EE" w:rsidP="00F23364">
      <w:pPr>
        <w:adjustRightInd/>
        <w:ind w:left="220" w:hangingChars="100" w:hanging="220"/>
        <w:rPr>
          <w:rFonts w:hAnsi="Times New Roman" w:cs="Times New Roman"/>
          <w:color w:val="auto"/>
          <w:spacing w:val="6"/>
        </w:rPr>
      </w:pPr>
      <w:r w:rsidRPr="004F7028">
        <w:rPr>
          <w:rFonts w:hint="eastAsia"/>
          <w:color w:val="auto"/>
        </w:rPr>
        <w:t>２　１の常駐警備業務</w:t>
      </w:r>
      <w:r w:rsidR="00045A66" w:rsidRPr="004F7028">
        <w:rPr>
          <w:rFonts w:hint="eastAsia"/>
          <w:color w:val="auto"/>
        </w:rPr>
        <w:t>実績のうち、建物（</w:t>
      </w:r>
      <w:r w:rsidR="00F23364" w:rsidRPr="004F7028">
        <w:rPr>
          <w:rFonts w:hint="eastAsia"/>
          <w:color w:val="auto"/>
        </w:rPr>
        <w:t>庁舎</w:t>
      </w:r>
      <w:r w:rsidR="00045A66" w:rsidRPr="004F7028">
        <w:rPr>
          <w:rFonts w:hint="eastAsia"/>
          <w:color w:val="auto"/>
        </w:rPr>
        <w:t>）</w:t>
      </w:r>
      <w:r w:rsidR="00F23364" w:rsidRPr="004F7028">
        <w:rPr>
          <w:rFonts w:hint="eastAsia"/>
          <w:color w:val="auto"/>
        </w:rPr>
        <w:t>の</w:t>
      </w:r>
      <w:r w:rsidR="00F23364" w:rsidRPr="004F7028">
        <w:rPr>
          <w:rFonts w:hAnsi="Times New Roman" w:hint="eastAsia"/>
          <w:color w:val="auto"/>
        </w:rPr>
        <w:t>延べ床面積が</w:t>
      </w:r>
      <w:r w:rsidR="00F23364" w:rsidRPr="004F7028">
        <w:rPr>
          <w:color w:val="auto"/>
        </w:rPr>
        <w:t xml:space="preserve"> </w:t>
      </w:r>
      <w:r w:rsidR="00AE49E5" w:rsidRPr="004F7028">
        <w:rPr>
          <w:rFonts w:hint="eastAsia"/>
          <w:color w:val="auto"/>
        </w:rPr>
        <w:t>3,000</w:t>
      </w:r>
      <w:r w:rsidR="00C966CB" w:rsidRPr="004F7028">
        <w:rPr>
          <w:rFonts w:hAnsi="Times New Roman" w:hint="eastAsia"/>
          <w:color w:val="auto"/>
        </w:rPr>
        <w:t>平方メートル</w:t>
      </w:r>
      <w:r w:rsidR="00F23364" w:rsidRPr="004F7028">
        <w:rPr>
          <w:rFonts w:hAnsi="Times New Roman" w:hint="eastAsia"/>
          <w:color w:val="auto"/>
        </w:rPr>
        <w:t>以上で、１年以上継続して履行したもの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9"/>
        <w:gridCol w:w="2433"/>
        <w:gridCol w:w="2433"/>
        <w:gridCol w:w="2434"/>
      </w:tblGrid>
      <w:tr w:rsidR="004F7028" w:rsidRPr="004F7028" w14:paraId="0E0B26C3" w14:textId="77777777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4C613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F91C2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4F7028">
              <w:rPr>
                <w:rFonts w:hint="eastAsia"/>
                <w:color w:val="auto"/>
              </w:rPr>
              <w:t xml:space="preserve">　　　</w:t>
            </w:r>
            <w:r w:rsidRPr="004F7028">
              <w:rPr>
                <w:color w:val="auto"/>
              </w:rPr>
              <w:t xml:space="preserve"> </w:t>
            </w:r>
            <w:r w:rsidRPr="004F7028">
              <w:rPr>
                <w:rFonts w:hint="eastAsia"/>
                <w:color w:val="auto"/>
              </w:rPr>
              <w:t>（１）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78490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4F7028">
              <w:rPr>
                <w:rFonts w:hint="eastAsia"/>
                <w:color w:val="auto"/>
              </w:rPr>
              <w:t xml:space="preserve">　　　</w:t>
            </w:r>
            <w:r w:rsidRPr="004F7028">
              <w:rPr>
                <w:color w:val="auto"/>
              </w:rPr>
              <w:t xml:space="preserve"> </w:t>
            </w:r>
            <w:r w:rsidRPr="004F7028">
              <w:rPr>
                <w:rFonts w:hint="eastAsia"/>
                <w:color w:val="auto"/>
              </w:rPr>
              <w:t>（２）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54DEC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4F7028">
              <w:rPr>
                <w:rFonts w:hint="eastAsia"/>
                <w:color w:val="auto"/>
              </w:rPr>
              <w:t xml:space="preserve">　　　</w:t>
            </w:r>
            <w:r w:rsidRPr="004F7028">
              <w:rPr>
                <w:color w:val="auto"/>
              </w:rPr>
              <w:t xml:space="preserve"> </w:t>
            </w:r>
            <w:r w:rsidRPr="004F7028">
              <w:rPr>
                <w:rFonts w:hint="eastAsia"/>
                <w:color w:val="auto"/>
              </w:rPr>
              <w:t>（３）</w:t>
            </w:r>
          </w:p>
        </w:tc>
      </w:tr>
      <w:tr w:rsidR="004F7028" w:rsidRPr="004F7028" w14:paraId="5FF9A459" w14:textId="77777777" w:rsidTr="007F0803">
        <w:trPr>
          <w:trHeight w:val="140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ABA04" w14:textId="77777777" w:rsidR="00F23364" w:rsidRPr="004F7028" w:rsidRDefault="00F23364" w:rsidP="00045A66">
            <w:pPr>
              <w:suppressAutoHyphens/>
              <w:kinsoku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6"/>
              </w:rPr>
            </w:pPr>
            <w:r w:rsidRPr="004F7028">
              <w:rPr>
                <w:rFonts w:hint="eastAsia"/>
                <w:color w:val="auto"/>
              </w:rPr>
              <w:t>建物</w:t>
            </w:r>
            <w:r w:rsidR="00045A66" w:rsidRPr="004F7028">
              <w:rPr>
                <w:rFonts w:hint="eastAsia"/>
                <w:color w:val="auto"/>
              </w:rPr>
              <w:t>（</w:t>
            </w:r>
            <w:r w:rsidRPr="004F7028">
              <w:rPr>
                <w:rFonts w:hint="eastAsia"/>
                <w:color w:val="auto"/>
              </w:rPr>
              <w:t>庁舎</w:t>
            </w:r>
            <w:r w:rsidR="00045A66" w:rsidRPr="004F7028">
              <w:rPr>
                <w:rFonts w:hint="eastAsia"/>
                <w:color w:val="auto"/>
              </w:rPr>
              <w:t>）</w:t>
            </w:r>
            <w:r w:rsidR="00F506EE" w:rsidRPr="004F7028">
              <w:rPr>
                <w:rFonts w:hint="eastAsia"/>
                <w:color w:val="auto"/>
              </w:rPr>
              <w:t>の名称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F079D" w14:textId="77777777" w:rsidR="00F23364" w:rsidRPr="004F7028" w:rsidRDefault="00F23364" w:rsidP="007F080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3FBE9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3E65F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4F7028" w:rsidRPr="004F7028" w14:paraId="1B573467" w14:textId="77777777" w:rsidTr="007F0803">
        <w:trPr>
          <w:trHeight w:val="155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2E25F" w14:textId="77777777" w:rsidR="00F23364" w:rsidRPr="004F7028" w:rsidRDefault="00F23364" w:rsidP="00045A6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6"/>
              </w:rPr>
            </w:pPr>
            <w:r w:rsidRPr="004F7028">
              <w:rPr>
                <w:rFonts w:hint="eastAsia"/>
                <w:color w:val="auto"/>
              </w:rPr>
              <w:t>建物</w:t>
            </w:r>
            <w:r w:rsidR="00045A66" w:rsidRPr="004F7028">
              <w:rPr>
                <w:rFonts w:hint="eastAsia"/>
                <w:color w:val="auto"/>
              </w:rPr>
              <w:t>（</w:t>
            </w:r>
            <w:r w:rsidRPr="004F7028">
              <w:rPr>
                <w:rFonts w:hint="eastAsia"/>
                <w:color w:val="auto"/>
              </w:rPr>
              <w:t>庁舎</w:t>
            </w:r>
            <w:r w:rsidR="00045A66" w:rsidRPr="004F7028">
              <w:rPr>
                <w:rFonts w:hint="eastAsia"/>
                <w:color w:val="auto"/>
              </w:rPr>
              <w:t>）</w:t>
            </w:r>
            <w:r w:rsidR="00F506EE" w:rsidRPr="004F7028">
              <w:rPr>
                <w:rFonts w:hint="eastAsia"/>
                <w:color w:val="auto"/>
              </w:rPr>
              <w:t>の所在地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30989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1C15B" w14:textId="77777777" w:rsidR="00F23364" w:rsidRPr="004F7028" w:rsidRDefault="00F23364" w:rsidP="007F0803">
            <w:pPr>
              <w:rPr>
                <w:rFonts w:hAnsi="Times New Roman" w:cs="Times New Roman"/>
                <w:color w:val="auto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3B22D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4F7028" w:rsidRPr="004F7028" w14:paraId="5325CE8C" w14:textId="77777777" w:rsidTr="007F0803">
        <w:trPr>
          <w:trHeight w:val="168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214E7" w14:textId="77777777" w:rsidR="00F23364" w:rsidRPr="004F7028" w:rsidRDefault="007F0803" w:rsidP="00045A6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color w:val="auto"/>
              </w:rPr>
            </w:pPr>
            <w:r w:rsidRPr="004F7028">
              <w:rPr>
                <w:rFonts w:hint="eastAsia"/>
                <w:color w:val="auto"/>
              </w:rPr>
              <w:t>建物</w:t>
            </w:r>
            <w:r w:rsidR="00045A66" w:rsidRPr="004F7028">
              <w:rPr>
                <w:rFonts w:hint="eastAsia"/>
                <w:color w:val="auto"/>
              </w:rPr>
              <w:t>（</w:t>
            </w:r>
            <w:r w:rsidRPr="004F7028">
              <w:rPr>
                <w:rFonts w:hint="eastAsia"/>
                <w:color w:val="auto"/>
              </w:rPr>
              <w:t>庁舎</w:t>
            </w:r>
            <w:r w:rsidR="00045A66" w:rsidRPr="004F7028">
              <w:rPr>
                <w:rFonts w:hint="eastAsia"/>
                <w:color w:val="auto"/>
              </w:rPr>
              <w:t>）</w:t>
            </w:r>
            <w:r w:rsidRPr="004F7028">
              <w:rPr>
                <w:rFonts w:hint="eastAsia"/>
                <w:color w:val="auto"/>
              </w:rPr>
              <w:t>の</w:t>
            </w:r>
            <w:r w:rsidR="00F23364" w:rsidRPr="004F7028">
              <w:rPr>
                <w:rFonts w:hAnsi="Times New Roman" w:hint="eastAsia"/>
                <w:color w:val="auto"/>
              </w:rPr>
              <w:t>延べ床面積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8D8AE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D614D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ABBDD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4F7028" w:rsidRPr="004F7028" w14:paraId="102F1E36" w14:textId="77777777" w:rsidTr="007F0803">
        <w:trPr>
          <w:trHeight w:val="1419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1B2B7" w14:textId="77777777" w:rsidR="00F23364" w:rsidRPr="004F7028" w:rsidRDefault="00F506EE" w:rsidP="00045A6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6"/>
              </w:rPr>
            </w:pPr>
            <w:r w:rsidRPr="004F7028">
              <w:rPr>
                <w:rFonts w:hAnsi="Times New Roman" w:cs="Times New Roman" w:hint="eastAsia"/>
                <w:color w:val="auto"/>
                <w:spacing w:val="6"/>
              </w:rPr>
              <w:t>履行期間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1F8DC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4FCCB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2CEAA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4F7028" w:rsidRPr="004F7028" w14:paraId="0C1E83C4" w14:textId="77777777" w:rsidTr="007F0803">
        <w:trPr>
          <w:trHeight w:val="183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B7E8" w14:textId="77777777" w:rsidR="00F23364" w:rsidRPr="004F7028" w:rsidRDefault="00F506EE" w:rsidP="00045A6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6"/>
              </w:rPr>
            </w:pPr>
            <w:r w:rsidRPr="004F7028">
              <w:rPr>
                <w:rFonts w:hint="eastAsia"/>
                <w:color w:val="auto"/>
              </w:rPr>
              <w:t>契約金額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4B9F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F4D7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D364" w14:textId="77777777" w:rsidR="00F23364" w:rsidRPr="004F7028" w:rsidRDefault="00F2336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09B1A0EA" w14:textId="77777777" w:rsidR="007F0803" w:rsidRPr="004F7028" w:rsidRDefault="007F0803" w:rsidP="007F0803">
      <w:pPr>
        <w:rPr>
          <w:color w:val="auto"/>
          <w:spacing w:val="6"/>
        </w:rPr>
      </w:pPr>
      <w:r w:rsidRPr="004F7028">
        <w:rPr>
          <w:rFonts w:hint="eastAsia"/>
          <w:color w:val="auto"/>
          <w:spacing w:val="6"/>
        </w:rPr>
        <w:t>（注１）２の該当実績が４件以上ある場合は、この様式で複数枚提出すること。</w:t>
      </w:r>
    </w:p>
    <w:p w14:paraId="7E76F903" w14:textId="77777777" w:rsidR="007F0803" w:rsidRPr="004F7028" w:rsidRDefault="007F0803" w:rsidP="007F0803">
      <w:pPr>
        <w:overflowPunct/>
        <w:autoSpaceDE w:val="0"/>
        <w:autoSpaceDN w:val="0"/>
        <w:ind w:left="550" w:hangingChars="250" w:hanging="550"/>
        <w:jc w:val="left"/>
        <w:textAlignment w:val="auto"/>
        <w:rPr>
          <w:rFonts w:hAnsi="Times New Roman" w:cs="Times New Roman"/>
          <w:color w:val="auto"/>
          <w:spacing w:val="6"/>
        </w:rPr>
      </w:pPr>
      <w:r w:rsidRPr="004F7028">
        <w:rPr>
          <w:rFonts w:hint="eastAsia"/>
          <w:color w:val="auto"/>
        </w:rPr>
        <w:t>（注２）契約書の写し（契約書の写しに建物</w:t>
      </w:r>
      <w:r w:rsidR="00045A66" w:rsidRPr="004F7028">
        <w:rPr>
          <w:rFonts w:hint="eastAsia"/>
          <w:color w:val="auto"/>
        </w:rPr>
        <w:t>（</w:t>
      </w:r>
      <w:r w:rsidRPr="004F7028">
        <w:rPr>
          <w:rFonts w:hint="eastAsia"/>
          <w:color w:val="auto"/>
        </w:rPr>
        <w:t>庁舎</w:t>
      </w:r>
      <w:r w:rsidR="00045A66" w:rsidRPr="004F7028">
        <w:rPr>
          <w:rFonts w:hint="eastAsia"/>
          <w:color w:val="auto"/>
        </w:rPr>
        <w:t>）</w:t>
      </w:r>
      <w:r w:rsidRPr="004F7028">
        <w:rPr>
          <w:rFonts w:hint="eastAsia"/>
          <w:color w:val="auto"/>
        </w:rPr>
        <w:t>の延べ床面積が明記されていない場合は、当該契約に係る建物</w:t>
      </w:r>
      <w:r w:rsidR="00045A66" w:rsidRPr="004F7028">
        <w:rPr>
          <w:rFonts w:hint="eastAsia"/>
          <w:color w:val="auto"/>
        </w:rPr>
        <w:t>（</w:t>
      </w:r>
      <w:r w:rsidRPr="004F7028">
        <w:rPr>
          <w:rFonts w:hint="eastAsia"/>
          <w:color w:val="auto"/>
        </w:rPr>
        <w:t>庁舎</w:t>
      </w:r>
      <w:r w:rsidR="00045A66" w:rsidRPr="004F7028">
        <w:rPr>
          <w:rFonts w:hint="eastAsia"/>
          <w:color w:val="auto"/>
        </w:rPr>
        <w:t>）</w:t>
      </w:r>
      <w:r w:rsidRPr="004F7028">
        <w:rPr>
          <w:rFonts w:hint="eastAsia"/>
          <w:color w:val="auto"/>
        </w:rPr>
        <w:t>の延べ床面積が分かる資料を含む。）を添付すること。</w:t>
      </w:r>
    </w:p>
    <w:p w14:paraId="353BD749" w14:textId="77777777" w:rsidR="00B603BD" w:rsidRPr="004F7028" w:rsidRDefault="00B603BD" w:rsidP="007F0803">
      <w:pPr>
        <w:rPr>
          <w:rFonts w:hAnsi="Times New Roman" w:cs="Times New Roman"/>
          <w:color w:val="auto"/>
          <w:spacing w:val="6"/>
        </w:rPr>
      </w:pPr>
    </w:p>
    <w:sectPr w:rsidR="00B603BD" w:rsidRPr="004F7028" w:rsidSect="00FA4DB8">
      <w:type w:val="continuous"/>
      <w:pgSz w:w="11906" w:h="16838" w:code="9"/>
      <w:pgMar w:top="1418" w:right="1304" w:bottom="1418" w:left="1304" w:header="720" w:footer="720" w:gutter="0"/>
      <w:pgNumType w:start="1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4482" w14:textId="77777777" w:rsidR="009F0689" w:rsidRDefault="009F0689">
      <w:r>
        <w:separator/>
      </w:r>
    </w:p>
  </w:endnote>
  <w:endnote w:type="continuationSeparator" w:id="0">
    <w:p w14:paraId="316A5F7D" w14:textId="77777777" w:rsidR="009F0689" w:rsidRDefault="009F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6994" w14:textId="77777777" w:rsidR="009F0689" w:rsidRDefault="009F068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F4282C" w14:textId="77777777" w:rsidR="009F0689" w:rsidRDefault="009F0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4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64"/>
    <w:rsid w:val="00045A66"/>
    <w:rsid w:val="000D15BC"/>
    <w:rsid w:val="001341B6"/>
    <w:rsid w:val="00151B28"/>
    <w:rsid w:val="00231F38"/>
    <w:rsid w:val="00235151"/>
    <w:rsid w:val="00244EDC"/>
    <w:rsid w:val="002C28D7"/>
    <w:rsid w:val="002F5E7B"/>
    <w:rsid w:val="0031560D"/>
    <w:rsid w:val="00357BCD"/>
    <w:rsid w:val="003A3D86"/>
    <w:rsid w:val="003D05D5"/>
    <w:rsid w:val="003F17FA"/>
    <w:rsid w:val="004D27C9"/>
    <w:rsid w:val="004F7028"/>
    <w:rsid w:val="00522C88"/>
    <w:rsid w:val="005461A0"/>
    <w:rsid w:val="005C155E"/>
    <w:rsid w:val="00652746"/>
    <w:rsid w:val="006A1790"/>
    <w:rsid w:val="006A3261"/>
    <w:rsid w:val="00754886"/>
    <w:rsid w:val="007743BD"/>
    <w:rsid w:val="007F0803"/>
    <w:rsid w:val="0083199D"/>
    <w:rsid w:val="00882F70"/>
    <w:rsid w:val="00906B61"/>
    <w:rsid w:val="009D18C7"/>
    <w:rsid w:val="009F0689"/>
    <w:rsid w:val="00A70EEF"/>
    <w:rsid w:val="00AE49E5"/>
    <w:rsid w:val="00B01E7F"/>
    <w:rsid w:val="00B603BD"/>
    <w:rsid w:val="00BB4257"/>
    <w:rsid w:val="00BE2CBA"/>
    <w:rsid w:val="00C31292"/>
    <w:rsid w:val="00C87753"/>
    <w:rsid w:val="00C966CB"/>
    <w:rsid w:val="00DD07D8"/>
    <w:rsid w:val="00DD61F7"/>
    <w:rsid w:val="00F23364"/>
    <w:rsid w:val="00F34491"/>
    <w:rsid w:val="00F506EE"/>
    <w:rsid w:val="00FA4DB8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4A14F"/>
  <w14:defaultImageDpi w14:val="0"/>
  <w15:docId w15:val="{48E36F98-F8D1-4EA5-B934-C1ABDDE1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27C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D2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27C9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（別添）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2023-01-25T02:40:00Z</dcterms:created>
  <dcterms:modified xsi:type="dcterms:W3CDTF">2026-01-29T06:46:00Z</dcterms:modified>
</cp:coreProperties>
</file>