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92" w:rsidRDefault="00860592" w:rsidP="0086059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15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13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860592" w:rsidRDefault="00860592" w:rsidP="0086059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860592" w:rsidRDefault="00860592" w:rsidP="00860592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有料老人ホーム届出事項変更届出書</w:t>
      </w:r>
    </w:p>
    <w:p w:rsidR="00860592" w:rsidRDefault="00860592" w:rsidP="0086059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860592" w:rsidRDefault="00860592" w:rsidP="0086059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職　</w:t>
      </w:r>
      <w:r>
        <w:rPr>
          <w:rFonts w:ascii="ＭＳ 明朝" w:hint="eastAsia"/>
          <w:snapToGrid w:val="0"/>
          <w:spacing w:val="21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様</w:t>
      </w:r>
    </w:p>
    <w:p w:rsidR="00860592" w:rsidRDefault="00860592" w:rsidP="0086059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860592" w:rsidRDefault="00860592" w:rsidP="00860592">
      <w:pPr>
        <w:wordWrap w:val="0"/>
        <w:spacing w:line="240" w:lineRule="auto"/>
        <w:ind w:left="224" w:hanging="224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有料老人ホームに係る届出事項に変更が生じたので、老人福祉法第</w:t>
      </w:r>
      <w:r>
        <w:rPr>
          <w:rFonts w:ascii="ＭＳ 明朝"/>
          <w:snapToGrid w:val="0"/>
          <w:spacing w:val="0"/>
          <w:kern w:val="0"/>
        </w:rPr>
        <w:t>29</w:t>
      </w:r>
      <w:r>
        <w:rPr>
          <w:rFonts w:ascii="ＭＳ 明朝" w:hint="eastAsia"/>
          <w:snapToGrid w:val="0"/>
          <w:spacing w:val="0"/>
          <w:kern w:val="0"/>
        </w:rPr>
        <w:t>条第</w:t>
      </w:r>
      <w:r>
        <w:rPr>
          <w:rFonts w:ascii="ＭＳ 明朝"/>
          <w:snapToGrid w:val="0"/>
          <w:spacing w:val="0"/>
          <w:kern w:val="0"/>
        </w:rPr>
        <w:t>2</w:t>
      </w:r>
      <w:r>
        <w:rPr>
          <w:rFonts w:ascii="ＭＳ 明朝" w:hint="eastAsia"/>
          <w:snapToGrid w:val="0"/>
          <w:spacing w:val="0"/>
          <w:kern w:val="0"/>
        </w:rPr>
        <w:t>項の規定により、次のとおり届け出ます。</w:t>
      </w:r>
    </w:p>
    <w:p w:rsidR="00860592" w:rsidRDefault="00860592" w:rsidP="0086059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860592" w:rsidRDefault="00860592" w:rsidP="0086059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年　　月　　日</w:t>
      </w:r>
    </w:p>
    <w:p w:rsidR="00860592" w:rsidRDefault="00860592" w:rsidP="0086059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860592" w:rsidRDefault="00860592" w:rsidP="00860592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郵便番号　　　　　　　　　　　</w:t>
      </w:r>
    </w:p>
    <w:p w:rsidR="00860592" w:rsidRDefault="00860592" w:rsidP="00860592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210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 xml:space="preserve">所　　　　　　　　　　　</w:t>
      </w:r>
    </w:p>
    <w:p w:rsidR="00860592" w:rsidRDefault="00860592" w:rsidP="00860592">
      <w:pPr>
        <w:wordWrap w:val="0"/>
        <w:spacing w:before="60" w:line="240" w:lineRule="exact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165735</wp:posOffset>
                </wp:positionV>
                <wp:extent cx="165100" cy="165100"/>
                <wp:effectExtent l="9525" t="13970" r="6350" b="1143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46530" id="楕円 2" o:spid="_x0000_s1026" style="position:absolute;left:0;text-align:left;margin-left:385.2pt;margin-top:13.05pt;width:1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" o:allowincell="f" strokeweight=".5pt"/>
            </w:pict>
          </mc:Fallback>
        </mc:AlternateContent>
      </w:r>
      <w:r>
        <w:rPr>
          <w:rFonts w:ascii="ＭＳ 明朝" w:hint="eastAsia"/>
          <w:snapToGrid w:val="0"/>
          <w:spacing w:val="0"/>
          <w:kern w:val="0"/>
        </w:rPr>
        <w:t xml:space="preserve">フリガナ　　　　　　　　　　　</w:t>
      </w:r>
    </w:p>
    <w:p w:rsidR="00860592" w:rsidRDefault="00860592" w:rsidP="00860592">
      <w:pPr>
        <w:wordWrap w:val="0"/>
        <w:spacing w:after="120" w:line="240" w:lineRule="exact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届出者　</w:t>
      </w:r>
      <w:r>
        <w:rPr>
          <w:rFonts w:ascii="ＭＳ 明朝" w:hint="eastAsia"/>
          <w:snapToGrid w:val="0"/>
          <w:spacing w:val="21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　　　　　　　　　印</w:t>
      </w:r>
    </w:p>
    <w:p w:rsidR="00860592" w:rsidRDefault="00860592" w:rsidP="00860592">
      <w:pPr>
        <w:wordWrap w:val="0"/>
        <w:spacing w:line="240" w:lineRule="auto"/>
        <w:ind w:left="5082" w:right="732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46990</wp:posOffset>
                </wp:positionV>
                <wp:extent cx="1724025" cy="339090"/>
                <wp:effectExtent l="5715" t="9525" r="13335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39090"/>
                        </a:xfrm>
                        <a:prstGeom prst="bracketPair">
                          <a:avLst>
                            <a:gd name="adj" fmla="val 1032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668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3.65pt;margin-top:3.7pt;width:135.75pt;height:2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" o:allowincell="f" adj="2230" strokeweight=".5pt"/>
            </w:pict>
          </mc:Fallback>
        </mc:AlternateContent>
      </w:r>
      <w:r>
        <w:rPr>
          <w:rFonts w:ascii="ＭＳ 明朝" w:hint="eastAsia"/>
          <w:snapToGrid w:val="0"/>
          <w:spacing w:val="0"/>
          <w:kern w:val="0"/>
        </w:rPr>
        <w:t xml:space="preserve">法人にあっては、名称及び代表者の氏名　　　　　　</w:t>
      </w:r>
    </w:p>
    <w:p w:rsidR="00860592" w:rsidRDefault="00860592" w:rsidP="00860592">
      <w:pPr>
        <w:wordWrap w:val="0"/>
        <w:spacing w:after="120"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電話番号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5755"/>
      </w:tblGrid>
      <w:tr w:rsidR="00860592" w:rsidTr="00D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592" w:rsidRDefault="00860592" w:rsidP="00D5662D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施設の名称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92" w:rsidRDefault="00860592" w:rsidP="00D5662D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60592" w:rsidTr="00D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592" w:rsidRDefault="00860592" w:rsidP="00D5662D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変更事項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92" w:rsidRDefault="00860592" w:rsidP="00D5662D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60592" w:rsidTr="00D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592" w:rsidRDefault="00860592" w:rsidP="00D5662D">
            <w:pPr>
              <w:wordWrap w:val="0"/>
              <w:spacing w:line="240" w:lineRule="auto"/>
              <w:ind w:left="602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変更前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92" w:rsidRDefault="00860592" w:rsidP="00D5662D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60592" w:rsidTr="00D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592" w:rsidRDefault="00860592" w:rsidP="00D5662D">
            <w:pPr>
              <w:wordWrap w:val="0"/>
              <w:spacing w:line="240" w:lineRule="auto"/>
              <w:ind w:left="602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92" w:rsidRDefault="00860592" w:rsidP="00D5662D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60592" w:rsidTr="00D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592" w:rsidRDefault="00860592" w:rsidP="00D5662D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変更理由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92" w:rsidRDefault="00860592" w:rsidP="00D5662D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60592" w:rsidTr="00D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592" w:rsidRDefault="00860592" w:rsidP="00D5662D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変更年月日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92" w:rsidRDefault="00860592" w:rsidP="00D5662D">
            <w:pPr>
              <w:wordWrap w:val="0"/>
              <w:spacing w:line="240" w:lineRule="auto"/>
              <w:ind w:right="152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月　　　日</w:t>
            </w:r>
          </w:p>
        </w:tc>
      </w:tr>
    </w:tbl>
    <w:p w:rsidR="00860592" w:rsidRDefault="00860592" w:rsidP="0086059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405AA9" w:rsidRDefault="00405AA9">
      <w:bookmarkStart w:id="0" w:name="_GoBack"/>
      <w:bookmarkEnd w:id="0"/>
    </w:p>
    <w:sectPr w:rsidR="00405AA9" w:rsidSect="00860592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92"/>
    <w:rsid w:val="00405AA9"/>
    <w:rsid w:val="008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7C78B-B1E0-4037-BDDF-871280E0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92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