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79" w:rsidRPr="00CE7C93" w:rsidRDefault="00BB1A0E" w:rsidP="000F7779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-344170</wp:posOffset>
                </wp:positionV>
                <wp:extent cx="5405120" cy="485775"/>
                <wp:effectExtent l="0" t="0" r="508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779" w:rsidRPr="00545D05" w:rsidRDefault="00BB1A0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45D0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←学校は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必ず</w:t>
                            </w:r>
                            <w:r w:rsidRPr="00545D0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どちらかに○を付けて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から保護者（本人）に渡して</w:t>
                            </w:r>
                            <w:r w:rsidRPr="00545D0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.45pt;margin-top:-27.1pt;width:425.6pt;height:38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" stroked="f">
                <v:textbox inset="5.85pt,.7pt,5.85pt,.7pt">
                  <w:txbxContent>
                    <w:p w:rsidR="000F7779" w:rsidRPr="00545D05" w:rsidRDefault="00BB1A0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45D05">
                        <w:rPr>
                          <w:rFonts w:hint="eastAsia"/>
                          <w:b/>
                          <w:sz w:val="22"/>
                          <w:szCs w:val="22"/>
                        </w:rPr>
                        <w:t>←学校は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必ず</w:t>
                      </w:r>
                      <w:r w:rsidRPr="00545D05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どちらかに○を付けて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から保護者（本人）に渡して</w:t>
                      </w:r>
                      <w:r w:rsidRPr="00545D05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-229870</wp:posOffset>
                </wp:positionV>
                <wp:extent cx="1103630" cy="282575"/>
                <wp:effectExtent l="3810" t="381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779" w:rsidRPr="007337C8" w:rsidRDefault="00BB1A0E" w:rsidP="000F777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337C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8.5pt;margin-top:-18.1pt;width:86.9pt;height:22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pm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" filled="f" stroked="f">
                <v:textbox style="mso-fit-shape-to-text:t">
                  <w:txbxContent>
                    <w:p w:rsidR="000F7779" w:rsidRPr="007337C8" w:rsidRDefault="00BB1A0E" w:rsidP="000F777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337C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15182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-382270</wp:posOffset>
                </wp:positionV>
                <wp:extent cx="1265555" cy="362585"/>
                <wp:effectExtent l="9525" t="12700" r="10795" b="1524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779" w:rsidRPr="007337C8" w:rsidRDefault="00BB1A0E" w:rsidP="000F777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337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新規　定期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5.45pt;margin-top:-30.1pt;width:99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" strokeweight="1pt">
                <v:textbox inset="5.85pt,.7pt,5.85pt,.7pt">
                  <w:txbxContent>
                    <w:p w:rsidR="000F7779" w:rsidRPr="007337C8" w:rsidRDefault="00BB1A0E" w:rsidP="000F777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337C8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新規　定期　　</w:t>
                      </w:r>
                    </w:p>
                  </w:txbxContent>
                </v:textbox>
              </v:shape>
            </w:pict>
          </mc:Fallback>
        </mc:AlternateContent>
      </w:r>
      <w:r w:rsidRPr="00777653">
        <w:rPr>
          <w:rFonts w:ascii="ＭＳ ゴシック" w:eastAsia="ＭＳ ゴシック" w:hAnsi="ＭＳ ゴシック" w:hint="eastAsia"/>
          <w:sz w:val="24"/>
        </w:rPr>
        <w:t xml:space="preserve">（表）　　</w:t>
      </w:r>
      <w:r w:rsidRPr="00530AD9">
        <w:rPr>
          <w:rFonts w:ascii="ＭＳ ゴシック" w:eastAsia="ＭＳ ゴシック" w:hAnsi="ＭＳ ゴシック" w:hint="eastAsia"/>
          <w:spacing w:val="22"/>
          <w:kern w:val="0"/>
          <w:sz w:val="28"/>
          <w:szCs w:val="28"/>
          <w:fitText w:val="2880" w:id="-1126002176"/>
        </w:rPr>
        <w:t>心臓疾患精密検査</w:t>
      </w:r>
      <w:r w:rsidRPr="00530AD9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2880" w:id="-1126002176"/>
        </w:rPr>
        <w:t>票</w:t>
      </w:r>
      <w:r w:rsidRPr="00CE7C93">
        <w:rPr>
          <w:rFonts w:ascii="ＭＳ ゴシック" w:eastAsia="ＭＳ ゴシック" w:hAnsi="ＭＳ ゴシック" w:hint="eastAsia"/>
          <w:kern w:val="0"/>
          <w:sz w:val="22"/>
          <w:szCs w:val="22"/>
        </w:rPr>
        <w:t>（平成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２３</w:t>
      </w:r>
      <w:r w:rsidRPr="00CE7C93">
        <w:rPr>
          <w:rFonts w:ascii="ＭＳ ゴシック" w:eastAsia="ＭＳ ゴシック" w:hAnsi="ＭＳ ゴシック" w:hint="eastAsia"/>
          <w:kern w:val="0"/>
          <w:sz w:val="22"/>
          <w:szCs w:val="22"/>
        </w:rPr>
        <w:t>年度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改正</w:t>
      </w:r>
      <w:r w:rsidRPr="00CE7C93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</w:p>
    <w:tbl>
      <w:tblPr>
        <w:tblW w:w="7875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470"/>
        <w:gridCol w:w="342"/>
        <w:gridCol w:w="2073"/>
        <w:gridCol w:w="525"/>
        <w:gridCol w:w="1260"/>
        <w:gridCol w:w="1470"/>
      </w:tblGrid>
      <w:tr w:rsidR="00000000" w:rsidTr="00BB1A0E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F7779" w:rsidRPr="00B27D49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B27D4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保護者記入欄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779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保護者氏名</w:t>
            </w:r>
          </w:p>
          <w:p w:rsidR="000F7779" w:rsidRPr="00E03539" w:rsidRDefault="00BB1A0E" w:rsidP="000F77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  <w:r w:rsidRPr="00BB1A0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（高校生においては本人自署可）</w:t>
            </w:r>
          </w:p>
        </w:tc>
        <w:tc>
          <w:tcPr>
            <w:tcW w:w="241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7779" w:rsidRPr="00FA1DDA" w:rsidRDefault="000F7779" w:rsidP="000F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F7779" w:rsidRDefault="00BB1A0E" w:rsidP="000F777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情報提供に</w:t>
            </w:r>
            <w:r w:rsidRPr="00B27D4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→</w:t>
            </w:r>
          </w:p>
          <w:p w:rsidR="000F7779" w:rsidRPr="00B27D49" w:rsidRDefault="00BB1A0E" w:rsidP="000F7779">
            <w:pPr>
              <w:spacing w:line="260" w:lineRule="exact"/>
              <w:rPr>
                <w:rFonts w:ascii="ＭＳ ゴシック" w:eastAsia="ＭＳ ゴシック" w:hAnsi="ＭＳ ゴシック" w:hint="eastAsia"/>
                <w:sz w:val="16"/>
                <w:szCs w:val="16"/>
                <w:u w:val="wave"/>
              </w:rPr>
            </w:pPr>
            <w:r w:rsidRPr="00B27D49">
              <w:rPr>
                <w:rFonts w:ascii="ＭＳ ゴシック" w:eastAsia="ＭＳ ゴシック" w:hAnsi="ＭＳ ゴシック" w:hint="eastAsia"/>
                <w:sz w:val="16"/>
                <w:szCs w:val="16"/>
                <w:u w:val="wave"/>
              </w:rPr>
              <w:t>（どちらかに必ず○を記入してください）</w:t>
            </w:r>
          </w:p>
        </w:tc>
        <w:tc>
          <w:tcPr>
            <w:tcW w:w="14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779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F334D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724324096"/>
              </w:rPr>
              <w:t>同意す</w:t>
            </w:r>
            <w:r w:rsidRPr="00EF334D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724324096"/>
              </w:rPr>
              <w:t>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同意しない</w:t>
            </w:r>
          </w:p>
        </w:tc>
      </w:tr>
      <w:tr w:rsidR="00000000" w:rsidTr="00BB1A0E">
        <w:trPr>
          <w:trHeight w:val="195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F7779" w:rsidRPr="00B27D49" w:rsidRDefault="00BB1A0E" w:rsidP="000F7779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B27D49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学　校　記　入　欄</w:t>
            </w:r>
          </w:p>
        </w:tc>
        <w:tc>
          <w:tcPr>
            <w:tcW w:w="1470" w:type="dxa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F7779" w:rsidRDefault="000F7779" w:rsidP="000F77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  <w:p w:rsidR="000F7779" w:rsidRDefault="00BB1A0E" w:rsidP="000F777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BB1A0E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126005503"/>
              </w:rPr>
              <w:t>学校</w:t>
            </w:r>
            <w:r w:rsidRPr="00BB1A0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26005503"/>
              </w:rPr>
              <w:t>名</w:t>
            </w:r>
          </w:p>
          <w:p w:rsidR="000F7779" w:rsidRPr="00FA1DDA" w:rsidRDefault="000F7779" w:rsidP="000F777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4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F7779" w:rsidRPr="00FA1DDA" w:rsidRDefault="000F7779" w:rsidP="000F7779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0F7779" w:rsidRPr="00FA1DDA" w:rsidRDefault="000F7779" w:rsidP="000F7779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F7779" w:rsidRDefault="000F7779" w:rsidP="000F7779">
            <w:pPr>
              <w:ind w:right="-175"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F7779" w:rsidRPr="00FA1DDA" w:rsidRDefault="00BB1A0E" w:rsidP="000F7779">
            <w:pPr>
              <w:ind w:right="-175"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組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7779" w:rsidRPr="00FA1DDA" w:rsidRDefault="00BB1A0E" w:rsidP="000F7779">
            <w:pPr>
              <w:ind w:right="-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</w:tr>
      <w:tr w:rsidR="00000000" w:rsidTr="00BB1A0E">
        <w:trPr>
          <w:trHeight w:val="480"/>
        </w:trPr>
        <w:tc>
          <w:tcPr>
            <w:tcW w:w="7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F7779" w:rsidRDefault="000F7779" w:rsidP="000F7779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7779" w:rsidRPr="00E5584D" w:rsidRDefault="000F7779" w:rsidP="000F7779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2940" w:type="dxa"/>
            <w:gridSpan w:val="3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F7779" w:rsidRPr="00FA1DDA" w:rsidRDefault="000F7779" w:rsidP="000F7779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F7779" w:rsidRDefault="000F777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F7779" w:rsidRDefault="000F7779" w:rsidP="000F7779">
            <w:pPr>
              <w:ind w:right="8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0000" w:rsidTr="00BB1A0E">
        <w:trPr>
          <w:trHeight w:val="608"/>
        </w:trPr>
        <w:tc>
          <w:tcPr>
            <w:tcW w:w="73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F7779" w:rsidRPr="007C21B7" w:rsidRDefault="000F7779" w:rsidP="000F7779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7779" w:rsidRPr="00FA1DDA" w:rsidRDefault="00BB1A0E" w:rsidP="000F77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B1A0E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125919488"/>
              </w:rPr>
              <w:t>ふりが</w:t>
            </w:r>
            <w:r w:rsidRPr="00BB1A0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125919488"/>
              </w:rPr>
              <w:t>な</w:t>
            </w:r>
          </w:p>
          <w:p w:rsidR="000F7779" w:rsidRPr="00FA1DDA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氏　　　名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F7779" w:rsidRPr="003F1DCA" w:rsidRDefault="00BB1A0E" w:rsidP="000F7779">
            <w:pPr>
              <w:tabs>
                <w:tab w:val="left" w:pos="1545"/>
              </w:tabs>
              <w:ind w:right="-3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000000" w:rsidTr="00BB1A0E">
        <w:trPr>
          <w:trHeight w:val="526"/>
        </w:trPr>
        <w:tc>
          <w:tcPr>
            <w:tcW w:w="73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F7779" w:rsidRPr="00FA1DDA" w:rsidRDefault="000F7779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7779" w:rsidRPr="00FA1DDA" w:rsidRDefault="00BB1A0E" w:rsidP="000F77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住　　　所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00000" w:rsidTr="00BB1A0E"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7779" w:rsidRPr="00FA1DDA" w:rsidRDefault="000F7779" w:rsidP="000F7779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140" w:type="dxa"/>
            <w:gridSpan w:val="6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79" w:rsidRPr="00FA1DDA" w:rsidRDefault="00BB1A0E" w:rsidP="000F7779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上記の者は、学校医による健康診断の結果、精密検査を必要とするのでよろしくお願いします。</w:t>
            </w:r>
          </w:p>
          <w:p w:rsidR="000F7779" w:rsidRPr="00FA1DDA" w:rsidRDefault="00BB1A0E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 xml:space="preserve">　なお、精密検査を必要とする所見は、次のとおりであります。</w:t>
            </w:r>
          </w:p>
          <w:p w:rsidR="000F7779" w:rsidRPr="00FA1DDA" w:rsidRDefault="00BB1A0E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令和</w:t>
            </w: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0F7779" w:rsidRPr="00FA1DDA" w:rsidRDefault="00BB1A0E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精密検査実施医療機関主治医　様</w:t>
            </w:r>
          </w:p>
          <w:p w:rsidR="000F7779" w:rsidRPr="00FA1DDA" w:rsidRDefault="00BB1A0E" w:rsidP="000F7779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Pr="00FA1D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学校（園）名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FA1D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</w:p>
        </w:tc>
      </w:tr>
      <w:tr w:rsidR="00000000" w:rsidTr="00BB1A0E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0F7779" w:rsidRPr="00B27D49" w:rsidRDefault="00BB1A0E" w:rsidP="000F7779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B27D49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学校医記入欄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F7779" w:rsidRPr="00FA1DDA" w:rsidRDefault="00BB1A0E" w:rsidP="000F77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1125979136"/>
              </w:rPr>
              <w:t>既往</w:t>
            </w:r>
            <w:r w:rsidRPr="00FA1DDA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125979136"/>
              </w:rPr>
              <w:t>症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7779" w:rsidRPr="00FA1DDA" w:rsidRDefault="00BB1A0E" w:rsidP="000F7779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川崎病（年齢　　　　歳）、リウマチ熱（年齢　　歳）</w:t>
            </w:r>
          </w:p>
          <w:p w:rsidR="000F7779" w:rsidRPr="00FA1DDA" w:rsidRDefault="00BB1A0E" w:rsidP="000F77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(                                      )</w:t>
            </w:r>
          </w:p>
        </w:tc>
      </w:tr>
      <w:tr w:rsidR="00000000" w:rsidTr="00BB1A0E">
        <w:tc>
          <w:tcPr>
            <w:tcW w:w="73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F7779" w:rsidRPr="00FA1DDA" w:rsidRDefault="000F7779" w:rsidP="000F7779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7779" w:rsidRPr="00FA1DDA" w:rsidRDefault="00BB1A0E" w:rsidP="000F77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F700F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-1126002688"/>
              </w:rPr>
              <w:t>精密検査</w:t>
            </w:r>
            <w:r w:rsidRPr="009F700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26002688"/>
              </w:rPr>
              <w:t>を</w:t>
            </w: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必要とする所見</w:t>
            </w:r>
          </w:p>
        </w:tc>
        <w:tc>
          <w:tcPr>
            <w:tcW w:w="53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F7779" w:rsidRPr="001A5D70" w:rsidRDefault="00BB1A0E" w:rsidP="000F777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5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○校医診察心雑音（　　　　　　　　　　　　　　　　　　　）</w:t>
            </w:r>
          </w:p>
          <w:p w:rsidR="000F7779" w:rsidRPr="001A5D70" w:rsidRDefault="00BB1A0E" w:rsidP="000F777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5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○校医診察不整脈（　　　　　　　　　　　　　　　　　　　）</w:t>
            </w:r>
          </w:p>
          <w:p w:rsidR="000F7779" w:rsidRPr="001A5D70" w:rsidRDefault="00BB1A0E" w:rsidP="000F777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5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○心電図（　　　　　　　　　　　　　　　　　　　　　　　）</w:t>
            </w:r>
          </w:p>
          <w:p w:rsidR="000F7779" w:rsidRPr="001A5D70" w:rsidRDefault="00BB1A0E" w:rsidP="000F777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5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○問</w:t>
            </w:r>
            <w:r w:rsidRPr="001A5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診票による（心臓病調査票：</w:t>
            </w:r>
            <w:r w:rsidRPr="00783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質問１→</w:t>
            </w:r>
            <w:r w:rsidRPr="001A5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A5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a  b  c  d  e  f </w:t>
            </w:r>
            <w:r w:rsidRPr="001A5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F7779" w:rsidRPr="001A5D70" w:rsidRDefault="00BB1A0E" w:rsidP="000F777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5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○定期の精密検査のため</w:t>
            </w:r>
          </w:p>
          <w:p w:rsidR="000F7779" w:rsidRPr="00FA1DDA" w:rsidRDefault="00BB1A0E" w:rsidP="000F7779">
            <w:pPr>
              <w:rPr>
                <w:rFonts w:ascii="ＭＳ ゴシック" w:eastAsia="ＭＳ ゴシック" w:hAnsi="ＭＳ ゴシック"/>
                <w:szCs w:val="21"/>
              </w:rPr>
            </w:pPr>
            <w:r w:rsidRPr="001A5D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○校医診察そ</w:t>
            </w: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の他（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）　</w:t>
            </w:r>
          </w:p>
        </w:tc>
      </w:tr>
      <w:tr w:rsidR="00000000" w:rsidTr="00BB1A0E">
        <w:trPr>
          <w:trHeight w:val="1015"/>
        </w:trPr>
        <w:tc>
          <w:tcPr>
            <w:tcW w:w="7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F7779" w:rsidRPr="00FA1DDA" w:rsidRDefault="000F7779" w:rsidP="000F7779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F7779" w:rsidRPr="00FA1DDA" w:rsidRDefault="00BB1A0E" w:rsidP="000F777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校（園）医の意見</w:t>
            </w:r>
          </w:p>
        </w:tc>
        <w:tc>
          <w:tcPr>
            <w:tcW w:w="5328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F7779" w:rsidRDefault="00BB1A0E" w:rsidP="000F7779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</w:p>
          <w:p w:rsidR="000F7779" w:rsidRDefault="00BB1A0E" w:rsidP="000F7779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校医名　　　　　　　　　印</w:t>
            </w:r>
          </w:p>
          <w:p w:rsidR="000F7779" w:rsidRPr="00460C49" w:rsidRDefault="00BB1A0E" w:rsidP="000F7779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60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460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署名または記名押印</w:t>
            </w:r>
            <w:r w:rsidRPr="00460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</w:tbl>
    <w:p w:rsidR="000F7779" w:rsidRPr="00777653" w:rsidRDefault="00151826" w:rsidP="000F7779">
      <w:pPr>
        <w:spacing w:line="240" w:lineRule="exac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38735</wp:posOffset>
                </wp:positionV>
                <wp:extent cx="10458450" cy="120967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779" w:rsidRPr="00AD6124" w:rsidRDefault="00BB1A0E" w:rsidP="000F7779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AD612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〔保</w:t>
                            </w:r>
                            <w:r w:rsidRPr="00AD612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護者様〕●精密検査を受ける時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は、必ずこの検査票を受付に提出してください。また、診察終了後</w:t>
                            </w:r>
                            <w:r w:rsidRPr="00DD51E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は</w:t>
                            </w:r>
                            <w:r w:rsidRPr="00DD51EC">
                              <w:rPr>
                                <w:rFonts w:ascii="ＭＳ 明朝" w:eastAsia="ＭＳ ゴシック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内容を確認し</w:t>
                            </w:r>
                            <w:r w:rsidRPr="00AD612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学校へ提出してください。</w:t>
                            </w:r>
                          </w:p>
                          <w:p w:rsidR="000F7779" w:rsidRDefault="00BB1A0E" w:rsidP="000F7779">
                            <w:pPr>
                              <w:spacing w:line="0" w:lineRule="atLeast"/>
                              <w:ind w:leftChars="516" w:left="1354" w:hangingChars="150" w:hanging="270"/>
                              <w:rPr>
                                <w:rFonts w:ascii="ＭＳ 明朝" w:eastAsia="ＭＳ ゴシック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6124">
                              <w:rPr>
                                <w:rFonts w:ascii="ＭＳ 明朝" w:eastAsia="ＭＳ ゴシック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●心臓検診の結果を分析、評価し、検診の質の向上を図ることを目的として、本検査票の写しを鳥取県、県医師会、鳥大医学部で構成される「鳥取県健康対策協議会」に医療機関から情</w:t>
                            </w:r>
                          </w:p>
                          <w:p w:rsidR="000F7779" w:rsidRPr="007806AC" w:rsidRDefault="00BB1A0E" w:rsidP="000F7779">
                            <w:pPr>
                              <w:spacing w:line="0" w:lineRule="atLeast"/>
                              <w:ind w:leftChars="516" w:left="1354" w:hangingChars="150" w:hanging="270"/>
                              <w:rPr>
                                <w:rFonts w:ascii="ＭＳ 明朝" w:hint="eastAsia"/>
                                <w:color w:val="000000"/>
                                <w:spacing w:val="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D6124">
                              <w:rPr>
                                <w:rFonts w:ascii="ＭＳ 明朝" w:eastAsia="ＭＳ ゴシック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報提供</w:t>
                            </w:r>
                            <w:r>
                              <w:rPr>
                                <w:rFonts w:ascii="ＭＳ 明朝" w:eastAsia="ＭＳ ゴシック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させていただきます</w:t>
                            </w:r>
                            <w:r w:rsidRPr="00AD6124">
                              <w:rPr>
                                <w:rFonts w:ascii="ＭＳ 明朝" w:eastAsia="ＭＳ ゴシック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。提供にあたっては、</w:t>
                            </w:r>
                            <w:r w:rsidRPr="00AD6124">
                              <w:rPr>
                                <w:rFonts w:ascii="ＭＳ 明朝" w:eastAsia="ＭＳ ゴシック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bdr w:val="single" w:sz="18" w:space="0" w:color="000000"/>
                              </w:rPr>
                              <w:t xml:space="preserve">　　　</w:t>
                            </w:r>
                            <w:r w:rsidRPr="00AD6124">
                              <w:rPr>
                                <w:rFonts w:ascii="ＭＳ ゴシック" w:hAnsi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D6124">
                              <w:rPr>
                                <w:rFonts w:ascii="ＭＳ 明朝" w:eastAsia="ＭＳ ゴシック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内の個人情報は特定されないように、細心の注意を払いますので、本検査票の提供に同意してくださいますようお願いします。</w:t>
                            </w:r>
                          </w:p>
                          <w:p w:rsidR="000F7779" w:rsidRPr="007337C8" w:rsidRDefault="00BB1A0E" w:rsidP="000F7779">
                            <w:pPr>
                              <w:ind w:firstLineChars="750" w:firstLine="1355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C581B"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上記保護者氏名の右横の</w:t>
                            </w:r>
                            <w:r w:rsidRPr="004C581B"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いずれかに</w:t>
                            </w:r>
                            <w:r w:rsidRPr="004C581B"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000000"/>
                                <w:spacing w:val="10"/>
                                <w:w w:val="200"/>
                                <w:kern w:val="0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をご記入の</w:t>
                            </w:r>
                            <w:r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上、ご署名ください。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Pr="0077746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同意されない場合は、情報提供はいたしません。</w:t>
                            </w:r>
                          </w:p>
                          <w:p w:rsidR="000F7779" w:rsidRDefault="00BB1A0E" w:rsidP="000F7779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AD612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診察医</w:t>
                            </w:r>
                            <w:r w:rsidRPr="00AD612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様〕</w:t>
                            </w:r>
                            <w:r w:rsidRPr="007337C8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18"/>
                                <w:szCs w:val="18"/>
                              </w:rPr>
                              <w:t>●上記に同意・署名された方の本検査票については、</w:t>
                            </w:r>
                            <w:r w:rsidRPr="007337C8">
                              <w:rPr>
                                <w:rFonts w:ascii="ＭＳ 明朝" w:eastAsia="ＭＳ ゴシック" w:cs="ＭＳ ゴシック" w:hint="eastAsia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  <w:bdr w:val="single" w:sz="18" w:space="0" w:color="000000"/>
                              </w:rPr>
                              <w:t xml:space="preserve">　　　</w:t>
                            </w:r>
                            <w:r w:rsidRPr="007337C8">
                              <w:rPr>
                                <w:rFonts w:ascii="ＭＳ ゴシック" w:hAnsi="ＭＳ ゴシック" w:cs="ＭＳ ゴシック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37C8">
                              <w:rPr>
                                <w:rFonts w:ascii="ＭＳ 明朝" w:eastAsia="ＭＳ ゴシック" w:cs="ＭＳ ゴシック" w:hint="eastAsia"/>
                                <w:b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内の個人情報を黒塗り等により保護の上、</w:t>
                            </w:r>
                            <w:r w:rsidRPr="007337C8">
                              <w:rPr>
                                <w:rFonts w:ascii="ＭＳ 明朝" w:eastAsia="ＭＳ ゴシック" w:cs="ＭＳ ゴシック" w:hint="eastAsia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持参された心電図カルテ（コピー）とともに鳥取県健康対策協議会に送付して</w:t>
                            </w:r>
                            <w:r>
                              <w:rPr>
                                <w:rFonts w:ascii="ＭＳ 明朝" w:eastAsia="ＭＳ ゴシック" w:cs="ＭＳ ゴシック" w:hint="eastAsia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下さい</w:t>
                            </w:r>
                            <w:r w:rsidRPr="007337C8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0F7779" w:rsidRPr="00A826E9" w:rsidRDefault="00BB1A0E" w:rsidP="000F7779">
                            <w:pPr>
                              <w:spacing w:line="280" w:lineRule="exact"/>
                              <w:ind w:firstLineChars="6000" w:firstLine="13252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E127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>送付先</w:t>
                            </w:r>
                            <w:r w:rsidRPr="003E127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FAX 0857-29-1578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82.05pt;margin-top:3.05pt;width:823.5pt;height:9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" stroked="f">
                <v:textbox inset="5.85pt,.7pt,5.85pt,.7pt">
                  <w:txbxContent>
                    <w:p w:rsidR="000F7779" w:rsidRPr="00AD6124" w:rsidRDefault="00BB1A0E" w:rsidP="000F7779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AD612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〔保</w:t>
                      </w:r>
                      <w:r w:rsidRPr="00AD612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護者様〕●精密検査を受ける時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は、必ずこの検査票を受付に提出してください。また、診察終了後</w:t>
                      </w:r>
                      <w:r w:rsidRPr="00DD51EC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は</w:t>
                      </w:r>
                      <w:r w:rsidRPr="00DD51EC">
                        <w:rPr>
                          <w:rFonts w:ascii="ＭＳ 明朝" w:eastAsia="ＭＳ ゴシック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内容を確認し</w:t>
                      </w:r>
                      <w:r w:rsidRPr="00AD612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学校へ提出してください。</w:t>
                      </w:r>
                    </w:p>
                    <w:p w:rsidR="000F7779" w:rsidRDefault="00BB1A0E" w:rsidP="000F7779">
                      <w:pPr>
                        <w:spacing w:line="0" w:lineRule="atLeast"/>
                        <w:ind w:leftChars="516" w:left="1354" w:hangingChars="150" w:hanging="270"/>
                        <w:rPr>
                          <w:rFonts w:ascii="ＭＳ 明朝" w:eastAsia="ＭＳ ゴシック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AD6124">
                        <w:rPr>
                          <w:rFonts w:ascii="ＭＳ 明朝" w:eastAsia="ＭＳ ゴシック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●心臓検診の結果を分析、評価し、検診の質の向上を図ることを目的として、本検査票の写しを鳥取県、県医師会、鳥大医学部で構成される「鳥取県健康対策協議会」に医療機関から情</w:t>
                      </w:r>
                    </w:p>
                    <w:p w:rsidR="000F7779" w:rsidRPr="007806AC" w:rsidRDefault="00BB1A0E" w:rsidP="000F7779">
                      <w:pPr>
                        <w:spacing w:line="0" w:lineRule="atLeast"/>
                        <w:ind w:leftChars="516" w:left="1354" w:hangingChars="150" w:hanging="270"/>
                        <w:rPr>
                          <w:rFonts w:ascii="ＭＳ 明朝" w:hint="eastAsia"/>
                          <w:color w:val="000000"/>
                          <w:spacing w:val="6"/>
                          <w:kern w:val="0"/>
                          <w:sz w:val="18"/>
                          <w:szCs w:val="18"/>
                        </w:rPr>
                      </w:pPr>
                      <w:r w:rsidRPr="00AD6124">
                        <w:rPr>
                          <w:rFonts w:ascii="ＭＳ 明朝" w:eastAsia="ＭＳ ゴシック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報提供</w:t>
                      </w:r>
                      <w:r>
                        <w:rPr>
                          <w:rFonts w:ascii="ＭＳ 明朝" w:eastAsia="ＭＳ ゴシック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させていただきます</w:t>
                      </w:r>
                      <w:r w:rsidRPr="00AD6124">
                        <w:rPr>
                          <w:rFonts w:ascii="ＭＳ 明朝" w:eastAsia="ＭＳ ゴシック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。提供にあたっては、</w:t>
                      </w:r>
                      <w:r w:rsidRPr="00AD6124">
                        <w:rPr>
                          <w:rFonts w:ascii="ＭＳ 明朝" w:eastAsia="ＭＳ ゴシック" w:cs="ＭＳ ゴシック" w:hint="eastAsia"/>
                          <w:color w:val="000000"/>
                          <w:kern w:val="0"/>
                          <w:sz w:val="18"/>
                          <w:szCs w:val="18"/>
                          <w:bdr w:val="single" w:sz="18" w:space="0" w:color="000000"/>
                        </w:rPr>
                        <w:t xml:space="preserve">　　　</w:t>
                      </w:r>
                      <w:r w:rsidRPr="00AD6124">
                        <w:rPr>
                          <w:rFonts w:ascii="ＭＳ ゴシック" w:hAnsi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AD6124">
                        <w:rPr>
                          <w:rFonts w:ascii="ＭＳ 明朝" w:eastAsia="ＭＳ ゴシック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内の個人情報は特定されないように、細心の注意を払いますので、本検査票の提供に同意してくださいますようお願いします。</w:t>
                      </w:r>
                    </w:p>
                    <w:p w:rsidR="000F7779" w:rsidRPr="007337C8" w:rsidRDefault="00BB1A0E" w:rsidP="000F7779">
                      <w:pPr>
                        <w:ind w:firstLineChars="750" w:firstLine="1355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 w:rsidRPr="004C581B"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上記保護者氏名の右横の</w:t>
                      </w:r>
                      <w:r w:rsidRPr="004C581B"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いずれかに</w:t>
                      </w:r>
                      <w:r w:rsidRPr="004C581B"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000000"/>
                          <w:spacing w:val="10"/>
                          <w:w w:val="200"/>
                          <w:kern w:val="0"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をご記入の</w:t>
                      </w:r>
                      <w:r>
                        <w:rPr>
                          <w:rFonts w:ascii="ＭＳ 明朝" w:eastAsia="ＭＳ ゴシック" w:cs="ＭＳ ゴシック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上、ご署名ください。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*</w:t>
                      </w:r>
                      <w:r w:rsidRPr="0077746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同意されない場合は、情報提供はいたしません。</w:t>
                      </w:r>
                    </w:p>
                    <w:p w:rsidR="000F7779" w:rsidRDefault="00BB1A0E" w:rsidP="000F7779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AD612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〔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診察医</w:t>
                      </w:r>
                      <w:r w:rsidRPr="00AD612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様〕</w:t>
                      </w:r>
                      <w:r w:rsidRPr="007337C8">
                        <w:rPr>
                          <w:rFonts w:ascii="ＭＳ ゴシック" w:eastAsia="ＭＳ ゴシック" w:hAnsi="ＭＳ ゴシック" w:hint="eastAsia"/>
                          <w:spacing w:val="-2"/>
                          <w:sz w:val="18"/>
                          <w:szCs w:val="18"/>
                        </w:rPr>
                        <w:t>●上記に同意・署名された方の本検査票については、</w:t>
                      </w:r>
                      <w:r w:rsidRPr="007337C8">
                        <w:rPr>
                          <w:rFonts w:ascii="ＭＳ 明朝" w:eastAsia="ＭＳ ゴシック" w:cs="ＭＳ ゴシック" w:hint="eastAsia"/>
                          <w:color w:val="000000"/>
                          <w:spacing w:val="-2"/>
                          <w:kern w:val="0"/>
                          <w:sz w:val="18"/>
                          <w:szCs w:val="18"/>
                          <w:bdr w:val="single" w:sz="18" w:space="0" w:color="000000"/>
                        </w:rPr>
                        <w:t xml:space="preserve">　　　</w:t>
                      </w:r>
                      <w:r w:rsidRPr="007337C8">
                        <w:rPr>
                          <w:rFonts w:ascii="ＭＳ ゴシック" w:hAnsi="ＭＳ ゴシック" w:cs="ＭＳ ゴシック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7337C8">
                        <w:rPr>
                          <w:rFonts w:ascii="ＭＳ 明朝" w:eastAsia="ＭＳ ゴシック" w:cs="ＭＳ ゴシック" w:hint="eastAsia"/>
                          <w:b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内の個人情報を黒塗り等により保護の上、</w:t>
                      </w:r>
                      <w:r w:rsidRPr="007337C8">
                        <w:rPr>
                          <w:rFonts w:ascii="ＭＳ 明朝" w:eastAsia="ＭＳ ゴシック" w:cs="ＭＳ ゴシック" w:hint="eastAsia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持参された心電図カルテ（コピー）とともに鳥取県健康対策協議会に送付して</w:t>
                      </w:r>
                      <w:r>
                        <w:rPr>
                          <w:rFonts w:ascii="ＭＳ 明朝" w:eastAsia="ＭＳ ゴシック" w:cs="ＭＳ ゴシック" w:hint="eastAsia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下さい</w:t>
                      </w:r>
                      <w:r w:rsidRPr="007337C8">
                        <w:rPr>
                          <w:rFonts w:ascii="ＭＳ ゴシック" w:eastAsia="ＭＳ ゴシック" w:hAnsi="ＭＳ ゴシック" w:hint="eastAsia"/>
                          <w:spacing w:val="-2"/>
                          <w:sz w:val="18"/>
                          <w:szCs w:val="18"/>
                        </w:rPr>
                        <w:t>。</w:t>
                      </w:r>
                    </w:p>
                    <w:p w:rsidR="000F7779" w:rsidRPr="00A826E9" w:rsidRDefault="00BB1A0E" w:rsidP="000F7779">
                      <w:pPr>
                        <w:spacing w:line="280" w:lineRule="exact"/>
                        <w:ind w:firstLineChars="6000" w:firstLine="13252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3E127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>送付先</w:t>
                      </w:r>
                      <w:r w:rsidRPr="003E127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2"/>
                          <w:bdr w:val="single" w:sz="4" w:space="0" w:color="auto"/>
                        </w:rPr>
                        <w:t xml:space="preserve">FAX 0857-29-1578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30"/>
        <w:gridCol w:w="2310"/>
        <w:gridCol w:w="3885"/>
      </w:tblGrid>
      <w:tr w:rsidR="00000000">
        <w:tc>
          <w:tcPr>
            <w:tcW w:w="633" w:type="dxa"/>
            <w:vAlign w:val="center"/>
          </w:tcPr>
          <w:p w:rsidR="000F7779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胸</w:t>
            </w:r>
          </w:p>
          <w:p w:rsidR="000F7779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  <w:p w:rsidR="000F7779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理</w:t>
            </w:r>
          </w:p>
          <w:p w:rsidR="000F7779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</w:p>
          <w:p w:rsidR="000F7779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的</w:t>
            </w:r>
          </w:p>
          <w:p w:rsidR="000F7779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  <w:p w:rsidR="000F7779" w:rsidRPr="00FA1DDA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見</w:t>
            </w:r>
          </w:p>
        </w:tc>
        <w:tc>
          <w:tcPr>
            <w:tcW w:w="2940" w:type="dxa"/>
            <w:gridSpan w:val="2"/>
          </w:tcPr>
          <w:p w:rsidR="000F7779" w:rsidRPr="00FA1DDA" w:rsidRDefault="00151826" w:rsidP="000F777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drawing>
                <wp:inline distT="0" distB="0" distL="0" distR="0">
                  <wp:extent cx="1447800" cy="8382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779" w:rsidRPr="00FA1DDA" w:rsidRDefault="00BB1A0E" w:rsidP="000F7779">
            <w:pPr>
              <w:spacing w:line="28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脈拍　　整・不整</w:t>
            </w:r>
          </w:p>
          <w:p w:rsidR="000F7779" w:rsidRPr="00FA1DDA" w:rsidRDefault="00BB1A0E" w:rsidP="000F7779">
            <w:pPr>
              <w:spacing w:line="28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雑音　　収縮期・拡張期・連続性</w:t>
            </w:r>
          </w:p>
          <w:p w:rsidR="000F7779" w:rsidRPr="00FA1DDA" w:rsidRDefault="00BB1A0E" w:rsidP="000F7779">
            <w:pPr>
              <w:spacing w:line="28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機能性心雑音</w:t>
            </w:r>
          </w:p>
        </w:tc>
        <w:tc>
          <w:tcPr>
            <w:tcW w:w="3885" w:type="dxa"/>
            <w:vMerge w:val="restart"/>
          </w:tcPr>
          <w:p w:rsidR="000F7779" w:rsidRPr="00FA1DDA" w:rsidRDefault="00BB1A0E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心電図</w:t>
            </w:r>
          </w:p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F7779" w:rsidRPr="00FA1DDA" w:rsidRDefault="00BB1A0E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負荷心電図（負荷法　　　　　）</w:t>
            </w:r>
          </w:p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F7779" w:rsidRPr="00FA1DDA" w:rsidRDefault="00BB1A0E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心エコー図</w:t>
            </w:r>
          </w:p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F7779" w:rsidRPr="00FA1DDA" w:rsidRDefault="00BB1A0E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ホルター心電図</w:t>
            </w:r>
          </w:p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F7779" w:rsidRPr="00FA1DDA" w:rsidRDefault="00BB1A0E" w:rsidP="000F777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その他の検査</w:t>
            </w:r>
          </w:p>
        </w:tc>
        <w:bookmarkStart w:id="0" w:name="_GoBack"/>
        <w:bookmarkEnd w:id="0"/>
      </w:tr>
      <w:tr w:rsidR="00000000">
        <w:trPr>
          <w:trHeight w:val="2446"/>
        </w:trPr>
        <w:tc>
          <w:tcPr>
            <w:tcW w:w="633" w:type="dxa"/>
          </w:tcPr>
          <w:p w:rsidR="000F7779" w:rsidRPr="00460C49" w:rsidRDefault="00BB1A0E" w:rsidP="000F7779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60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胸部</w:t>
            </w:r>
          </w:p>
          <w:p w:rsidR="000F7779" w:rsidRDefault="00BB1A0E" w:rsidP="000F7779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60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</w:t>
            </w:r>
          </w:p>
          <w:p w:rsidR="000F7779" w:rsidRPr="00460C49" w:rsidRDefault="00BB1A0E" w:rsidP="000F7779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60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ン</w:t>
            </w:r>
          </w:p>
          <w:p w:rsidR="000F7779" w:rsidRDefault="00BB1A0E" w:rsidP="000F7779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60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</w:t>
            </w:r>
          </w:p>
          <w:p w:rsidR="000F7779" w:rsidRPr="00460C49" w:rsidRDefault="00BB1A0E" w:rsidP="000F7779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60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ゲ</w:t>
            </w:r>
          </w:p>
          <w:p w:rsidR="000F7779" w:rsidRDefault="00BB1A0E" w:rsidP="000F7779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60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ン</w:t>
            </w:r>
          </w:p>
          <w:p w:rsidR="000F7779" w:rsidRDefault="00BB1A0E" w:rsidP="000F7779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60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  <w:p w:rsidR="000F7779" w:rsidRPr="007C21B7" w:rsidRDefault="00BB1A0E" w:rsidP="000F7779">
            <w:pPr>
              <w:spacing w:line="6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60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</w:t>
            </w:r>
          </w:p>
        </w:tc>
        <w:tc>
          <w:tcPr>
            <w:tcW w:w="2940" w:type="dxa"/>
            <w:gridSpan w:val="2"/>
          </w:tcPr>
          <w:p w:rsidR="000F7779" w:rsidRPr="00FA1DDA" w:rsidRDefault="00BB1A0E" w:rsidP="000F7779">
            <w:pP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</w:pP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フイルム番号</w:t>
            </w: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</w:p>
          <w:p w:rsidR="000F7779" w:rsidRPr="00FA1DDA" w:rsidRDefault="00151826" w:rsidP="000F777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  <w:u w:val="single"/>
              </w:rPr>
              <w:drawing>
                <wp:inline distT="0" distB="0" distL="0" distR="0">
                  <wp:extent cx="1447800" cy="89916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779" w:rsidRDefault="00BB1A0E" w:rsidP="000F777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肺野　：　明・正常・暗</w:t>
            </w:r>
          </w:p>
          <w:p w:rsidR="000F7779" w:rsidRPr="00FA0829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A08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ＣＴＲ＝　　　　％</w:t>
            </w:r>
          </w:p>
        </w:tc>
        <w:tc>
          <w:tcPr>
            <w:tcW w:w="3885" w:type="dxa"/>
            <w:vMerge/>
          </w:tcPr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00000">
        <w:tc>
          <w:tcPr>
            <w:tcW w:w="633" w:type="dxa"/>
          </w:tcPr>
          <w:p w:rsidR="000F7779" w:rsidRPr="00FA1DDA" w:rsidRDefault="00BB1A0E" w:rsidP="000F777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A1D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血圧</w:t>
            </w:r>
          </w:p>
        </w:tc>
        <w:tc>
          <w:tcPr>
            <w:tcW w:w="2940" w:type="dxa"/>
            <w:gridSpan w:val="2"/>
          </w:tcPr>
          <w:p w:rsidR="000F7779" w:rsidRPr="00FA1DDA" w:rsidRDefault="00BB1A0E" w:rsidP="000F777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／　　　　　㎜</w:t>
            </w:r>
            <w:r w:rsidRPr="00FA1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Hg</w:t>
            </w:r>
          </w:p>
        </w:tc>
        <w:tc>
          <w:tcPr>
            <w:tcW w:w="3885" w:type="dxa"/>
            <w:vMerge/>
          </w:tcPr>
          <w:p w:rsidR="000F7779" w:rsidRPr="00FA1DDA" w:rsidRDefault="000F7779" w:rsidP="000F777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00000">
        <w:tc>
          <w:tcPr>
            <w:tcW w:w="1263" w:type="dxa"/>
            <w:gridSpan w:val="2"/>
          </w:tcPr>
          <w:p w:rsidR="000F7779" w:rsidRPr="00FA1DDA" w:rsidRDefault="00BB1A0E" w:rsidP="000F7779">
            <w:pPr>
              <w:spacing w:line="4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45D05">
              <w:rPr>
                <w:rFonts w:ascii="ＭＳ ゴシック" w:eastAsia="ＭＳ ゴシック" w:hAnsi="ＭＳ ゴシック" w:hint="eastAsia"/>
                <w:spacing w:val="75"/>
                <w:kern w:val="0"/>
                <w:sz w:val="20"/>
                <w:szCs w:val="20"/>
                <w:fitText w:val="900" w:id="-1125996799"/>
              </w:rPr>
              <w:t>診断</w:t>
            </w:r>
            <w:r w:rsidRPr="00545D0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0" w:id="-1125996799"/>
              </w:rPr>
              <w:t>名</w:t>
            </w:r>
          </w:p>
        </w:tc>
        <w:tc>
          <w:tcPr>
            <w:tcW w:w="6195" w:type="dxa"/>
            <w:gridSpan w:val="2"/>
          </w:tcPr>
          <w:p w:rsidR="000F7779" w:rsidRPr="00FA1DDA" w:rsidRDefault="000F7779" w:rsidP="000F7779">
            <w:pPr>
              <w:spacing w:line="48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000000">
        <w:tc>
          <w:tcPr>
            <w:tcW w:w="1263" w:type="dxa"/>
            <w:gridSpan w:val="2"/>
          </w:tcPr>
          <w:p w:rsidR="000F7779" w:rsidRPr="00FA1DDA" w:rsidRDefault="00BB1A0E" w:rsidP="000F7779">
            <w:pPr>
              <w:spacing w:line="50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</w:pPr>
            <w:r w:rsidRPr="00FA1DDA">
              <w:rPr>
                <w:rFonts w:ascii="ＭＳ ゴシック" w:eastAsia="ＭＳ ゴシック" w:hAnsi="ＭＳ ゴシック" w:hint="eastAsia"/>
                <w:spacing w:val="16"/>
                <w:kern w:val="0"/>
                <w:sz w:val="20"/>
                <w:szCs w:val="20"/>
                <w:fitText w:val="900" w:id="-1125948928"/>
              </w:rPr>
              <w:t>検査結</w:t>
            </w:r>
            <w:r w:rsidRPr="00FA1DDA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900" w:id="-1125948928"/>
              </w:rPr>
              <w:t>果</w:t>
            </w:r>
          </w:p>
        </w:tc>
        <w:tc>
          <w:tcPr>
            <w:tcW w:w="6195" w:type="dxa"/>
            <w:gridSpan w:val="2"/>
          </w:tcPr>
          <w:p w:rsidR="000F7779" w:rsidRPr="00FA1DDA" w:rsidRDefault="00BB1A0E" w:rsidP="000F7779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417FD4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125942784"/>
              </w:rPr>
              <w:t>要医</w:t>
            </w:r>
            <w:r w:rsidRPr="00417FD4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125942784"/>
              </w:rPr>
              <w:t>療</w:t>
            </w:r>
          </w:p>
          <w:p w:rsidR="000F7779" w:rsidRPr="00FA1DDA" w:rsidRDefault="00BB1A0E" w:rsidP="000F7779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Pr="00417FD4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125942783"/>
              </w:rPr>
              <w:t>要観</w:t>
            </w:r>
            <w:r w:rsidRPr="00417FD4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125942783"/>
              </w:rPr>
              <w:t>察</w:t>
            </w:r>
          </w:p>
          <w:p w:rsidR="000F7779" w:rsidRPr="00FA1DDA" w:rsidRDefault="00BB1A0E" w:rsidP="000F7779">
            <w:pPr>
              <w:spacing w:line="280" w:lineRule="exact"/>
              <w:ind w:firstLineChars="300" w:firstLine="630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医療機関による定期管理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 xml:space="preserve">（次回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か月後）</w:t>
            </w:r>
          </w:p>
          <w:p w:rsidR="000F7779" w:rsidRPr="00FA1DDA" w:rsidRDefault="00BB1A0E" w:rsidP="000F7779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３　管理不要</w:t>
            </w:r>
          </w:p>
          <w:p w:rsidR="000F7779" w:rsidRPr="00FA1DDA" w:rsidRDefault="00BB1A0E" w:rsidP="000F7779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FA1DDA">
              <w:rPr>
                <w:rFonts w:ascii="ＭＳ ゴシック" w:eastAsia="ＭＳ ゴシック" w:hAnsi="ＭＳ ゴシック" w:hint="eastAsia"/>
                <w:szCs w:val="21"/>
              </w:rPr>
              <w:t>４　異常なし</w:t>
            </w:r>
          </w:p>
        </w:tc>
      </w:tr>
      <w:tr w:rsidR="00000000">
        <w:trPr>
          <w:trHeight w:val="384"/>
        </w:trPr>
        <w:tc>
          <w:tcPr>
            <w:tcW w:w="1263" w:type="dxa"/>
            <w:gridSpan w:val="2"/>
          </w:tcPr>
          <w:p w:rsidR="000F7779" w:rsidRPr="00FA1DDA" w:rsidRDefault="00BB1A0E" w:rsidP="000F7779">
            <w:pPr>
              <w:spacing w:line="5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A1DDA">
              <w:rPr>
                <w:rFonts w:ascii="ＭＳ ゴシック" w:eastAsia="ＭＳ ゴシック" w:hAnsi="ＭＳ ゴシック" w:hint="eastAsia"/>
                <w:spacing w:val="16"/>
                <w:kern w:val="0"/>
                <w:sz w:val="20"/>
                <w:szCs w:val="20"/>
                <w:fitText w:val="900" w:id="-1125996798"/>
              </w:rPr>
              <w:t>指導区</w:t>
            </w:r>
            <w:r w:rsidRPr="00FA1DDA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900" w:id="-1125996798"/>
              </w:rPr>
              <w:t>分</w:t>
            </w:r>
          </w:p>
        </w:tc>
        <w:tc>
          <w:tcPr>
            <w:tcW w:w="6195" w:type="dxa"/>
            <w:gridSpan w:val="2"/>
            <w:vAlign w:val="bottom"/>
          </w:tcPr>
          <w:p w:rsidR="000F7779" w:rsidRPr="008320ED" w:rsidRDefault="00BB1A0E" w:rsidP="000F777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320ED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320ED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320ED"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320ED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320ED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320ED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320ED"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320ED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320ED">
              <w:rPr>
                <w:rFonts w:ascii="ＭＳ ゴシック" w:eastAsia="ＭＳ ゴシック" w:hAnsi="ＭＳ ゴシック" w:hint="eastAsia"/>
                <w:sz w:val="24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320ED">
              <w:rPr>
                <w:rFonts w:ascii="ＭＳ ゴシック" w:eastAsia="ＭＳ ゴシック" w:hAnsi="ＭＳ ゴシック" w:hint="eastAsia"/>
                <w:sz w:val="24"/>
              </w:rPr>
              <w:t>（可・禁）</w:t>
            </w:r>
          </w:p>
          <w:p w:rsidR="000F7779" w:rsidRPr="007806AC" w:rsidRDefault="00BB1A0E" w:rsidP="000F7779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7806A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【詳細は裏面「学校生活管理指導表」に記入】</w:t>
            </w:r>
          </w:p>
        </w:tc>
      </w:tr>
      <w:tr w:rsidR="00000000">
        <w:trPr>
          <w:trHeight w:val="331"/>
        </w:trPr>
        <w:tc>
          <w:tcPr>
            <w:tcW w:w="1263" w:type="dxa"/>
            <w:gridSpan w:val="2"/>
          </w:tcPr>
          <w:p w:rsidR="000F7779" w:rsidRPr="00FA1DDA" w:rsidRDefault="00BB1A0E" w:rsidP="000F7779">
            <w:pPr>
              <w:spacing w:line="4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B07F3">
              <w:rPr>
                <w:rFonts w:ascii="ＭＳ ゴシック" w:eastAsia="ＭＳ ゴシック" w:hAnsi="ＭＳ ゴシック" w:hint="eastAsia"/>
                <w:spacing w:val="75"/>
                <w:kern w:val="0"/>
                <w:sz w:val="20"/>
                <w:szCs w:val="20"/>
                <w:fitText w:val="900" w:id="-1125996797"/>
              </w:rPr>
              <w:t>診断</w:t>
            </w:r>
            <w:r w:rsidRPr="007B07F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0" w:id="-1125996797"/>
              </w:rPr>
              <w:t>日</w:t>
            </w:r>
          </w:p>
        </w:tc>
        <w:tc>
          <w:tcPr>
            <w:tcW w:w="6195" w:type="dxa"/>
            <w:gridSpan w:val="2"/>
          </w:tcPr>
          <w:p w:rsidR="000F7779" w:rsidRPr="00FA1DDA" w:rsidRDefault="00BB1A0E" w:rsidP="000F7779">
            <w:pPr>
              <w:spacing w:line="4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　　　年　　　　月　　</w:t>
            </w:r>
            <w:r w:rsidRPr="00FA1DD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000000">
        <w:trPr>
          <w:trHeight w:val="564"/>
        </w:trPr>
        <w:tc>
          <w:tcPr>
            <w:tcW w:w="1263" w:type="dxa"/>
            <w:gridSpan w:val="2"/>
          </w:tcPr>
          <w:p w:rsidR="000F7779" w:rsidRPr="00FA1DDA" w:rsidRDefault="00BB1A0E" w:rsidP="000F777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A1D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検査機関名</w:t>
            </w:r>
          </w:p>
          <w:p w:rsidR="000F7779" w:rsidRPr="00FA1DDA" w:rsidRDefault="00BB1A0E" w:rsidP="000F7779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A1DDA">
              <w:rPr>
                <w:rFonts w:ascii="ＭＳ ゴシック" w:eastAsia="ＭＳ ゴシック" w:hAnsi="ＭＳ ゴシック" w:hint="eastAsia"/>
                <w:spacing w:val="75"/>
                <w:kern w:val="0"/>
                <w:sz w:val="20"/>
                <w:szCs w:val="20"/>
                <w:fitText w:val="900" w:id="-1125996800"/>
              </w:rPr>
              <w:t>医師</w:t>
            </w:r>
            <w:r w:rsidRPr="00FA1DD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900" w:id="-1125996800"/>
              </w:rPr>
              <w:t>名</w:t>
            </w:r>
          </w:p>
        </w:tc>
        <w:tc>
          <w:tcPr>
            <w:tcW w:w="6195" w:type="dxa"/>
            <w:gridSpan w:val="2"/>
          </w:tcPr>
          <w:p w:rsidR="000F7779" w:rsidRPr="00FA1DDA" w:rsidRDefault="000F7779" w:rsidP="000F7779">
            <w:pPr>
              <w:spacing w:line="3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0F7779" w:rsidRPr="00777653" w:rsidRDefault="000F7779" w:rsidP="000F7779">
      <w:pPr>
        <w:rPr>
          <w:rFonts w:ascii="ＭＳ ゴシック" w:eastAsia="ＭＳ ゴシック" w:hAnsi="ＭＳ ゴシック" w:hint="eastAsia"/>
          <w:sz w:val="18"/>
          <w:szCs w:val="18"/>
        </w:rPr>
      </w:pPr>
    </w:p>
    <w:sectPr w:rsidR="000F7779" w:rsidRPr="00777653" w:rsidSect="000F7779">
      <w:pgSz w:w="16838" w:h="11906" w:orient="landscape" w:code="9"/>
      <w:pgMar w:top="907" w:right="1304" w:bottom="680" w:left="1701" w:header="851" w:footer="992" w:gutter="0"/>
      <w:cols w:num="2"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26" w:rsidRDefault="00151826" w:rsidP="00151826">
      <w:r>
        <w:separator/>
      </w:r>
    </w:p>
  </w:endnote>
  <w:endnote w:type="continuationSeparator" w:id="0">
    <w:p w:rsidR="00151826" w:rsidRDefault="00151826" w:rsidP="001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26" w:rsidRDefault="00151826" w:rsidP="00151826">
      <w:r>
        <w:separator/>
      </w:r>
    </w:p>
  </w:footnote>
  <w:footnote w:type="continuationSeparator" w:id="0">
    <w:p w:rsidR="00151826" w:rsidRDefault="00151826" w:rsidP="0015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63DEB"/>
    <w:multiLevelType w:val="hybridMultilevel"/>
    <w:tmpl w:val="72083D30"/>
    <w:lvl w:ilvl="0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79"/>
    <w:rsid w:val="000F7779"/>
    <w:rsid w:val="00151826"/>
    <w:rsid w:val="001A5D70"/>
    <w:rsid w:val="003E1275"/>
    <w:rsid w:val="003F1DCA"/>
    <w:rsid w:val="00417FD4"/>
    <w:rsid w:val="00460C49"/>
    <w:rsid w:val="004C581B"/>
    <w:rsid w:val="00530AD9"/>
    <w:rsid w:val="00545D05"/>
    <w:rsid w:val="007337C8"/>
    <w:rsid w:val="0077746D"/>
    <w:rsid w:val="00777653"/>
    <w:rsid w:val="007806AC"/>
    <w:rsid w:val="00783147"/>
    <w:rsid w:val="007B07F3"/>
    <w:rsid w:val="007C21B7"/>
    <w:rsid w:val="008320ED"/>
    <w:rsid w:val="009F700F"/>
    <w:rsid w:val="00A826E9"/>
    <w:rsid w:val="00AD6124"/>
    <w:rsid w:val="00B27D49"/>
    <w:rsid w:val="00BB1A0E"/>
    <w:rsid w:val="00CE7C93"/>
    <w:rsid w:val="00DD51EC"/>
    <w:rsid w:val="00E03539"/>
    <w:rsid w:val="00E5584D"/>
    <w:rsid w:val="00EF334D"/>
    <w:rsid w:val="00FA0829"/>
    <w:rsid w:val="00FA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64FF0-CEC8-4BBC-AA60-D34AD06F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66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61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1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1D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A1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1D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3</cp:revision>
  <cp:lastPrinted>1601-01-01T00:00:00Z</cp:lastPrinted>
  <dcterms:created xsi:type="dcterms:W3CDTF">2022-05-24T06:35:00Z</dcterms:created>
  <dcterms:modified xsi:type="dcterms:W3CDTF">2022-05-24T06:40:00Z</dcterms:modified>
</cp:coreProperties>
</file>