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FE" w:rsidRDefault="005D47FE" w:rsidP="005D47FE">
      <w:pPr>
        <w:spacing w:line="305" w:lineRule="exact"/>
        <w:jc w:val="center"/>
        <w:rPr>
          <w:rFonts w:hint="default"/>
        </w:rPr>
      </w:pPr>
      <w:r>
        <w:rPr>
          <w:spacing w:val="-7"/>
          <w:sz w:val="26"/>
        </w:rPr>
        <w:t>『</w:t>
      </w:r>
      <w:r w:rsidR="005A1DA8">
        <w:rPr>
          <w:spacing w:val="-7"/>
          <w:sz w:val="26"/>
        </w:rPr>
        <w:t xml:space="preserve">　　　　</w:t>
      </w:r>
      <w:r>
        <w:rPr>
          <w:spacing w:val="-7"/>
          <w:sz w:val="26"/>
        </w:rPr>
        <w:t xml:space="preserve">　　　　　　』の巣箱説明書</w:t>
      </w:r>
    </w:p>
    <w:p w:rsidR="005D47FE" w:rsidRDefault="005D47FE" w:rsidP="005D47FE">
      <w:pPr>
        <w:spacing w:line="305" w:lineRule="exact"/>
        <w:jc w:val="center"/>
        <w:rPr>
          <w:rFonts w:hint="default"/>
        </w:rPr>
      </w:pPr>
    </w:p>
    <w:p w:rsidR="005D47FE" w:rsidRDefault="005D47FE" w:rsidP="005D47FE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352"/>
        <w:gridCol w:w="5408"/>
        <w:gridCol w:w="832"/>
        <w:gridCol w:w="936"/>
      </w:tblGrid>
      <w:tr w:rsidR="005D47FE" w:rsidTr="00ED3497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  <w:r>
              <w:t xml:space="preserve"> </w:t>
            </w:r>
          </w:p>
          <w:p w:rsidR="005D47FE" w:rsidRDefault="005D47FE" w:rsidP="00ED3497">
            <w:pPr>
              <w:jc w:val="center"/>
              <w:rPr>
                <w:rFonts w:hint="default"/>
              </w:rPr>
            </w:pPr>
            <w:r>
              <w:t>整理番号</w:t>
            </w: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7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</w:tr>
      <w:tr w:rsidR="005D47FE" w:rsidTr="00ED3497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  <w:r>
              <w:rPr>
                <w:spacing w:val="-7"/>
              </w:rPr>
              <w:t>１　学校名</w:t>
            </w: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jc w:val="center"/>
              <w:rPr>
                <w:rFonts w:hint="default"/>
              </w:rPr>
            </w:pPr>
            <w:r>
              <w:t>学年</w:t>
            </w: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634F04">
            <w:pPr>
              <w:jc w:val="center"/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</w:tr>
      <w:tr w:rsidR="005D47FE" w:rsidTr="00ED3497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  <w:r>
              <w:rPr>
                <w:spacing w:val="-7"/>
              </w:rPr>
              <w:t>２　氏名（ふりがな）</w:t>
            </w: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</w:tr>
      <w:tr w:rsidR="005D47FE" w:rsidTr="00ED3497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  <w:r>
              <w:rPr>
                <w:spacing w:val="-7"/>
              </w:rPr>
              <w:t>３　応募部門</w:t>
            </w: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jc w:val="center"/>
              <w:rPr>
                <w:rFonts w:hint="default"/>
              </w:rPr>
            </w:pPr>
          </w:p>
          <w:p w:rsidR="005D47FE" w:rsidRDefault="005D47FE" w:rsidP="00ED3497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鳥類部門　・　野生動物部門（鳥類は除く）</w:t>
            </w:r>
          </w:p>
          <w:p w:rsidR="005D47FE" w:rsidRDefault="005D47FE" w:rsidP="00ED3497">
            <w:pPr>
              <w:jc w:val="center"/>
              <w:rPr>
                <w:rFonts w:hint="default"/>
              </w:rPr>
            </w:pPr>
          </w:p>
        </w:tc>
      </w:tr>
      <w:tr w:rsidR="005D47FE" w:rsidTr="00ED3497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ascii="ＭＳ 明朝" w:hAnsi="ＭＳ 明朝" w:hint="default"/>
              </w:rPr>
            </w:pPr>
            <w:r>
              <w:rPr>
                <w:spacing w:val="-7"/>
              </w:rPr>
              <w:t>４　利用する野生動物名</w:t>
            </w:r>
          </w:p>
          <w:p w:rsidR="005D47FE" w:rsidRDefault="005D47FE" w:rsidP="00ED3497">
            <w:pPr>
              <w:rPr>
                <w:rFonts w:hint="default"/>
              </w:rPr>
            </w:pPr>
            <w:r>
              <w:rPr>
                <w:spacing w:val="-7"/>
              </w:rPr>
              <w:t xml:space="preserve">　（正確な名称を記載）</w:t>
            </w: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</w:tr>
      <w:tr w:rsidR="005D47FE" w:rsidTr="00ED3497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ascii="ＭＳ 明朝" w:hAnsi="ＭＳ 明朝" w:hint="default"/>
              </w:rPr>
            </w:pPr>
            <w:r>
              <w:rPr>
                <w:spacing w:val="-7"/>
              </w:rPr>
              <w:t>５　構造</w:t>
            </w:r>
          </w:p>
          <w:p w:rsidR="005D47FE" w:rsidRDefault="005D47FE" w:rsidP="00ED3497">
            <w:pPr>
              <w:rPr>
                <w:rFonts w:hint="default"/>
              </w:rPr>
            </w:pPr>
            <w:r>
              <w:rPr>
                <w:spacing w:val="-7"/>
              </w:rPr>
              <w:t xml:space="preserve">　（大きさ、形状）</w:t>
            </w: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</w:tr>
      <w:tr w:rsidR="005D47FE" w:rsidTr="00ED3497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ascii="ＭＳ 明朝" w:hAnsi="ＭＳ 明朝" w:hint="default"/>
              </w:rPr>
            </w:pPr>
            <w:r>
              <w:rPr>
                <w:spacing w:val="-7"/>
              </w:rPr>
              <w:t>６　設置方法</w:t>
            </w:r>
          </w:p>
          <w:p w:rsidR="005D47FE" w:rsidRDefault="005D47FE" w:rsidP="00ED3497">
            <w:pPr>
              <w:rPr>
                <w:rFonts w:hint="default"/>
              </w:rPr>
            </w:pPr>
            <w:r>
              <w:rPr>
                <w:spacing w:val="-7"/>
              </w:rPr>
              <w:t xml:space="preserve">　（場所、取付方法）</w:t>
            </w: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</w:tr>
      <w:tr w:rsidR="005D47FE" w:rsidTr="00ED3497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ascii="ＭＳ 明朝" w:hAnsi="ＭＳ 明朝" w:hint="default"/>
              </w:rPr>
            </w:pPr>
            <w:r>
              <w:rPr>
                <w:spacing w:val="-7"/>
              </w:rPr>
              <w:t>７　工夫した箇所</w:t>
            </w:r>
          </w:p>
          <w:p w:rsidR="005D47FE" w:rsidRDefault="005D47FE" w:rsidP="00ED3497">
            <w:pPr>
              <w:rPr>
                <w:rFonts w:hint="default"/>
              </w:rPr>
            </w:pPr>
            <w:r>
              <w:rPr>
                <w:spacing w:val="-7"/>
              </w:rPr>
              <w:t xml:space="preserve">　（</w:t>
            </w:r>
            <w:r>
              <w:t>それぞれの動物の習　　性のどんなところを</w:t>
            </w:r>
            <w:r>
              <w:t xml:space="preserve"> </w:t>
            </w:r>
          </w:p>
          <w:p w:rsidR="005D47FE" w:rsidRDefault="005D47FE" w:rsidP="00ED3497">
            <w:pPr>
              <w:rPr>
                <w:rFonts w:hint="default"/>
              </w:rPr>
            </w:pPr>
            <w:r>
              <w:t xml:space="preserve">　　考慮したか等</w:t>
            </w:r>
            <w:r>
              <w:rPr>
                <w:spacing w:val="-7"/>
              </w:rPr>
              <w:t>）</w:t>
            </w: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</w:tr>
      <w:tr w:rsidR="005D47FE" w:rsidTr="00ED3497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  <w:r>
              <w:rPr>
                <w:spacing w:val="-7"/>
              </w:rPr>
              <w:t>８　参考資料等</w:t>
            </w: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  <w:p w:rsidR="005D47FE" w:rsidRDefault="005D47FE" w:rsidP="00ED3497">
            <w:pPr>
              <w:rPr>
                <w:rFonts w:hint="default"/>
              </w:rPr>
            </w:pPr>
          </w:p>
        </w:tc>
      </w:tr>
    </w:tbl>
    <w:p w:rsidR="005D47FE" w:rsidRDefault="005D47FE" w:rsidP="005D47FE">
      <w:pPr>
        <w:rPr>
          <w:rFonts w:hint="default"/>
        </w:rPr>
      </w:pPr>
      <w:r>
        <w:t>（注１）タイトルの『』内には、対象種の和名を正確に記載すること。（上記４も同様。）</w:t>
      </w:r>
    </w:p>
    <w:p w:rsidR="005D47FE" w:rsidRDefault="005D47FE" w:rsidP="005D47FE">
      <w:pPr>
        <w:rPr>
          <w:rFonts w:hint="default"/>
        </w:rPr>
      </w:pPr>
      <w:r>
        <w:t>（注２）上記３については、応募する部門に丸印を付けてください。</w:t>
      </w:r>
    </w:p>
    <w:p w:rsidR="00B1353F" w:rsidRDefault="005D47FE" w:rsidP="005D47FE">
      <w:pPr>
        <w:rPr>
          <w:rFonts w:hint="default"/>
        </w:rPr>
      </w:pPr>
      <w:r>
        <w:t>（注３）上記５～７については、出来る限り図、写真等を用いて分かり易く記載すること。（別紙も可）</w:t>
      </w:r>
      <w:bookmarkStart w:id="0" w:name="_GoBack"/>
      <w:bookmarkEnd w:id="0"/>
    </w:p>
    <w:sectPr w:rsidR="00B1353F" w:rsidSect="005D47FE">
      <w:endnotePr>
        <w:numFmt w:val="decimal"/>
      </w:endnotePr>
      <w:pgSz w:w="11906" w:h="16838" w:code="9"/>
      <w:pgMar w:top="1134" w:right="1021" w:bottom="567" w:left="1021" w:header="720" w:footer="0" w:gutter="0"/>
      <w:cols w:space="720"/>
      <w:docGrid w:type="linesAndChars" w:linePitch="302" w:charSpace="-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17" w:rsidRDefault="004D761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D7617" w:rsidRDefault="004D761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17" w:rsidRDefault="004D761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D7617" w:rsidRDefault="004D761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grammar="dirty"/>
  <w:doNotTrackMoves/>
  <w:defaultTabStop w:val="719"/>
  <w:hyphenationZone w:val="0"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11C"/>
    <w:rsid w:val="00020BDB"/>
    <w:rsid w:val="00030C63"/>
    <w:rsid w:val="00054ED8"/>
    <w:rsid w:val="00071161"/>
    <w:rsid w:val="00071614"/>
    <w:rsid w:val="0007623D"/>
    <w:rsid w:val="000D646B"/>
    <w:rsid w:val="0016719B"/>
    <w:rsid w:val="0020177F"/>
    <w:rsid w:val="002075B9"/>
    <w:rsid w:val="002477AD"/>
    <w:rsid w:val="002644C4"/>
    <w:rsid w:val="002A29CE"/>
    <w:rsid w:val="002A3B26"/>
    <w:rsid w:val="002D3467"/>
    <w:rsid w:val="002F0376"/>
    <w:rsid w:val="0037274F"/>
    <w:rsid w:val="00395D31"/>
    <w:rsid w:val="003A5AFD"/>
    <w:rsid w:val="003A6174"/>
    <w:rsid w:val="004116C3"/>
    <w:rsid w:val="004135D4"/>
    <w:rsid w:val="00421E0D"/>
    <w:rsid w:val="00433B8F"/>
    <w:rsid w:val="00463AD4"/>
    <w:rsid w:val="004A6D26"/>
    <w:rsid w:val="004B16FA"/>
    <w:rsid w:val="004D7617"/>
    <w:rsid w:val="00511DF0"/>
    <w:rsid w:val="00556400"/>
    <w:rsid w:val="00566528"/>
    <w:rsid w:val="005A0C06"/>
    <w:rsid w:val="005A17BB"/>
    <w:rsid w:val="005A1DA8"/>
    <w:rsid w:val="005A37C1"/>
    <w:rsid w:val="005D47FE"/>
    <w:rsid w:val="00634F04"/>
    <w:rsid w:val="00690107"/>
    <w:rsid w:val="006B20A9"/>
    <w:rsid w:val="006B685F"/>
    <w:rsid w:val="00747F3A"/>
    <w:rsid w:val="007535EB"/>
    <w:rsid w:val="007C22ED"/>
    <w:rsid w:val="0083017A"/>
    <w:rsid w:val="0085399F"/>
    <w:rsid w:val="008C2718"/>
    <w:rsid w:val="008D511C"/>
    <w:rsid w:val="008E72D5"/>
    <w:rsid w:val="00902CDC"/>
    <w:rsid w:val="009414FD"/>
    <w:rsid w:val="009B4C02"/>
    <w:rsid w:val="009C10D0"/>
    <w:rsid w:val="009E37AC"/>
    <w:rsid w:val="00A31864"/>
    <w:rsid w:val="00A32657"/>
    <w:rsid w:val="00A74BB2"/>
    <w:rsid w:val="00AA05A2"/>
    <w:rsid w:val="00AB04DA"/>
    <w:rsid w:val="00AF0DE9"/>
    <w:rsid w:val="00B1353F"/>
    <w:rsid w:val="00B32A0E"/>
    <w:rsid w:val="00BA03D8"/>
    <w:rsid w:val="00BA7352"/>
    <w:rsid w:val="00BF1966"/>
    <w:rsid w:val="00BF22CA"/>
    <w:rsid w:val="00C00E9E"/>
    <w:rsid w:val="00C1756D"/>
    <w:rsid w:val="00C4700F"/>
    <w:rsid w:val="00CB6ED3"/>
    <w:rsid w:val="00CF645E"/>
    <w:rsid w:val="00D05D62"/>
    <w:rsid w:val="00D30013"/>
    <w:rsid w:val="00D558A8"/>
    <w:rsid w:val="00D67737"/>
    <w:rsid w:val="00D72D8B"/>
    <w:rsid w:val="00DE3EFA"/>
    <w:rsid w:val="00E22FB9"/>
    <w:rsid w:val="00E8243D"/>
    <w:rsid w:val="00E8278D"/>
    <w:rsid w:val="00EF6A46"/>
    <w:rsid w:val="00F01233"/>
    <w:rsid w:val="00F100DA"/>
    <w:rsid w:val="00F1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511C"/>
    <w:rPr>
      <w:rFonts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D5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511C"/>
    <w:rPr>
      <w:rFonts w:eastAsia="ＭＳ 明朝"/>
      <w:color w:val="000000"/>
      <w:sz w:val="21"/>
    </w:rPr>
  </w:style>
  <w:style w:type="character" w:styleId="a7">
    <w:name w:val="Hyperlink"/>
    <w:uiPriority w:val="99"/>
    <w:unhideWhenUsed/>
    <w:rsid w:val="00BF22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16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511C"/>
    <w:rPr>
      <w:rFonts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D5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511C"/>
    <w:rPr>
      <w:rFonts w:eastAsia="ＭＳ 明朝"/>
      <w:color w:val="000000"/>
      <w:sz w:val="21"/>
    </w:rPr>
  </w:style>
  <w:style w:type="character" w:styleId="a7">
    <w:name w:val="Hyperlink"/>
    <w:uiPriority w:val="99"/>
    <w:unhideWhenUsed/>
    <w:rsid w:val="00BF22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16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愛</dc:creator>
  <cp:lastModifiedBy>鳥取県庁</cp:lastModifiedBy>
  <cp:revision>2</cp:revision>
  <cp:lastPrinted>2013-07-08T07:19:00Z</cp:lastPrinted>
  <dcterms:created xsi:type="dcterms:W3CDTF">2015-10-07T02:20:00Z</dcterms:created>
  <dcterms:modified xsi:type="dcterms:W3CDTF">2015-10-07T02:20:00Z</dcterms:modified>
</cp:coreProperties>
</file>