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A15C" w14:textId="77777777" w:rsidR="00D233E1" w:rsidRDefault="00D233E1" w:rsidP="00D233E1">
      <w:pPr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※講座数には限りがあります。申込みが定数になり次第、受付を終了します。</w:t>
      </w:r>
    </w:p>
    <w:p w14:paraId="7A8718C4" w14:textId="77777777" w:rsidR="00713D32" w:rsidRDefault="00713D32" w:rsidP="00FC096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BCE08F2" w14:textId="77777777" w:rsidR="00994CCE" w:rsidRPr="001B4D3D" w:rsidRDefault="00994CCE" w:rsidP="00FC096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D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一般社団法人　鳥取県助産師会　</w:t>
      </w:r>
      <w:r w:rsidRPr="001B4D3D">
        <w:rPr>
          <w:rFonts w:ascii="HG丸ｺﾞｼｯｸM-PRO" w:eastAsia="HG丸ｺﾞｼｯｸM-PRO" w:hAnsi="HG丸ｺﾞｼｯｸM-PRO" w:hint="eastAsia"/>
          <w:b/>
          <w:sz w:val="28"/>
          <w:szCs w:val="28"/>
        </w:rPr>
        <w:t>宛</w:t>
      </w:r>
      <w:r w:rsidR="00713D3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（ </w:t>
      </w:r>
      <w:r w:rsidR="00713D32" w:rsidRPr="002C45E5">
        <w:rPr>
          <w:rFonts w:ascii="HG丸ｺﾞｼｯｸM-PRO" w:eastAsia="HG丸ｺﾞｼｯｸM-PRO" w:hAnsi="HG丸ｺﾞｼｯｸM-PRO" w:hint="eastAsia"/>
          <w:b/>
          <w:sz w:val="28"/>
          <w:szCs w:val="28"/>
        </w:rPr>
        <w:t>送付状不要</w:t>
      </w:r>
      <w:r w:rsidR="00713D3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）</w:t>
      </w:r>
    </w:p>
    <w:p w14:paraId="1A39FB91" w14:textId="77777777" w:rsidR="00994CCE" w:rsidRPr="001B4D3D" w:rsidRDefault="00994CCE" w:rsidP="00FC0962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="009E194C">
        <w:rPr>
          <w:rFonts w:ascii="HG丸ｺﾞｼｯｸM-PRO" w:eastAsia="HG丸ｺﾞｼｯｸM-PRO" w:hAnsi="HG丸ｺﾞｼｯｸM-PRO" w:hint="eastAsia"/>
          <w:b/>
          <w:sz w:val="24"/>
        </w:rPr>
        <w:t xml:space="preserve">　メールアドレス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9E194C" w:rsidRPr="009E194C">
        <w:rPr>
          <w:rFonts w:ascii="HG丸ｺﾞｼｯｸM-PRO" w:eastAsia="HG丸ｺﾞｼｯｸM-PRO" w:hAnsi="HG丸ｺﾞｼｯｸM-PRO"/>
          <w:b/>
          <w:sz w:val="28"/>
          <w:szCs w:val="28"/>
        </w:rPr>
        <w:t>tori-josansi@hal.ne.jp</w:t>
      </w:r>
    </w:p>
    <w:p w14:paraId="3D74A060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E394D47" w14:textId="7199BD4D" w:rsidR="004B7905" w:rsidRDefault="007731EE" w:rsidP="0098584C">
      <w:pPr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令和</w:t>
      </w:r>
      <w:r w:rsidR="00CC6C01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７</w:t>
      </w:r>
      <w:r w:rsidR="004B7905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年度</w:t>
      </w:r>
    </w:p>
    <w:p w14:paraId="375684CB" w14:textId="77777777" w:rsidR="00994CCE" w:rsidRPr="00FC0962" w:rsidRDefault="00994CCE" w:rsidP="00FC0962">
      <w:pPr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FC0962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｢今から始める！いつかはパパママ出前講座｣</w:t>
      </w:r>
    </w:p>
    <w:p w14:paraId="0D313E16" w14:textId="77777777" w:rsidR="00994CCE" w:rsidRPr="00FC0962" w:rsidRDefault="00994CCE" w:rsidP="00FC0962">
      <w:pPr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FC0962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実施申込書</w:t>
      </w:r>
    </w:p>
    <w:p w14:paraId="35277968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4"/>
        </w:rPr>
      </w:pPr>
      <w:r w:rsidRPr="00FC0962">
        <w:rPr>
          <w:rFonts w:ascii="HGS創英角ﾎﾟｯﾌﾟ体" w:eastAsia="HGS創英角ﾎﾟｯﾌﾟ体" w:hAnsi="HGS創英角ﾎﾟｯﾌﾟ体" w:hint="eastAsia"/>
          <w:b/>
          <w:sz w:val="24"/>
        </w:rPr>
        <w:t xml:space="preserve">　</w:t>
      </w:r>
      <w:r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14:paraId="46695316" w14:textId="77777777" w:rsidR="00994CCE" w:rsidRDefault="00994CCE" w:rsidP="00C81590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</w:t>
      </w:r>
      <w:r w:rsidRPr="00C2388A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u w:val="single"/>
          <w:fitText w:val="964" w:id="1434683648"/>
        </w:rPr>
        <w:t>所属</w:t>
      </w:r>
      <w:r w:rsidRPr="00C2388A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u w:val="single"/>
          <w:fitText w:val="964" w:id="1434683648"/>
        </w:rPr>
        <w:t>名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：　　　　　　　　　　　　　　　　</w:t>
      </w:r>
    </w:p>
    <w:p w14:paraId="51A557B2" w14:textId="77777777" w:rsidR="00994CCE" w:rsidRPr="00C2388A" w:rsidRDefault="00994CCE" w:rsidP="00C2388A">
      <w:pPr>
        <w:ind w:firstLineChars="1692" w:firstLine="4077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住　　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：　　　　　　　　　　　　　　　　</w:t>
      </w:r>
    </w:p>
    <w:p w14:paraId="4F22264C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電話番号：　　　　　　　　　　　　　　　　</w:t>
      </w:r>
    </w:p>
    <w:p w14:paraId="6C241B42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担当者名：　　　　　　　　　　　　　　　　</w:t>
      </w:r>
    </w:p>
    <w:p w14:paraId="40369129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86BB82D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7854781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>■「今から始める！いつかはパパママ事業」の実施について、下記のとおり申し込みます。</w:t>
      </w:r>
    </w:p>
    <w:p w14:paraId="3F14D955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DE277EF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１　実施希望時期（日時）　（　　　　　　　　　　　　　　　　　　　　　　　　　　）</w:t>
      </w:r>
    </w:p>
    <w:p w14:paraId="141FCE70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</w:t>
      </w:r>
      <w:r w:rsidRPr="00FC0962">
        <w:rPr>
          <w:rFonts w:ascii="HG丸ｺﾞｼｯｸM-PRO" w:eastAsia="HG丸ｺﾞｼｯｸM-PRO" w:hAnsi="HG丸ｺﾞｼｯｸM-PRO" w:hint="eastAsia"/>
          <w:sz w:val="22"/>
          <w:szCs w:val="22"/>
        </w:rPr>
        <w:t>＊夜間・休日開催等希望を御記入ください。都合により御希望に添えない場合もあります。</w:t>
      </w:r>
    </w:p>
    <w:p w14:paraId="233F6486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00273E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２　実施方法等（＊現時点で想定されている範囲で御記入ください）</w:t>
      </w:r>
    </w:p>
    <w:p w14:paraId="6AEE6910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14:paraId="57416819" w14:textId="77777777" w:rsidR="00994CCE" w:rsidRPr="00FC0962" w:rsidRDefault="00994CCE" w:rsidP="00C81590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対象者　　</w:t>
      </w: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FC096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3436678" w14:textId="77777777" w:rsidR="00994CCE" w:rsidRPr="00FC0962" w:rsidRDefault="00994CCE" w:rsidP="00C81590">
      <w:pPr>
        <w:ind w:left="900"/>
        <w:rPr>
          <w:rFonts w:ascii="HG丸ｺﾞｼｯｸM-PRO" w:eastAsia="HG丸ｺﾞｼｯｸM-PRO" w:hAnsi="HG丸ｺﾞｼｯｸM-PRO"/>
          <w:sz w:val="22"/>
          <w:szCs w:val="22"/>
        </w:rPr>
      </w:pPr>
    </w:p>
    <w:p w14:paraId="4BBEC5D6" w14:textId="77777777" w:rsidR="00994CCE" w:rsidRPr="00FC0962" w:rsidRDefault="00994CCE" w:rsidP="00C81590">
      <w:pPr>
        <w:ind w:left="900"/>
        <w:rPr>
          <w:rFonts w:ascii="HG丸ｺﾞｼｯｸM-PRO" w:eastAsia="HG丸ｺﾞｼｯｸM-PRO" w:hAnsi="HG丸ｺﾞｼｯｸM-PRO"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②対象者数　</w:t>
      </w:r>
      <w:r w:rsidRPr="00FC0962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 </w:t>
      </w: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人</w:t>
      </w:r>
    </w:p>
    <w:p w14:paraId="70B87E14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0C9C637" w14:textId="77777777" w:rsidR="00994CCE" w:rsidRPr="00FC0962" w:rsidRDefault="00994CCE" w:rsidP="00C8159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③希望講座回数</w:t>
      </w: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回</w:t>
      </w: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</w:p>
    <w:p w14:paraId="07C61D0D" w14:textId="77777777" w:rsidR="00994CCE" w:rsidRPr="00FC0962" w:rsidRDefault="00994CCE" w:rsidP="003738E8">
      <w:pPr>
        <w:rPr>
          <w:rFonts w:ascii="HG丸ｺﾞｼｯｸM-PRO" w:eastAsia="HG丸ｺﾞｼｯｸM-PRO" w:hAnsi="HG丸ｺﾞｼｯｸM-PRO"/>
          <w:szCs w:val="21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</w:t>
      </w:r>
      <w:r w:rsidRPr="00FC096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※同時間に２つの場所に分けて出前講座</w:t>
      </w:r>
      <w:r w:rsidRPr="00FC0962">
        <w:rPr>
          <w:rFonts w:ascii="HG丸ｺﾞｼｯｸM-PRO" w:eastAsia="HG丸ｺﾞｼｯｸM-PRO" w:hAnsi="HG丸ｺﾞｼｯｸM-PRO" w:hint="eastAsia"/>
          <w:szCs w:val="21"/>
        </w:rPr>
        <w:t>を実施する場合の講座回数は２回となります。</w:t>
      </w:r>
    </w:p>
    <w:p w14:paraId="565532F2" w14:textId="77777777" w:rsidR="00994CCE" w:rsidRPr="00FC0962" w:rsidRDefault="00994CCE" w:rsidP="00C81590">
      <w:pPr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FC0962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14:paraId="1D9042BC" w14:textId="77777777" w:rsidR="00994CCE" w:rsidRPr="00FC0962" w:rsidRDefault="00994CCE" w:rsidP="00C81590">
      <w:pPr>
        <w:ind w:left="1470" w:hangingChars="700" w:hanging="1470"/>
        <w:rPr>
          <w:rFonts w:ascii="HG丸ｺﾞｼｯｸM-PRO" w:eastAsia="HG丸ｺﾞｼｯｸM-PRO" w:hAnsi="HG丸ｺﾞｼｯｸM-PRO"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FC0962">
        <w:rPr>
          <w:rFonts w:ascii="HG丸ｺﾞｼｯｸM-PRO" w:eastAsia="HG丸ｺﾞｼｯｸM-PRO" w:hAnsi="HG丸ｺﾞｼｯｸM-PRO"/>
          <w:szCs w:val="21"/>
        </w:rPr>
        <w:t xml:space="preserve"> </w:t>
      </w: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③希望講座時間　</w:t>
      </w: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</w:t>
      </w: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>分間</w:t>
      </w:r>
      <w:r w:rsidRPr="00FC0962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FC0962">
        <w:rPr>
          <w:rFonts w:ascii="HG丸ｺﾞｼｯｸM-PRO" w:eastAsia="HG丸ｺﾞｼｯｸM-PRO" w:hAnsi="HG丸ｺﾞｼｯｸM-PRO" w:hint="eastAsia"/>
          <w:sz w:val="22"/>
          <w:szCs w:val="22"/>
        </w:rPr>
        <w:t>助産師が実施</w:t>
      </w:r>
      <w:r w:rsidRPr="00FC0962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FC0962">
        <w:rPr>
          <w:rFonts w:ascii="HG丸ｺﾞｼｯｸM-PRO" w:eastAsia="HG丸ｺﾞｼｯｸM-PRO" w:hAnsi="HG丸ｺﾞｼｯｸM-PRO" w:hint="eastAsia"/>
          <w:sz w:val="22"/>
          <w:szCs w:val="22"/>
        </w:rPr>
        <w:t>担当</w:t>
      </w:r>
      <w:r w:rsidRPr="00FC0962">
        <w:rPr>
          <w:rFonts w:ascii="HG丸ｺﾞｼｯｸM-PRO" w:eastAsia="HG丸ｺﾞｼｯｸM-PRO" w:hAnsi="HG丸ｺﾞｼｯｸM-PRO"/>
          <w:sz w:val="22"/>
          <w:szCs w:val="22"/>
        </w:rPr>
        <w:t>)</w:t>
      </w:r>
      <w:r w:rsidRPr="00FC0962">
        <w:rPr>
          <w:rFonts w:ascii="HG丸ｺﾞｼｯｸM-PRO" w:eastAsia="HG丸ｺﾞｼｯｸM-PRO" w:hAnsi="HG丸ｺﾞｼｯｸM-PRO" w:hint="eastAsia"/>
          <w:sz w:val="22"/>
          <w:szCs w:val="22"/>
        </w:rPr>
        <w:t>する正味時間を御記入ください</w:t>
      </w:r>
      <w:r w:rsidRPr="00FC0962">
        <w:rPr>
          <w:rFonts w:ascii="HG丸ｺﾞｼｯｸM-PRO" w:eastAsia="HG丸ｺﾞｼｯｸM-PRO" w:hAnsi="HG丸ｺﾞｼｯｸM-PRO"/>
          <w:sz w:val="22"/>
          <w:szCs w:val="22"/>
        </w:rPr>
        <w:t>)</w:t>
      </w:r>
      <w:r w:rsidRPr="00FC096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425CF173" w14:textId="77777777" w:rsidR="00994CCE" w:rsidRPr="00FC0962" w:rsidRDefault="00994CCE" w:rsidP="00C81590">
      <w:pPr>
        <w:ind w:left="1546" w:hangingChars="700" w:hanging="1546"/>
        <w:rPr>
          <w:rFonts w:ascii="HG丸ｺﾞｼｯｸM-PRO" w:eastAsia="HG丸ｺﾞｼｯｸM-PRO" w:hAnsi="HG丸ｺﾞｼｯｸM-PRO"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</w:t>
      </w:r>
    </w:p>
    <w:p w14:paraId="02A7A9BD" w14:textId="77777777" w:rsidR="00994CCE" w:rsidRPr="00FC0962" w:rsidRDefault="00994CCE" w:rsidP="00C81590">
      <w:pPr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</w:p>
    <w:p w14:paraId="75276CC8" w14:textId="77777777" w:rsidR="00994CCE" w:rsidRPr="00FC0962" w:rsidRDefault="00994CCE" w:rsidP="00C81590">
      <w:pPr>
        <w:ind w:left="1540" w:hangingChars="700" w:hanging="154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FC0962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　その他要望事項</w:t>
      </w:r>
    </w:p>
    <w:p w14:paraId="04852C8C" w14:textId="77777777" w:rsidR="00994CCE" w:rsidRPr="00FC0962" w:rsidRDefault="00994CCE" w:rsidP="00C81590">
      <w:pPr>
        <w:ind w:left="1546" w:hangingChars="700" w:hanging="1546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sectPr w:rsidR="00994CCE" w:rsidRPr="00FC0962" w:rsidSect="00B777B8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1FC5" w14:textId="77777777" w:rsidR="00994CCE" w:rsidRDefault="00994CCE" w:rsidP="00064158">
      <w:r>
        <w:separator/>
      </w:r>
    </w:p>
  </w:endnote>
  <w:endnote w:type="continuationSeparator" w:id="0">
    <w:p w14:paraId="6D7B0B8A" w14:textId="77777777" w:rsidR="00994CCE" w:rsidRDefault="00994CCE" w:rsidP="000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E7EA" w14:textId="77777777" w:rsidR="00994CCE" w:rsidRDefault="00994CCE" w:rsidP="00064158">
      <w:r>
        <w:separator/>
      </w:r>
    </w:p>
  </w:footnote>
  <w:footnote w:type="continuationSeparator" w:id="0">
    <w:p w14:paraId="2AEC16CD" w14:textId="77777777" w:rsidR="00994CCE" w:rsidRDefault="00994CCE" w:rsidP="0006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E19E1"/>
    <w:multiLevelType w:val="hybridMultilevel"/>
    <w:tmpl w:val="0F48AD2E"/>
    <w:lvl w:ilvl="0" w:tplc="0270D19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num w:numId="1" w16cid:durableId="187950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64"/>
    <w:rsid w:val="00050AEA"/>
    <w:rsid w:val="00052BD9"/>
    <w:rsid w:val="0006268D"/>
    <w:rsid w:val="00064158"/>
    <w:rsid w:val="0009546A"/>
    <w:rsid w:val="000B06B0"/>
    <w:rsid w:val="000E0211"/>
    <w:rsid w:val="001421A7"/>
    <w:rsid w:val="00146476"/>
    <w:rsid w:val="0014680A"/>
    <w:rsid w:val="00147C7F"/>
    <w:rsid w:val="00151BFE"/>
    <w:rsid w:val="0016199E"/>
    <w:rsid w:val="001852DD"/>
    <w:rsid w:val="001B4D3D"/>
    <w:rsid w:val="0021716A"/>
    <w:rsid w:val="00232017"/>
    <w:rsid w:val="00251273"/>
    <w:rsid w:val="00281898"/>
    <w:rsid w:val="002A5948"/>
    <w:rsid w:val="002B77FD"/>
    <w:rsid w:val="00301BB2"/>
    <w:rsid w:val="0033453C"/>
    <w:rsid w:val="00337E76"/>
    <w:rsid w:val="003738E8"/>
    <w:rsid w:val="003A667D"/>
    <w:rsid w:val="003F7688"/>
    <w:rsid w:val="00407B78"/>
    <w:rsid w:val="004944F2"/>
    <w:rsid w:val="004B7905"/>
    <w:rsid w:val="004D4121"/>
    <w:rsid w:val="004F1F0A"/>
    <w:rsid w:val="005141C7"/>
    <w:rsid w:val="005A0AF7"/>
    <w:rsid w:val="005B74AC"/>
    <w:rsid w:val="005D35EF"/>
    <w:rsid w:val="005D744A"/>
    <w:rsid w:val="006219D2"/>
    <w:rsid w:val="00693E23"/>
    <w:rsid w:val="006E1D17"/>
    <w:rsid w:val="00713D32"/>
    <w:rsid w:val="00731CC0"/>
    <w:rsid w:val="0074546A"/>
    <w:rsid w:val="007731EE"/>
    <w:rsid w:val="00776B82"/>
    <w:rsid w:val="007C07DB"/>
    <w:rsid w:val="007D58CA"/>
    <w:rsid w:val="008338C6"/>
    <w:rsid w:val="00837D93"/>
    <w:rsid w:val="00845A13"/>
    <w:rsid w:val="00861130"/>
    <w:rsid w:val="008878AE"/>
    <w:rsid w:val="008B1316"/>
    <w:rsid w:val="00953A29"/>
    <w:rsid w:val="00971F72"/>
    <w:rsid w:val="0098584C"/>
    <w:rsid w:val="00994CCE"/>
    <w:rsid w:val="009C2C17"/>
    <w:rsid w:val="009C7FCD"/>
    <w:rsid w:val="009E194C"/>
    <w:rsid w:val="00A3607D"/>
    <w:rsid w:val="00AF2822"/>
    <w:rsid w:val="00B3252D"/>
    <w:rsid w:val="00B777B8"/>
    <w:rsid w:val="00B94C84"/>
    <w:rsid w:val="00BD18FD"/>
    <w:rsid w:val="00BE05A1"/>
    <w:rsid w:val="00BF1563"/>
    <w:rsid w:val="00BF30D4"/>
    <w:rsid w:val="00C07BBA"/>
    <w:rsid w:val="00C2388A"/>
    <w:rsid w:val="00C57CB9"/>
    <w:rsid w:val="00C81590"/>
    <w:rsid w:val="00C858B6"/>
    <w:rsid w:val="00CA3130"/>
    <w:rsid w:val="00CA6F4E"/>
    <w:rsid w:val="00CB3759"/>
    <w:rsid w:val="00CC6C01"/>
    <w:rsid w:val="00D045EF"/>
    <w:rsid w:val="00D233E1"/>
    <w:rsid w:val="00D27916"/>
    <w:rsid w:val="00D63C64"/>
    <w:rsid w:val="00D761B7"/>
    <w:rsid w:val="00DA5F64"/>
    <w:rsid w:val="00DB6FE9"/>
    <w:rsid w:val="00E34E9E"/>
    <w:rsid w:val="00E60772"/>
    <w:rsid w:val="00E65427"/>
    <w:rsid w:val="00F03D83"/>
    <w:rsid w:val="00F050F9"/>
    <w:rsid w:val="00F554BB"/>
    <w:rsid w:val="00F73786"/>
    <w:rsid w:val="00F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7CB69F"/>
  <w15:docId w15:val="{AFD25B6D-7469-47EB-92C8-9CEA9640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0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219D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6219D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06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4158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641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415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※申込みが２５講座になり次第、受付を終了します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※申込みが２５講座になり次第、受付を終了します</dc:title>
  <dc:subject/>
  <dc:creator>鳥取県庁</dc:creator>
  <cp:keywords/>
  <dc:description/>
  <cp:lastModifiedBy>岡田 桂子</cp:lastModifiedBy>
  <cp:revision>4</cp:revision>
  <cp:lastPrinted>2016-05-19T03:02:00Z</cp:lastPrinted>
  <dcterms:created xsi:type="dcterms:W3CDTF">2024-02-28T09:06:00Z</dcterms:created>
  <dcterms:modified xsi:type="dcterms:W3CDTF">2025-04-10T08:42:00Z</dcterms:modified>
</cp:coreProperties>
</file>