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4382" w14:textId="77777777" w:rsidR="00791089" w:rsidRPr="00A9756F" w:rsidRDefault="00791089" w:rsidP="00791089">
      <w:pPr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年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月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日</w:t>
      </w:r>
    </w:p>
    <w:p w14:paraId="115899C9" w14:textId="77777777" w:rsidR="00791089" w:rsidRDefault="00791089" w:rsidP="00791089">
      <w:pPr>
        <w:autoSpaceDE w:val="0"/>
        <w:autoSpaceDN w:val="0"/>
        <w:adjustRightInd w:val="0"/>
        <w:spacing w:line="240" w:lineRule="atLeast"/>
        <w:ind w:firstLineChars="100" w:firstLine="226"/>
        <w:rPr>
          <w:rFonts w:ascii="ＭＳ 明朝" w:hAnsi="ＭＳ 明朝" w:cs="ＭＳ 明朝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spacing w:val="8"/>
          <w:kern w:val="0"/>
          <w:szCs w:val="21"/>
        </w:rPr>
        <w:t>地方事務所の長</w:t>
      </w:r>
      <w:r w:rsidRPr="00DF271E"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様</w:t>
      </w:r>
    </w:p>
    <w:p w14:paraId="36EEA022" w14:textId="77777777" w:rsidR="00791089" w:rsidRPr="00A9756F" w:rsidRDefault="00791089" w:rsidP="00791089">
      <w:pPr>
        <w:autoSpaceDE w:val="0"/>
        <w:autoSpaceDN w:val="0"/>
        <w:adjustRightInd w:val="0"/>
        <w:spacing w:line="240" w:lineRule="atLeast"/>
        <w:ind w:firstLineChars="100" w:firstLine="210"/>
        <w:rPr>
          <w:rFonts w:ascii="Times New Roman" w:hAnsi="Times New Roman" w:cs="ＭＳ 明朝"/>
          <w:kern w:val="0"/>
          <w:szCs w:val="21"/>
        </w:rPr>
      </w:pPr>
    </w:p>
    <w:p w14:paraId="0F107968" w14:textId="77777777" w:rsidR="00791089" w:rsidRPr="00A9756F" w:rsidRDefault="00791089" w:rsidP="00791089">
      <w:pPr>
        <w:autoSpaceDE w:val="0"/>
        <w:autoSpaceDN w:val="0"/>
        <w:adjustRightInd w:val="0"/>
        <w:spacing w:line="240" w:lineRule="atLeast"/>
        <w:ind w:firstLineChars="1881" w:firstLine="4251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住所</w:t>
      </w:r>
      <w:r w:rsidRPr="00A9756F">
        <w:rPr>
          <w:rFonts w:ascii="Times New Roman" w:eastAsia="Times New Roman" w:hAnsi="Times New Roman"/>
          <w:spacing w:val="4"/>
          <w:kern w:val="0"/>
          <w:szCs w:val="21"/>
        </w:rPr>
        <w:t xml:space="preserve">                </w:t>
      </w:r>
    </w:p>
    <w:p w14:paraId="060E45E7" w14:textId="77777777" w:rsidR="00791089" w:rsidRDefault="00791089" w:rsidP="00791089">
      <w:pPr>
        <w:autoSpaceDE w:val="0"/>
        <w:autoSpaceDN w:val="0"/>
        <w:adjustRightInd w:val="0"/>
        <w:spacing w:line="240" w:lineRule="atLeast"/>
        <w:ind w:firstLineChars="1881" w:firstLine="4251"/>
        <w:rPr>
          <w:rFonts w:ascii="ＭＳ 明朝" w:hAnsi="ＭＳ 明朝" w:cs="ＭＳ 明朝"/>
          <w:spacing w:val="8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 xml:space="preserve">氏名　　　　　　　　　　　　　　</w:t>
      </w:r>
    </w:p>
    <w:p w14:paraId="6C9C6E74" w14:textId="77777777" w:rsidR="00791089" w:rsidRPr="00A9756F" w:rsidRDefault="00791089" w:rsidP="00791089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</w:p>
    <w:p w14:paraId="4846598B" w14:textId="77777777" w:rsidR="00791089" w:rsidRPr="00A9756F" w:rsidRDefault="00791089" w:rsidP="00791089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 xml:space="preserve">　　　保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安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林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内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作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業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着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手</w:t>
      </w:r>
      <w:r w:rsidRPr="00A9756F">
        <w:rPr>
          <w:rFonts w:eastAsia="Times New Roman"/>
          <w:spacing w:val="4"/>
          <w:kern w:val="0"/>
          <w:szCs w:val="21"/>
        </w:rPr>
        <w:t xml:space="preserve"> 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届</w:t>
      </w:r>
    </w:p>
    <w:p w14:paraId="4DE5F7A5" w14:textId="77777777" w:rsidR="00791089" w:rsidRDefault="00791089" w:rsidP="00791089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</w:p>
    <w:p w14:paraId="6E8FDBCA" w14:textId="77777777" w:rsidR="00791089" w:rsidRPr="00A9756F" w:rsidRDefault="00791089" w:rsidP="00791089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</w:p>
    <w:p w14:paraId="0A5A6018" w14:textId="77777777" w:rsidR="00791089" w:rsidRPr="00A9756F" w:rsidRDefault="00791089" w:rsidP="00791089">
      <w:pPr>
        <w:autoSpaceDE w:val="0"/>
        <w:autoSpaceDN w:val="0"/>
        <w:adjustRightInd w:val="0"/>
        <w:spacing w:line="240" w:lineRule="atLeast"/>
        <w:ind w:firstLineChars="100" w:firstLine="226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年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月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日付鳥取県指令第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号で許可を受けた下記の保安林内作業は、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年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月</w:t>
      </w:r>
      <w:r>
        <w:rPr>
          <w:rFonts w:ascii="ＭＳ 明朝" w:hAnsi="ＭＳ 明朝" w:cs="ＭＳ 明朝" w:hint="eastAsia"/>
          <w:spacing w:val="8"/>
          <w:kern w:val="0"/>
          <w:szCs w:val="21"/>
        </w:rPr>
        <w:t xml:space="preserve">　</w:t>
      </w: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日に着手しました。</w:t>
      </w:r>
    </w:p>
    <w:p w14:paraId="48252274" w14:textId="77777777" w:rsidR="00791089" w:rsidRPr="00A9756F" w:rsidRDefault="00791089" w:rsidP="00791089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>記</w:t>
      </w:r>
    </w:p>
    <w:p w14:paraId="53A79CA6" w14:textId="77777777" w:rsidR="00791089" w:rsidRPr="00A9756F" w:rsidRDefault="00791089" w:rsidP="00791089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 xml:space="preserve">　１　場所</w:t>
      </w:r>
    </w:p>
    <w:p w14:paraId="60316458" w14:textId="77777777" w:rsidR="00791089" w:rsidRPr="00A9756F" w:rsidRDefault="00791089" w:rsidP="00791089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  <w:r w:rsidRPr="00A9756F">
        <w:rPr>
          <w:rFonts w:ascii="ＭＳ 明朝" w:hAnsi="ＭＳ 明朝" w:cs="ＭＳ 明朝" w:hint="eastAsia"/>
          <w:spacing w:val="8"/>
          <w:kern w:val="0"/>
          <w:szCs w:val="21"/>
        </w:rPr>
        <w:t xml:space="preserve">　２　目的</w:t>
      </w:r>
    </w:p>
    <w:p w14:paraId="61E36E37" w14:textId="77777777" w:rsidR="00791089" w:rsidRPr="00A9756F" w:rsidRDefault="00791089" w:rsidP="00791089">
      <w:pPr>
        <w:autoSpaceDE w:val="0"/>
        <w:autoSpaceDN w:val="0"/>
        <w:adjustRightInd w:val="0"/>
        <w:spacing w:line="240" w:lineRule="atLeast"/>
        <w:rPr>
          <w:rFonts w:ascii="Times New Roman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7"/>
          <w:kern w:val="0"/>
          <w:szCs w:val="21"/>
        </w:rPr>
        <w:t>（</w:t>
      </w:r>
      <w:r w:rsidRPr="00A9756F">
        <w:rPr>
          <w:rFonts w:ascii="ＭＳ 明朝" w:hAnsi="ＭＳ 明朝" w:cs="ＭＳ 明朝" w:hint="eastAsia"/>
          <w:spacing w:val="7"/>
          <w:kern w:val="0"/>
          <w:szCs w:val="21"/>
        </w:rPr>
        <w:t>注）用紙の規格はＡ４判とし、場所、目的は申請書のとおりに記載すること｡</w:t>
      </w:r>
    </w:p>
    <w:p w14:paraId="6D08238C" w14:textId="77777777" w:rsidR="00791089" w:rsidRDefault="00791089" w:rsidP="00791089">
      <w:pPr>
        <w:autoSpaceDE w:val="0"/>
        <w:autoSpaceDN w:val="0"/>
        <w:adjustRightInd w:val="0"/>
        <w:spacing w:line="240" w:lineRule="atLeast"/>
        <w:rPr>
          <w:rFonts w:ascii="ＭＳ 明朝" w:hAnsi="ＭＳ 明朝" w:cs="ＭＳ 明朝"/>
          <w:spacing w:val="8"/>
          <w:kern w:val="0"/>
          <w:szCs w:val="21"/>
        </w:rPr>
      </w:pPr>
    </w:p>
    <w:p w14:paraId="35E549D7" w14:textId="63B01631" w:rsidR="00791089" w:rsidRDefault="00791089" w:rsidP="00791089">
      <w:pPr>
        <w:spacing w:line="240" w:lineRule="atLeast"/>
      </w:pPr>
    </w:p>
    <w:p w14:paraId="75505075" w14:textId="0B09CEA0" w:rsidR="00791089" w:rsidRDefault="00791089">
      <w:pPr>
        <w:spacing w:line="240" w:lineRule="auto"/>
        <w:ind w:left="0"/>
        <w:jc w:val="left"/>
      </w:pPr>
    </w:p>
    <w:sectPr w:rsidR="00791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5150" w14:textId="77777777" w:rsidR="002C5837" w:rsidRDefault="002C5837" w:rsidP="002C5837">
      <w:pPr>
        <w:spacing w:line="240" w:lineRule="auto"/>
      </w:pPr>
      <w:r>
        <w:separator/>
      </w:r>
    </w:p>
  </w:endnote>
  <w:endnote w:type="continuationSeparator" w:id="0">
    <w:p w14:paraId="012AF5AE" w14:textId="77777777" w:rsidR="002C5837" w:rsidRDefault="002C5837" w:rsidP="002C5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7415" w14:textId="77777777" w:rsidR="002C5837" w:rsidRDefault="002C5837" w:rsidP="002C5837">
      <w:pPr>
        <w:spacing w:line="240" w:lineRule="auto"/>
      </w:pPr>
      <w:r>
        <w:separator/>
      </w:r>
    </w:p>
  </w:footnote>
  <w:footnote w:type="continuationSeparator" w:id="0">
    <w:p w14:paraId="06CBBDDA" w14:textId="77777777" w:rsidR="002C5837" w:rsidRDefault="002C5837" w:rsidP="002C58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89"/>
    <w:rsid w:val="00056BCA"/>
    <w:rsid w:val="002C5837"/>
    <w:rsid w:val="0079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39A52"/>
  <w15:chartTrackingRefBased/>
  <w15:docId w15:val="{06257E89-5AF3-43CD-A26B-6F394ABE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089"/>
    <w:pPr>
      <w:spacing w:line="289" w:lineRule="exact"/>
      <w:ind w:left="227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83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C5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8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古久保 遼</dc:creator>
  <cp:keywords/>
  <dc:description/>
  <cp:lastModifiedBy>古久保 遼</cp:lastModifiedBy>
  <cp:revision>2</cp:revision>
  <dcterms:created xsi:type="dcterms:W3CDTF">2024-06-14T03:56:00Z</dcterms:created>
  <dcterms:modified xsi:type="dcterms:W3CDTF">2024-06-17T04:55:00Z</dcterms:modified>
</cp:coreProperties>
</file>