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A7C8" w14:textId="77777777" w:rsidR="00160ED5" w:rsidRPr="002C5837" w:rsidRDefault="00160ED5" w:rsidP="00160ED5">
      <w:pPr>
        <w:spacing w:line="240" w:lineRule="auto"/>
        <w:ind w:left="0"/>
        <w:jc w:val="left"/>
      </w:pPr>
    </w:p>
    <w:tbl>
      <w:tblPr>
        <w:tblW w:w="0" w:type="auto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04"/>
        <w:gridCol w:w="2944"/>
        <w:gridCol w:w="1664"/>
        <w:gridCol w:w="3072"/>
        <w:gridCol w:w="576"/>
      </w:tblGrid>
      <w:tr w:rsidR="00160ED5" w:rsidRPr="00A9756F" w14:paraId="334A8B2D" w14:textId="77777777" w:rsidTr="00D83CC0">
        <w:trPr>
          <w:cantSplit/>
          <w:trHeight w:hRule="exact" w:val="28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0D9A116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A587" w14:textId="77777777" w:rsidR="00160ED5" w:rsidRPr="00791089" w:rsidRDefault="00160ED5" w:rsidP="00D83C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791089">
              <w:rPr>
                <w:rFonts w:ascii="ＭＳ 明朝" w:hAnsi="ＭＳ 明朝" w:hint="eastAsia"/>
                <w:spacing w:val="4"/>
                <w:kern w:val="0"/>
                <w:szCs w:val="21"/>
              </w:rPr>
              <w:t>保安林内作業許可標識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BAC1266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160ED5" w:rsidRPr="00A9756F" w14:paraId="155A951D" w14:textId="77777777" w:rsidTr="00D83CC0">
        <w:trPr>
          <w:cantSplit/>
          <w:trHeight w:hRule="exact" w:val="284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CA190F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3AE0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許</w:t>
            </w:r>
            <w:r w:rsidRPr="00A9756F">
              <w:rPr>
                <w:rFonts w:eastAsia="Times New Roman"/>
                <w:spacing w:val="4"/>
                <w:kern w:val="0"/>
                <w:szCs w:val="21"/>
              </w:rPr>
              <w:t xml:space="preserve"> </w:t>
            </w: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可</w:t>
            </w:r>
            <w:r w:rsidRPr="00A9756F">
              <w:rPr>
                <w:rFonts w:eastAsia="Times New Roman"/>
                <w:spacing w:val="4"/>
                <w:kern w:val="0"/>
                <w:szCs w:val="21"/>
              </w:rPr>
              <w:t xml:space="preserve"> </w:t>
            </w: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年</w:t>
            </w:r>
            <w:r w:rsidRPr="00A9756F">
              <w:rPr>
                <w:rFonts w:eastAsia="Times New Roman"/>
                <w:spacing w:val="4"/>
                <w:kern w:val="0"/>
                <w:szCs w:val="21"/>
              </w:rPr>
              <w:t xml:space="preserve"> </w:t>
            </w: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月</w:t>
            </w:r>
            <w:r w:rsidRPr="00A9756F">
              <w:rPr>
                <w:rFonts w:eastAsia="Times New Roman"/>
                <w:spacing w:val="4"/>
                <w:kern w:val="0"/>
                <w:szCs w:val="21"/>
              </w:rPr>
              <w:t xml:space="preserve"> </w:t>
            </w: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日</w:t>
            </w: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4F88D5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A9756F">
              <w:rPr>
                <w:rFonts w:ascii="Times New Roman" w:eastAsia="Times New Roman" w:hAnsi="Times New Roman"/>
                <w:spacing w:val="4"/>
                <w:kern w:val="0"/>
                <w:szCs w:val="21"/>
              </w:rPr>
              <w:t xml:space="preserve">  </w:t>
            </w:r>
            <w:r w:rsidRPr="00A9756F">
              <w:rPr>
                <w:rFonts w:eastAsia="Times New Roman"/>
                <w:spacing w:val="4"/>
                <w:kern w:val="0"/>
                <w:szCs w:val="21"/>
              </w:rPr>
              <w:t xml:space="preserve">  </w:t>
            </w: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年</w:t>
            </w:r>
            <w:r w:rsidRPr="00A9756F">
              <w:rPr>
                <w:rFonts w:eastAsia="Times New Roman"/>
                <w:spacing w:val="4"/>
                <w:kern w:val="0"/>
                <w:szCs w:val="21"/>
              </w:rPr>
              <w:t xml:space="preserve">  </w:t>
            </w: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月</w:t>
            </w:r>
            <w:r w:rsidRPr="00A9756F">
              <w:rPr>
                <w:rFonts w:eastAsia="Times New Roman"/>
                <w:spacing w:val="4"/>
                <w:kern w:val="0"/>
                <w:szCs w:val="21"/>
              </w:rPr>
              <w:t xml:space="preserve">  </w:t>
            </w: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日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41049B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160ED5" w:rsidRPr="00A9756F" w14:paraId="3B171F00" w14:textId="77777777" w:rsidTr="00D83CC0">
        <w:trPr>
          <w:cantSplit/>
          <w:trHeight w:hRule="exact" w:val="284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17351A" w14:textId="77777777" w:rsidR="00160ED5" w:rsidRPr="00A9756F" w:rsidRDefault="00160ED5" w:rsidP="00D83CC0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0FCB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許</w:t>
            </w:r>
            <w:r w:rsidRPr="00A9756F">
              <w:rPr>
                <w:rFonts w:eastAsia="Times New Roman"/>
                <w:spacing w:val="4"/>
                <w:kern w:val="0"/>
                <w:szCs w:val="21"/>
              </w:rPr>
              <w:t xml:space="preserve">  </w:t>
            </w: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可</w:t>
            </w:r>
            <w:r w:rsidRPr="00A9756F">
              <w:rPr>
                <w:rFonts w:eastAsia="Times New Roman"/>
                <w:spacing w:val="4"/>
                <w:kern w:val="0"/>
                <w:szCs w:val="21"/>
              </w:rPr>
              <w:t xml:space="preserve">  </w:t>
            </w: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番</w:t>
            </w:r>
            <w:r w:rsidRPr="00A9756F">
              <w:rPr>
                <w:rFonts w:eastAsia="Times New Roman"/>
                <w:spacing w:val="4"/>
                <w:kern w:val="0"/>
                <w:szCs w:val="21"/>
              </w:rPr>
              <w:t xml:space="preserve">  </w:t>
            </w: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号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33C76C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A9756F">
              <w:rPr>
                <w:rFonts w:ascii="Times New Roman" w:eastAsia="Times New Roman" w:hAnsi="Times New Roman"/>
                <w:spacing w:val="4"/>
                <w:kern w:val="0"/>
                <w:szCs w:val="21"/>
              </w:rPr>
              <w:t xml:space="preserve">  </w:t>
            </w: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鳥取県指令第</w:t>
            </w:r>
            <w:r w:rsidRPr="00A9756F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 xml:space="preserve">           </w:t>
            </w:r>
            <w:r w:rsidRPr="00A9756F">
              <w:rPr>
                <w:rFonts w:eastAsia="Times New Roman"/>
                <w:spacing w:val="4"/>
                <w:kern w:val="0"/>
                <w:szCs w:val="21"/>
              </w:rPr>
              <w:t xml:space="preserve">  </w:t>
            </w: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号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64A8F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160ED5" w:rsidRPr="00A9756F" w14:paraId="0DFF0692" w14:textId="77777777" w:rsidTr="00D83CC0">
        <w:trPr>
          <w:cantSplit/>
          <w:trHeight w:hRule="exact" w:val="284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D0EAF" w14:textId="77777777" w:rsidR="00160ED5" w:rsidRPr="00A9756F" w:rsidRDefault="00160ED5" w:rsidP="00D83CC0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EE38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保安林の所在場所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D7BF5A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49905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160ED5" w:rsidRPr="00A9756F" w14:paraId="4957B397" w14:textId="77777777" w:rsidTr="00D83CC0">
        <w:trPr>
          <w:cantSplit/>
          <w:trHeight w:hRule="exact" w:val="284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BD9E5" w14:textId="77777777" w:rsidR="00160ED5" w:rsidRPr="00A9756F" w:rsidRDefault="00160ED5" w:rsidP="00D83CC0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EB46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保安林の指定目的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98C866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CE771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160ED5" w:rsidRPr="00A9756F" w14:paraId="3307E375" w14:textId="77777777" w:rsidTr="00D83CC0">
        <w:trPr>
          <w:cantSplit/>
          <w:trHeight w:hRule="exact" w:val="284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18404" w14:textId="77777777" w:rsidR="00160ED5" w:rsidRPr="00A9756F" w:rsidRDefault="00160ED5" w:rsidP="00D83CC0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7754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行</w:t>
            </w:r>
            <w:r w:rsidRPr="00A9756F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 xml:space="preserve"> </w:t>
            </w: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為</w:t>
            </w:r>
            <w:r w:rsidRPr="00A9756F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 xml:space="preserve"> </w:t>
            </w: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の</w:t>
            </w:r>
            <w:r w:rsidRPr="00A9756F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 xml:space="preserve"> </w:t>
            </w: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目</w:t>
            </w:r>
            <w:r w:rsidRPr="00A9756F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 xml:space="preserve"> </w:t>
            </w: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的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289E3E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B8A5C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160ED5" w:rsidRPr="00A9756F" w14:paraId="6D31CA10" w14:textId="77777777" w:rsidTr="00D83CC0">
        <w:trPr>
          <w:cantSplit/>
          <w:trHeight w:hRule="exact" w:val="284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DD90B" w14:textId="77777777" w:rsidR="00160ED5" w:rsidRPr="00A9756F" w:rsidRDefault="00160ED5" w:rsidP="00D83CC0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5729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面</w:t>
            </w:r>
            <w:r w:rsidRPr="00A9756F">
              <w:rPr>
                <w:rFonts w:eastAsia="Times New Roman"/>
                <w:spacing w:val="4"/>
                <w:kern w:val="0"/>
                <w:szCs w:val="21"/>
              </w:rPr>
              <w:t xml:space="preserve">          </w:t>
            </w: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積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588368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5F981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160ED5" w:rsidRPr="00A9756F" w14:paraId="37596A0F" w14:textId="77777777" w:rsidTr="00D83CC0">
        <w:trPr>
          <w:cantSplit/>
          <w:trHeight w:hRule="exact" w:val="284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1BFED" w14:textId="77777777" w:rsidR="00160ED5" w:rsidRPr="00A9756F" w:rsidRDefault="00160ED5" w:rsidP="00D83CC0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A12A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許</w:t>
            </w:r>
            <w:r w:rsidRPr="00A9756F">
              <w:rPr>
                <w:rFonts w:ascii="Times New Roman" w:eastAsia="Times New Roman" w:hAnsi="Times New Roman"/>
                <w:spacing w:val="4"/>
                <w:kern w:val="0"/>
                <w:szCs w:val="21"/>
              </w:rPr>
              <w:t xml:space="preserve">  </w:t>
            </w: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可</w:t>
            </w:r>
            <w:r w:rsidRPr="00A9756F">
              <w:rPr>
                <w:rFonts w:ascii="Times New Roman" w:eastAsia="Times New Roman" w:hAnsi="Times New Roman"/>
                <w:spacing w:val="4"/>
                <w:kern w:val="0"/>
                <w:szCs w:val="21"/>
              </w:rPr>
              <w:t xml:space="preserve">  </w:t>
            </w: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期</w:t>
            </w:r>
            <w:r w:rsidRPr="00A9756F">
              <w:rPr>
                <w:rFonts w:ascii="Times New Roman" w:eastAsia="Times New Roman" w:hAnsi="Times New Roman"/>
                <w:spacing w:val="4"/>
                <w:kern w:val="0"/>
                <w:szCs w:val="21"/>
              </w:rPr>
              <w:t xml:space="preserve">  </w:t>
            </w: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間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44FBFB2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A9756F">
              <w:rPr>
                <w:rFonts w:ascii="Times New Roman" w:eastAsia="Times New Roman" w:hAnsi="Times New Roman"/>
                <w:spacing w:val="4"/>
                <w:kern w:val="0"/>
                <w:szCs w:val="21"/>
              </w:rPr>
              <w:t xml:space="preserve">  </w:t>
            </w: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○年○月○日から○年○月○日まで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9D7D2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160ED5" w:rsidRPr="00A9756F" w14:paraId="040BBA24" w14:textId="77777777" w:rsidTr="00D83CC0">
        <w:trPr>
          <w:cantSplit/>
          <w:trHeight w:hRule="exact" w:val="284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681F6" w14:textId="77777777" w:rsidR="00160ED5" w:rsidRPr="00A9756F" w:rsidRDefault="00160ED5" w:rsidP="00D83CC0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7F4A345" w14:textId="77777777" w:rsidR="00160ED5" w:rsidRPr="00A9756F" w:rsidRDefault="00160ED5" w:rsidP="00D83CC0">
            <w:pPr>
              <w:autoSpaceDE w:val="0"/>
              <w:autoSpaceDN w:val="0"/>
              <w:adjustRightInd w:val="0"/>
              <w:spacing w:before="120" w:line="360" w:lineRule="exact"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許可を受けた者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4CEE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住　　所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1C2F84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78164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160ED5" w:rsidRPr="00A9756F" w14:paraId="226B45D0" w14:textId="77777777" w:rsidTr="00D83CC0">
        <w:trPr>
          <w:cantSplit/>
          <w:trHeight w:hRule="exact" w:val="284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09E44" w14:textId="77777777" w:rsidR="00160ED5" w:rsidRPr="00A9756F" w:rsidRDefault="00160ED5" w:rsidP="00D83CC0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9F47078" w14:textId="77777777" w:rsidR="00160ED5" w:rsidRPr="00A9756F" w:rsidRDefault="00160ED5" w:rsidP="00D83CC0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764B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氏　　名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461F20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24B61D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160ED5" w:rsidRPr="00A9756F" w14:paraId="310E0BEB" w14:textId="77777777" w:rsidTr="00D83CC0">
        <w:trPr>
          <w:cantSplit/>
          <w:trHeight w:hRule="exact" w:val="698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1F6C9" w14:textId="77777777" w:rsidR="00160ED5" w:rsidRPr="00A9756F" w:rsidRDefault="00160ED5" w:rsidP="00D83CC0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535AB" w14:textId="77777777" w:rsidR="00160ED5" w:rsidRPr="00A9756F" w:rsidRDefault="00160ED5" w:rsidP="00D83CC0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A0E3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A9756F">
              <w:rPr>
                <w:rFonts w:ascii="ＭＳ 明朝" w:hAnsi="ＭＳ 明朝" w:cs="ＭＳ 明朝" w:hint="eastAsia"/>
                <w:spacing w:val="8"/>
                <w:kern w:val="0"/>
                <w:szCs w:val="21"/>
              </w:rPr>
              <w:t>電話番号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0EE0B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90413" w14:textId="77777777" w:rsidR="00160ED5" w:rsidRPr="00A9756F" w:rsidRDefault="00160ED5" w:rsidP="00D83CC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14:paraId="02EC06FF" w14:textId="77777777" w:rsidR="00160ED5" w:rsidRPr="00A9756F" w:rsidRDefault="00160ED5" w:rsidP="00160ED5">
      <w:pPr>
        <w:wordWrap w:val="0"/>
        <w:autoSpaceDE w:val="0"/>
        <w:autoSpaceDN w:val="0"/>
        <w:adjustRightInd w:val="0"/>
        <w:spacing w:line="240" w:lineRule="exact"/>
        <w:rPr>
          <w:rFonts w:ascii="Times New Roman" w:hAnsi="Times New Roman" w:cs="ＭＳ 明朝"/>
          <w:kern w:val="0"/>
          <w:szCs w:val="21"/>
        </w:rPr>
      </w:pPr>
    </w:p>
    <w:p w14:paraId="33D52932" w14:textId="77777777" w:rsidR="00160ED5" w:rsidRPr="00FD6E10" w:rsidRDefault="00160ED5" w:rsidP="00160ED5">
      <w:pPr>
        <w:tabs>
          <w:tab w:val="left" w:pos="1418"/>
        </w:tabs>
        <w:wordWrap w:val="0"/>
        <w:autoSpaceDE w:val="0"/>
        <w:autoSpaceDN w:val="0"/>
        <w:adjustRightInd w:val="0"/>
        <w:spacing w:line="240" w:lineRule="exact"/>
        <w:ind w:leftChars="405" w:left="850"/>
        <w:rPr>
          <w:rFonts w:ascii="ＭＳ 明朝" w:hAnsi="ＭＳ 明朝" w:cs="ＭＳ 明朝"/>
          <w:spacing w:val="6"/>
          <w:kern w:val="0"/>
          <w:sz w:val="20"/>
          <w:szCs w:val="20"/>
        </w:rPr>
      </w:pPr>
      <w:r w:rsidRPr="00A9756F">
        <w:rPr>
          <w:rFonts w:eastAsia="Times New Roman"/>
          <w:spacing w:val="6"/>
          <w:kern w:val="0"/>
          <w:sz w:val="20"/>
          <w:szCs w:val="20"/>
        </w:rPr>
        <w:t>(</w:t>
      </w:r>
      <w:r w:rsidRPr="00A9756F">
        <w:rPr>
          <w:rFonts w:ascii="ＭＳ 明朝" w:hAnsi="ＭＳ 明朝" w:cs="ＭＳ 明朝" w:hint="eastAsia"/>
          <w:spacing w:val="6"/>
          <w:kern w:val="0"/>
          <w:sz w:val="20"/>
          <w:szCs w:val="20"/>
        </w:rPr>
        <w:t>注）</w:t>
      </w:r>
      <w:r>
        <w:rPr>
          <w:rFonts w:ascii="ＭＳ 明朝" w:hAnsi="ＭＳ 明朝" w:cs="ＭＳ 明朝" w:hint="eastAsia"/>
          <w:spacing w:val="6"/>
          <w:kern w:val="0"/>
          <w:sz w:val="20"/>
          <w:szCs w:val="20"/>
        </w:rPr>
        <w:tab/>
      </w:r>
      <w:r w:rsidRPr="00A9756F">
        <w:rPr>
          <w:rFonts w:ascii="ＭＳ 明朝" w:hAnsi="ＭＳ 明朝" w:cs="ＭＳ 明朝" w:hint="eastAsia"/>
          <w:spacing w:val="6"/>
          <w:kern w:val="0"/>
          <w:sz w:val="20"/>
          <w:szCs w:val="20"/>
        </w:rPr>
        <w:t xml:space="preserve">１　</w:t>
      </w:r>
      <w:r w:rsidRPr="00FD6E10">
        <w:rPr>
          <w:rFonts w:ascii="ＭＳ 明朝" w:hAnsi="ＭＳ 明朝" w:cs="ＭＳ 明朝" w:hint="eastAsia"/>
          <w:spacing w:val="6"/>
          <w:kern w:val="0"/>
          <w:sz w:val="20"/>
          <w:szCs w:val="20"/>
        </w:rPr>
        <w:t>寸法は、原則として、縦28ｃｍ、横41ｃｍ以上とする。</w:t>
      </w:r>
    </w:p>
    <w:p w14:paraId="139A44BA" w14:textId="77777777" w:rsidR="00160ED5" w:rsidRPr="00FD6E10" w:rsidRDefault="00160ED5" w:rsidP="00160ED5">
      <w:pPr>
        <w:tabs>
          <w:tab w:val="left" w:pos="1418"/>
        </w:tabs>
        <w:wordWrap w:val="0"/>
        <w:autoSpaceDE w:val="0"/>
        <w:autoSpaceDN w:val="0"/>
        <w:adjustRightInd w:val="0"/>
        <w:spacing w:line="240" w:lineRule="exact"/>
        <w:ind w:leftChars="405" w:left="1910" w:hangingChars="500" w:hanging="1060"/>
        <w:rPr>
          <w:rFonts w:ascii="ＭＳ 明朝" w:hAnsi="ＭＳ 明朝" w:cs="ＭＳ 明朝"/>
          <w:spacing w:val="6"/>
          <w:kern w:val="0"/>
          <w:sz w:val="20"/>
          <w:szCs w:val="20"/>
        </w:rPr>
      </w:pPr>
      <w:r w:rsidRPr="00FD6E10">
        <w:rPr>
          <w:rFonts w:ascii="ＭＳ 明朝" w:hAnsi="ＭＳ 明朝" w:cs="ＭＳ 明朝"/>
          <w:spacing w:val="6"/>
          <w:kern w:val="0"/>
          <w:sz w:val="20"/>
          <w:szCs w:val="20"/>
        </w:rPr>
        <w:t xml:space="preserve">　　　　</w:t>
      </w:r>
      <w:r w:rsidRPr="00FD6E10">
        <w:rPr>
          <w:rFonts w:ascii="ＭＳ 明朝" w:hAnsi="ＭＳ 明朝" w:cs="ＭＳ 明朝" w:hint="eastAsia"/>
          <w:spacing w:val="6"/>
          <w:kern w:val="0"/>
          <w:sz w:val="20"/>
          <w:szCs w:val="20"/>
        </w:rPr>
        <w:t xml:space="preserve">　</w:t>
      </w:r>
      <w:r w:rsidRPr="00FD6E10">
        <w:rPr>
          <w:rFonts w:ascii="ＭＳ 明朝" w:hAnsi="ＭＳ 明朝" w:cs="ＭＳ 明朝"/>
          <w:spacing w:val="6"/>
          <w:kern w:val="0"/>
          <w:sz w:val="20"/>
          <w:szCs w:val="20"/>
        </w:rPr>
        <w:t>ただし、許可標識を表示する場所に限りがある場合は、許可を受けた内容を明示できる範囲で、寸法を調節することができるものとする。</w:t>
      </w:r>
    </w:p>
    <w:p w14:paraId="204B4AB8" w14:textId="77777777" w:rsidR="00160ED5" w:rsidRPr="00A9756F" w:rsidRDefault="00160ED5" w:rsidP="00160ED5">
      <w:pPr>
        <w:tabs>
          <w:tab w:val="left" w:pos="1418"/>
        </w:tabs>
        <w:wordWrap w:val="0"/>
        <w:autoSpaceDE w:val="0"/>
        <w:autoSpaceDN w:val="0"/>
        <w:adjustRightInd w:val="0"/>
        <w:spacing w:line="240" w:lineRule="exact"/>
        <w:ind w:leftChars="405" w:left="850"/>
        <w:rPr>
          <w:rFonts w:ascii="Times New Roman" w:hAnsi="Times New Roman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spacing w:val="6"/>
          <w:kern w:val="0"/>
          <w:sz w:val="20"/>
          <w:szCs w:val="20"/>
        </w:rPr>
        <w:tab/>
      </w:r>
      <w:r w:rsidRPr="00A9756F">
        <w:rPr>
          <w:rFonts w:ascii="ＭＳ 明朝" w:hAnsi="ＭＳ 明朝" w:cs="ＭＳ 明朝" w:hint="eastAsia"/>
          <w:spacing w:val="6"/>
          <w:kern w:val="0"/>
          <w:sz w:val="20"/>
          <w:szCs w:val="20"/>
        </w:rPr>
        <w:t>２　材質は、行為期間中の標示に耐え得るものとする。</w:t>
      </w:r>
    </w:p>
    <w:p w14:paraId="037E42B3" w14:textId="77777777" w:rsidR="00160ED5" w:rsidRPr="00791089" w:rsidRDefault="00160ED5" w:rsidP="00160ED5">
      <w:pPr>
        <w:ind w:left="0"/>
        <w:jc w:val="left"/>
        <w:rPr>
          <w:rFonts w:ascii="Times New Roman" w:hAnsi="Times New Roman" w:cs="ＭＳ 明朝"/>
          <w:kern w:val="0"/>
          <w:sz w:val="24"/>
        </w:rPr>
      </w:pPr>
    </w:p>
    <w:p w14:paraId="3C03CD12" w14:textId="77777777" w:rsidR="00056BCA" w:rsidRPr="00160ED5" w:rsidRDefault="00056BCA"/>
    <w:sectPr w:rsidR="00056BCA" w:rsidRPr="00160ED5" w:rsidSect="00160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D5"/>
    <w:rsid w:val="00056BCA"/>
    <w:rsid w:val="0016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5EB3A"/>
  <w15:chartTrackingRefBased/>
  <w15:docId w15:val="{D02C2D50-DE16-44CF-A9BE-CBD40C48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ED5"/>
    <w:pPr>
      <w:spacing w:line="289" w:lineRule="exact"/>
      <w:ind w:left="227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古久保 遼</dc:creator>
  <cp:keywords/>
  <dc:description/>
  <cp:lastModifiedBy>古久保 遼</cp:lastModifiedBy>
  <cp:revision>1</cp:revision>
  <dcterms:created xsi:type="dcterms:W3CDTF">2024-06-17T04:55:00Z</dcterms:created>
  <dcterms:modified xsi:type="dcterms:W3CDTF">2024-06-17T04:55:00Z</dcterms:modified>
</cp:coreProperties>
</file>