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様式第３号（別表関係）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914630" w:rsidP="00BA3792">
      <w:pPr>
        <w:suppressAutoHyphens/>
        <w:wordWrap w:val="0"/>
        <w:overflowPunct/>
        <w:ind w:left="442"/>
        <w:jc w:val="center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>年度</w:t>
      </w:r>
      <w:r w:rsidR="00BA3792" w:rsidRPr="008F515D">
        <w:rPr>
          <w:sz w:val="22"/>
          <w:szCs w:val="22"/>
        </w:rPr>
        <w:t>農の雇用</w:t>
      </w:r>
      <w:r>
        <w:rPr>
          <w:sz w:val="22"/>
          <w:szCs w:val="22"/>
        </w:rPr>
        <w:t>ステップアップ</w:t>
      </w:r>
      <w:r w:rsidR="00BA3792" w:rsidRPr="008F515D">
        <w:rPr>
          <w:sz w:val="22"/>
          <w:szCs w:val="22"/>
        </w:rPr>
        <w:t>支援事業</w:t>
      </w:r>
      <w:r>
        <w:rPr>
          <w:sz w:val="22"/>
          <w:szCs w:val="22"/>
        </w:rPr>
        <w:t xml:space="preserve"> </w:t>
      </w:r>
      <w:r w:rsidR="00BA3792" w:rsidRPr="008F515D">
        <w:rPr>
          <w:sz w:val="22"/>
          <w:szCs w:val="22"/>
        </w:rPr>
        <w:t>収支</w:t>
      </w:r>
      <w:r w:rsidR="006D6D9E">
        <w:rPr>
          <w:sz w:val="22"/>
          <w:szCs w:val="22"/>
        </w:rPr>
        <w:t>決算</w:t>
      </w:r>
      <w:r w:rsidR="00BA3792" w:rsidRPr="008F515D">
        <w:rPr>
          <w:sz w:val="22"/>
          <w:szCs w:val="22"/>
        </w:rPr>
        <w:t>書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１　収入の部                                                                       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1"/>
        <w:gridCol w:w="1330"/>
        <w:gridCol w:w="1329"/>
        <w:gridCol w:w="1330"/>
      </w:tblGrid>
      <w:tr w:rsidR="00BA3792" w:rsidRPr="008F515D" w:rsidTr="009E0722"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分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D6D9E" w:rsidRDefault="006D6D9E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BA3792" w:rsidRPr="008F515D" w:rsidRDefault="00170503" w:rsidP="0017050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予算</w:t>
            </w:r>
            <w:r w:rsidR="00BA3792" w:rsidRPr="008F515D">
              <w:rPr>
                <w:sz w:val="22"/>
                <w:szCs w:val="22"/>
              </w:rPr>
              <w:t>額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D6D9E" w:rsidRDefault="006D6D9E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BA3792" w:rsidRPr="008F515D" w:rsidRDefault="00170503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決算</w:t>
            </w:r>
            <w:r w:rsidR="00BA3792" w:rsidRPr="008F515D">
              <w:rPr>
                <w:sz w:val="22"/>
                <w:szCs w:val="22"/>
              </w:rPr>
              <w:t>額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比  較  増  減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備　考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増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減</w:t>
            </w:r>
          </w:p>
        </w:tc>
        <w:tc>
          <w:tcPr>
            <w:tcW w:w="1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県補助金</w:t>
            </w:r>
          </w:p>
          <w:p w:rsidR="00BA3792" w:rsidRDefault="00612D65" w:rsidP="00612D6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（　年度）</w:t>
            </w:r>
          </w:p>
          <w:p w:rsidR="00612D65" w:rsidRPr="008F515D" w:rsidRDefault="00612D65" w:rsidP="00612D6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（　年度）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そ の 他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２　支出の部                                                                       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1662"/>
        <w:gridCol w:w="1662"/>
        <w:gridCol w:w="997"/>
        <w:gridCol w:w="1108"/>
        <w:gridCol w:w="1108"/>
      </w:tblGrid>
      <w:tr w:rsidR="00170503" w:rsidRPr="008F515D" w:rsidTr="009E0722"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　　分</w:t>
            </w: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予算</w:t>
            </w:r>
            <w:r w:rsidRPr="008F515D">
              <w:rPr>
                <w:sz w:val="22"/>
                <w:szCs w:val="22"/>
              </w:rPr>
              <w:t>額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決算</w:t>
            </w:r>
            <w:r w:rsidRPr="008F515D">
              <w:rPr>
                <w:sz w:val="22"/>
                <w:szCs w:val="22"/>
              </w:rPr>
              <w:t>額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比 較 増 減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備　考</w:t>
            </w: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増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減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3B2D" w:rsidRDefault="00911F10" w:rsidP="001A3B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552" w:hanging="552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  <w:r w:rsidR="00914630">
              <w:rPr>
                <w:sz w:val="22"/>
                <w:szCs w:val="22"/>
              </w:rPr>
              <w:t xml:space="preserve">　</w:t>
            </w:r>
            <w:r w:rsidR="001A3B2D">
              <w:rPr>
                <w:sz w:val="22"/>
                <w:szCs w:val="22"/>
              </w:rPr>
              <w:t>農業</w:t>
            </w:r>
            <w:r w:rsidR="002511CA" w:rsidRPr="002511CA">
              <w:rPr>
                <w:sz w:val="22"/>
                <w:szCs w:val="22"/>
              </w:rPr>
              <w:t>コラボ研修</w:t>
            </w:r>
          </w:p>
          <w:p w:rsidR="002511CA" w:rsidRDefault="002511CA" w:rsidP="001A3B2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Chars="100" w:left="180" w:firstLineChars="100" w:firstLine="220"/>
              <w:jc w:val="left"/>
              <w:rPr>
                <w:rFonts w:hint="default"/>
                <w:sz w:val="22"/>
                <w:szCs w:val="22"/>
              </w:rPr>
            </w:pPr>
            <w:bookmarkStart w:id="0" w:name="_GoBack"/>
            <w:bookmarkEnd w:id="0"/>
            <w:r w:rsidRPr="002511CA">
              <w:rPr>
                <w:sz w:val="22"/>
                <w:szCs w:val="22"/>
              </w:rPr>
              <w:t>事業</w:t>
            </w:r>
          </w:p>
          <w:p w:rsidR="00914630" w:rsidRPr="00914630" w:rsidRDefault="00BA3792" w:rsidP="00B5623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914630">
              <w:rPr>
                <w:sz w:val="22"/>
                <w:szCs w:val="22"/>
              </w:rPr>
              <w:t>実践研修に要</w:t>
            </w:r>
            <w:r w:rsidR="005933FE" w:rsidRPr="00914630">
              <w:rPr>
                <w:sz w:val="22"/>
                <w:szCs w:val="22"/>
              </w:rPr>
              <w:t>した</w:t>
            </w:r>
            <w:r w:rsidRPr="00914630">
              <w:rPr>
                <w:sz w:val="22"/>
                <w:szCs w:val="22"/>
              </w:rPr>
              <w:t>経費</w:t>
            </w:r>
          </w:p>
          <w:p w:rsidR="006F5866" w:rsidRPr="006F5866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552" w:hanging="552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(2) </w:t>
            </w:r>
            <w:r w:rsidR="006758DB">
              <w:rPr>
                <w:sz w:val="22"/>
                <w:szCs w:val="22"/>
              </w:rPr>
              <w:t>指導者研修費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       　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BA3792" w:rsidRDefault="00BA3792" w:rsidP="00BA3792">
      <w:pPr>
        <w:rPr>
          <w:rFonts w:hint="default"/>
        </w:rPr>
      </w:pPr>
    </w:p>
    <w:p w:rsidR="007515AC" w:rsidRDefault="007515AC" w:rsidP="00914630">
      <w:pPr>
        <w:tabs>
          <w:tab w:val="left" w:pos="1985"/>
        </w:tabs>
        <w:rPr>
          <w:rFonts w:hint="default"/>
        </w:rPr>
      </w:pPr>
    </w:p>
    <w:sectPr w:rsidR="007515AC" w:rsidSect="006B32DA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B8" w:rsidRDefault="00C771B8" w:rsidP="006F5866">
      <w:pPr>
        <w:rPr>
          <w:rFonts w:hint="default"/>
        </w:rPr>
      </w:pPr>
      <w:r>
        <w:separator/>
      </w:r>
    </w:p>
  </w:endnote>
  <w:endnote w:type="continuationSeparator" w:id="0">
    <w:p w:rsidR="00C771B8" w:rsidRDefault="00C771B8" w:rsidP="006F586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B8" w:rsidRDefault="00C771B8" w:rsidP="006F5866">
      <w:pPr>
        <w:rPr>
          <w:rFonts w:hint="default"/>
        </w:rPr>
      </w:pPr>
      <w:r>
        <w:separator/>
      </w:r>
    </w:p>
  </w:footnote>
  <w:footnote w:type="continuationSeparator" w:id="0">
    <w:p w:rsidR="00C771B8" w:rsidRDefault="00C771B8" w:rsidP="006F586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4F1C"/>
    <w:multiLevelType w:val="hybridMultilevel"/>
    <w:tmpl w:val="5C7EE1A8"/>
    <w:lvl w:ilvl="0" w:tplc="A0AEC796">
      <w:start w:val="1"/>
      <w:numFmt w:val="decimal"/>
      <w:lvlText w:val="(%1)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92"/>
    <w:rsid w:val="00170503"/>
    <w:rsid w:val="001A3B2D"/>
    <w:rsid w:val="002511CA"/>
    <w:rsid w:val="00503C60"/>
    <w:rsid w:val="00530006"/>
    <w:rsid w:val="005933FE"/>
    <w:rsid w:val="00612D65"/>
    <w:rsid w:val="006758DB"/>
    <w:rsid w:val="006D6D9E"/>
    <w:rsid w:val="006F5866"/>
    <w:rsid w:val="007515AC"/>
    <w:rsid w:val="0079184E"/>
    <w:rsid w:val="007B6DE9"/>
    <w:rsid w:val="00911F10"/>
    <w:rsid w:val="00914630"/>
    <w:rsid w:val="00A44FA4"/>
    <w:rsid w:val="00BA3792"/>
    <w:rsid w:val="00C771B8"/>
    <w:rsid w:val="00D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3CDEC6"/>
  <w15:docId w15:val="{5EAFFFB6-0370-4E3E-8CC8-FC8D30F1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92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866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F5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866"/>
    <w:rPr>
      <w:color w:val="000000"/>
      <w:sz w:val="18"/>
    </w:rPr>
  </w:style>
  <w:style w:type="paragraph" w:styleId="a7">
    <w:name w:val="List Paragraph"/>
    <w:basedOn w:val="a"/>
    <w:uiPriority w:val="34"/>
    <w:qFormat/>
    <w:rsid w:val="009146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美穂</dc:creator>
  <cp:lastModifiedBy>鳥取県</cp:lastModifiedBy>
  <cp:revision>6</cp:revision>
  <dcterms:created xsi:type="dcterms:W3CDTF">2019-06-04T04:32:00Z</dcterms:created>
  <dcterms:modified xsi:type="dcterms:W3CDTF">2021-09-10T06:57:00Z</dcterms:modified>
</cp:coreProperties>
</file>