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様式第３号（別表関係）                                                              </w:t>
      </w:r>
    </w:p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                                                                             </w:t>
      </w:r>
    </w:p>
    <w:p w:rsidR="00BA3792" w:rsidRPr="008F515D" w:rsidRDefault="00914630" w:rsidP="00BA3792">
      <w:pPr>
        <w:suppressAutoHyphens/>
        <w:wordWrap w:val="0"/>
        <w:overflowPunct/>
        <w:ind w:left="442"/>
        <w:jc w:val="center"/>
        <w:rPr>
          <w:rFonts w:hAnsi="Times New Roman" w:cs="Times New Roman" w:hint="default"/>
          <w:sz w:val="22"/>
          <w:szCs w:val="22"/>
        </w:rPr>
      </w:pPr>
      <w:r>
        <w:rPr>
          <w:sz w:val="22"/>
          <w:szCs w:val="22"/>
        </w:rPr>
        <w:t>年度</w:t>
      </w:r>
      <w:r w:rsidR="00BA3792" w:rsidRPr="008F515D">
        <w:rPr>
          <w:sz w:val="22"/>
          <w:szCs w:val="22"/>
        </w:rPr>
        <w:t>農の雇用</w:t>
      </w:r>
      <w:r>
        <w:rPr>
          <w:sz w:val="22"/>
          <w:szCs w:val="22"/>
        </w:rPr>
        <w:t>ステップアップ</w:t>
      </w:r>
      <w:r w:rsidR="00BA3792" w:rsidRPr="008F515D">
        <w:rPr>
          <w:sz w:val="22"/>
          <w:szCs w:val="22"/>
        </w:rPr>
        <w:t>支援事業</w:t>
      </w:r>
      <w:r>
        <w:rPr>
          <w:sz w:val="22"/>
          <w:szCs w:val="22"/>
        </w:rPr>
        <w:t xml:space="preserve"> </w:t>
      </w:r>
      <w:r w:rsidR="00BA3792" w:rsidRPr="008F515D">
        <w:rPr>
          <w:sz w:val="22"/>
          <w:szCs w:val="22"/>
        </w:rPr>
        <w:t>収支</w:t>
      </w:r>
      <w:r w:rsidR="006D6D9E">
        <w:rPr>
          <w:sz w:val="22"/>
          <w:szCs w:val="22"/>
        </w:rPr>
        <w:t>決算</w:t>
      </w:r>
      <w:r w:rsidR="00BA3792" w:rsidRPr="008F515D">
        <w:rPr>
          <w:sz w:val="22"/>
          <w:szCs w:val="22"/>
        </w:rPr>
        <w:t>書</w:t>
      </w:r>
    </w:p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                                                                             </w:t>
      </w:r>
    </w:p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１　収入の部                                                                       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1"/>
        <w:gridCol w:w="1330"/>
        <w:gridCol w:w="1329"/>
        <w:gridCol w:w="1330"/>
      </w:tblGrid>
      <w:tr w:rsidR="00BA3792" w:rsidRPr="008F515D" w:rsidTr="009E0722"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区　分</w:t>
            </w: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6D6D9E" w:rsidRDefault="006D6D9E" w:rsidP="006D6D9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</w:rPr>
            </w:pPr>
          </w:p>
          <w:p w:rsidR="00BA3792" w:rsidRPr="008F515D" w:rsidRDefault="00170503" w:rsidP="0017050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予算</w:t>
            </w:r>
            <w:r w:rsidR="00BA3792" w:rsidRPr="008F515D">
              <w:rPr>
                <w:sz w:val="22"/>
                <w:szCs w:val="22"/>
              </w:rPr>
              <w:t>額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6D6D9E" w:rsidRDefault="006D6D9E" w:rsidP="006D6D9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</w:rPr>
            </w:pPr>
          </w:p>
          <w:p w:rsidR="00BA3792" w:rsidRPr="008F515D" w:rsidRDefault="00170503" w:rsidP="006D6D9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決算</w:t>
            </w:r>
            <w:r w:rsidR="00BA3792" w:rsidRPr="008F515D">
              <w:rPr>
                <w:sz w:val="22"/>
                <w:szCs w:val="22"/>
              </w:rPr>
              <w:t>額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比  較  増  減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備　考</w:t>
            </w: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1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増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減</w:t>
            </w:r>
          </w:p>
        </w:tc>
        <w:tc>
          <w:tcPr>
            <w:tcW w:w="1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県補助金</w:t>
            </w:r>
          </w:p>
          <w:p w:rsidR="00BA3792" w:rsidRDefault="00612D65" w:rsidP="00612D6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（　年度）</w:t>
            </w:r>
          </w:p>
          <w:p w:rsidR="00612D65" w:rsidRPr="008F515D" w:rsidRDefault="00612D65" w:rsidP="00612D6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（　年度）</w:t>
            </w: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そ の 他</w:t>
            </w: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計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                                                                             </w:t>
      </w:r>
    </w:p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２　支出の部                                                                       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7"/>
        <w:gridCol w:w="1662"/>
        <w:gridCol w:w="1662"/>
        <w:gridCol w:w="997"/>
        <w:gridCol w:w="1108"/>
        <w:gridCol w:w="1108"/>
      </w:tblGrid>
      <w:tr w:rsidR="00170503" w:rsidRPr="008F515D" w:rsidTr="009E0722"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区　　　分</w:t>
            </w: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03" w:rsidRPr="008F515D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</w:rPr>
            </w:pPr>
          </w:p>
          <w:p w:rsidR="00170503" w:rsidRPr="008F515D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予算</w:t>
            </w:r>
            <w:r w:rsidRPr="008F515D">
              <w:rPr>
                <w:sz w:val="22"/>
                <w:szCs w:val="22"/>
              </w:rPr>
              <w:t>額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03" w:rsidRPr="008F515D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</w:rPr>
            </w:pPr>
          </w:p>
          <w:p w:rsidR="00170503" w:rsidRPr="008F515D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決算</w:t>
            </w:r>
            <w:r w:rsidRPr="008F515D">
              <w:rPr>
                <w:sz w:val="22"/>
                <w:szCs w:val="22"/>
              </w:rPr>
              <w:t>額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比 較 増 減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備　考</w:t>
            </w: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24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増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減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1CA" w:rsidRDefault="008816B8" w:rsidP="00F35F9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left="552" w:hanging="552"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４</w:t>
            </w:r>
            <w:bookmarkStart w:id="0" w:name="_GoBack"/>
            <w:bookmarkEnd w:id="0"/>
            <w:r w:rsidR="00914630">
              <w:rPr>
                <w:sz w:val="22"/>
                <w:szCs w:val="22"/>
              </w:rPr>
              <w:t xml:space="preserve">　</w:t>
            </w:r>
            <w:r w:rsidR="002511CA" w:rsidRPr="002511CA">
              <w:rPr>
                <w:sz w:val="22"/>
                <w:szCs w:val="22"/>
              </w:rPr>
              <w:t>農林</w:t>
            </w:r>
            <w:r w:rsidR="00F35F98">
              <w:rPr>
                <w:sz w:val="22"/>
                <w:szCs w:val="22"/>
              </w:rPr>
              <w:t>業</w:t>
            </w:r>
            <w:r w:rsidR="002511CA" w:rsidRPr="002511CA">
              <w:rPr>
                <w:sz w:val="22"/>
                <w:szCs w:val="22"/>
              </w:rPr>
              <w:t>コラボ</w:t>
            </w:r>
            <w:r w:rsidR="00F35F98">
              <w:rPr>
                <w:sz w:val="22"/>
                <w:szCs w:val="22"/>
              </w:rPr>
              <w:t>研修</w:t>
            </w:r>
            <w:r w:rsidR="002511CA" w:rsidRPr="002511CA">
              <w:rPr>
                <w:sz w:val="22"/>
                <w:szCs w:val="22"/>
              </w:rPr>
              <w:t>事業</w:t>
            </w:r>
          </w:p>
          <w:p w:rsidR="00914630" w:rsidRPr="00914630" w:rsidRDefault="00BA3792" w:rsidP="00B5623B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914630">
              <w:rPr>
                <w:sz w:val="22"/>
                <w:szCs w:val="22"/>
              </w:rPr>
              <w:t>実践研修に要</w:t>
            </w:r>
            <w:r w:rsidR="005933FE" w:rsidRPr="00914630">
              <w:rPr>
                <w:sz w:val="22"/>
                <w:szCs w:val="22"/>
              </w:rPr>
              <w:t>した</w:t>
            </w:r>
            <w:r w:rsidRPr="00914630">
              <w:rPr>
                <w:sz w:val="22"/>
                <w:szCs w:val="22"/>
              </w:rPr>
              <w:t>経費</w:t>
            </w:r>
          </w:p>
          <w:p w:rsidR="006F5866" w:rsidRPr="00F35F98" w:rsidRDefault="00F35F98" w:rsidP="00F35F98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hint="default"/>
                <w:sz w:val="22"/>
                <w:szCs w:val="22"/>
              </w:rPr>
            </w:pPr>
            <w:r w:rsidRPr="00F35F98">
              <w:rPr>
                <w:sz w:val="22"/>
                <w:szCs w:val="22"/>
              </w:rPr>
              <w:t>指導者研修費</w:t>
            </w:r>
          </w:p>
          <w:p w:rsidR="00F35F98" w:rsidRPr="00F35F98" w:rsidRDefault="00F35F98" w:rsidP="00F35F9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left="105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        　計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BA3792" w:rsidRDefault="00BA3792" w:rsidP="00BA3792">
      <w:pPr>
        <w:rPr>
          <w:rFonts w:hint="default"/>
        </w:rPr>
      </w:pPr>
    </w:p>
    <w:p w:rsidR="007515AC" w:rsidRDefault="007515AC" w:rsidP="00914630">
      <w:pPr>
        <w:tabs>
          <w:tab w:val="left" w:pos="1985"/>
        </w:tabs>
        <w:rPr>
          <w:rFonts w:hint="default"/>
        </w:rPr>
      </w:pPr>
    </w:p>
    <w:sectPr w:rsidR="007515AC" w:rsidSect="006B32DA">
      <w:pgSz w:w="11906" w:h="16838"/>
      <w:pgMar w:top="1985" w:right="849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B8" w:rsidRDefault="00C771B8" w:rsidP="006F5866">
      <w:pPr>
        <w:rPr>
          <w:rFonts w:hint="default"/>
        </w:rPr>
      </w:pPr>
      <w:r>
        <w:separator/>
      </w:r>
    </w:p>
  </w:endnote>
  <w:endnote w:type="continuationSeparator" w:id="0">
    <w:p w:rsidR="00C771B8" w:rsidRDefault="00C771B8" w:rsidP="006F586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B8" w:rsidRDefault="00C771B8" w:rsidP="006F5866">
      <w:pPr>
        <w:rPr>
          <w:rFonts w:hint="default"/>
        </w:rPr>
      </w:pPr>
      <w:r>
        <w:separator/>
      </w:r>
    </w:p>
  </w:footnote>
  <w:footnote w:type="continuationSeparator" w:id="0">
    <w:p w:rsidR="00C771B8" w:rsidRDefault="00C771B8" w:rsidP="006F586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24F1C"/>
    <w:multiLevelType w:val="hybridMultilevel"/>
    <w:tmpl w:val="5C7EE1A8"/>
    <w:lvl w:ilvl="0" w:tplc="A0AEC796">
      <w:start w:val="1"/>
      <w:numFmt w:val="decimal"/>
      <w:lvlText w:val="(%1)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92"/>
    <w:rsid w:val="00170503"/>
    <w:rsid w:val="002511CA"/>
    <w:rsid w:val="00503C60"/>
    <w:rsid w:val="00530006"/>
    <w:rsid w:val="005933FE"/>
    <w:rsid w:val="00612D65"/>
    <w:rsid w:val="006D6D9E"/>
    <w:rsid w:val="006F5866"/>
    <w:rsid w:val="007515AC"/>
    <w:rsid w:val="0079184E"/>
    <w:rsid w:val="008816B8"/>
    <w:rsid w:val="00914630"/>
    <w:rsid w:val="00A44FA4"/>
    <w:rsid w:val="00BA3792"/>
    <w:rsid w:val="00C771B8"/>
    <w:rsid w:val="00DD70EE"/>
    <w:rsid w:val="00F3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D415D4"/>
  <w15:docId w15:val="{5EAFFFB6-0370-4E3E-8CC8-FC8D30F1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92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866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F5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866"/>
    <w:rPr>
      <w:color w:val="000000"/>
      <w:sz w:val="18"/>
    </w:rPr>
  </w:style>
  <w:style w:type="paragraph" w:styleId="a7">
    <w:name w:val="List Paragraph"/>
    <w:basedOn w:val="a"/>
    <w:uiPriority w:val="34"/>
    <w:qFormat/>
    <w:rsid w:val="009146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美穂</dc:creator>
  <cp:lastModifiedBy>鳥取県</cp:lastModifiedBy>
  <cp:revision>3</cp:revision>
  <dcterms:created xsi:type="dcterms:W3CDTF">2019-06-04T04:33:00Z</dcterms:created>
  <dcterms:modified xsi:type="dcterms:W3CDTF">2020-08-21T06:01:00Z</dcterms:modified>
</cp:coreProperties>
</file>