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C1" w:rsidRDefault="00742CC1">
      <w:pPr>
        <w:adjustRightInd/>
        <w:spacing w:line="206" w:lineRule="exact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0"/>
          <w:szCs w:val="20"/>
        </w:rPr>
        <w:t>様式第１号（第５条、第</w:t>
      </w:r>
      <w:r w:rsidR="00014204" w:rsidRPr="009C4637">
        <w:rPr>
          <w:rFonts w:hint="eastAsia"/>
          <w:color w:val="auto"/>
          <w:spacing w:val="2"/>
          <w:sz w:val="20"/>
          <w:szCs w:val="20"/>
        </w:rPr>
        <w:t>８</w:t>
      </w:r>
      <w:r>
        <w:rPr>
          <w:rFonts w:hint="eastAsia"/>
          <w:spacing w:val="2"/>
          <w:sz w:val="20"/>
          <w:szCs w:val="20"/>
        </w:rPr>
        <w:t>条関係）</w:t>
      </w:r>
    </w:p>
    <w:p w:rsidR="00742CC1" w:rsidRDefault="00742CC1">
      <w:pPr>
        <w:adjustRightInd/>
        <w:spacing w:line="226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  <w:spacing w:val="4"/>
          <w:sz w:val="22"/>
          <w:szCs w:val="22"/>
        </w:rPr>
        <w:t>年度鳥取県私立中学校教育振興補助事業計画書（報告書）</w:t>
      </w:r>
    </w:p>
    <w:p w:rsidR="00742CC1" w:rsidRDefault="00742CC1" w:rsidP="00916289">
      <w:pPr>
        <w:wordWrap/>
        <w:adjustRightInd/>
        <w:spacing w:line="260" w:lineRule="exact"/>
        <w:jc w:val="center"/>
        <w:rPr>
          <w:rFonts w:hAnsi="Times New Roman" w:cs="Times New Roman"/>
          <w:spacing w:val="22"/>
        </w:rPr>
      </w:pPr>
    </w:p>
    <w:p w:rsidR="00742CC1" w:rsidRDefault="00742CC1" w:rsidP="00916289">
      <w:pPr>
        <w:wordWrap/>
        <w:adjustRightInd/>
        <w:spacing w:line="26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                    </w:t>
      </w:r>
      <w:r>
        <w:rPr>
          <w:rFonts w:hint="eastAsia"/>
          <w:u w:val="single" w:color="000000"/>
        </w:rPr>
        <w:t xml:space="preserve">設置者名　　　　　　　　　　　　</w:t>
      </w:r>
      <w:r w:rsidR="00C77E4C">
        <w:t xml:space="preserve">   </w:t>
      </w:r>
    </w:p>
    <w:p w:rsidR="00742CC1" w:rsidRDefault="00742CC1" w:rsidP="00916289">
      <w:pPr>
        <w:wordWrap/>
        <w:adjustRightInd/>
        <w:spacing w:line="260" w:lineRule="exact"/>
      </w:pPr>
      <w:r>
        <w:t xml:space="preserve">                                                                                               </w:t>
      </w:r>
      <w:r>
        <w:rPr>
          <w:rFonts w:hint="eastAsia"/>
          <w:u w:val="single" w:color="000000"/>
        </w:rPr>
        <w:t>学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</w:t>
      </w:r>
      <w:r w:rsidR="00C77E4C">
        <w:t xml:space="preserve">   </w:t>
      </w:r>
    </w:p>
    <w:p w:rsidR="00C77E4C" w:rsidRPr="0054428E" w:rsidRDefault="00C77E4C" w:rsidP="00916289">
      <w:pPr>
        <w:wordWrap/>
        <w:adjustRightInd/>
        <w:spacing w:line="260" w:lineRule="exact"/>
        <w:rPr>
          <w:rFonts w:hAnsi="Times New Roman" w:cs="Times New Roman"/>
          <w:color w:val="auto"/>
          <w:spacing w:val="22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 xml:space="preserve">１　</w:t>
      </w:r>
      <w:r w:rsidR="005A3366" w:rsidRPr="0054428E">
        <w:rPr>
          <w:rFonts w:hint="eastAsia"/>
          <w:color w:val="auto"/>
          <w:sz w:val="20"/>
          <w:szCs w:val="20"/>
        </w:rPr>
        <w:t>事業計画（報告）書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3310"/>
        <w:gridCol w:w="1891"/>
        <w:gridCol w:w="1418"/>
        <w:gridCol w:w="1863"/>
        <w:gridCol w:w="1919"/>
        <w:gridCol w:w="1891"/>
        <w:gridCol w:w="2127"/>
        <w:gridCol w:w="124"/>
      </w:tblGrid>
      <w:tr w:rsidR="00C77E4C" w:rsidRPr="0054428E" w:rsidTr="00C77E4C">
        <w:trPr>
          <w:trHeight w:val="284"/>
        </w:trPr>
        <w:tc>
          <w:tcPr>
            <w:tcW w:w="37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区　　　　　　　　　分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予　　算　　額</w:t>
            </w:r>
          </w:p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Ansi="Times New Roman" w:cs="Times New Roman" w:hint="eastAsia"/>
                <w:color w:val="auto"/>
                <w:sz w:val="20"/>
                <w:szCs w:val="20"/>
              </w:rPr>
              <w:t>（決　算　額）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左のうち補助対象経費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225"/>
                <w:sz w:val="20"/>
                <w:szCs w:val="20"/>
                <w:fitText w:val="2240" w:id="655609600"/>
              </w:rPr>
              <w:t>財源内</w:t>
            </w:r>
            <w:r w:rsidRPr="001D4E46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2240" w:id="655609600"/>
              </w:rPr>
              <w:t>訳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摘　　　　　　要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C77E4C" w:rsidRPr="0054428E" w:rsidTr="00C77E4C">
        <w:trPr>
          <w:gridAfter w:val="1"/>
          <w:wAfter w:w="124" w:type="dxa"/>
          <w:trHeight w:val="260"/>
        </w:trPr>
        <w:tc>
          <w:tcPr>
            <w:tcW w:w="378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C77E4C" w:rsidRPr="0054428E" w:rsidTr="00C77E4C">
        <w:trPr>
          <w:gridAfter w:val="1"/>
          <w:wAfter w:w="124" w:type="dxa"/>
          <w:trHeight w:val="284"/>
        </w:trPr>
        <w:tc>
          <w:tcPr>
            <w:tcW w:w="378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100" w:firstLine="244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科　　目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予　　算　　額</w:t>
            </w:r>
          </w:p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（決　算　額）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1568" w:id="655609601"/>
              </w:rPr>
              <w:t>学校財</w:t>
            </w:r>
            <w:r w:rsidRPr="001D4E46">
              <w:rPr>
                <w:rFonts w:hAnsi="Times New Roman" w:cs="Times New Roman" w:hint="eastAsia"/>
                <w:color w:val="auto"/>
                <w:sz w:val="20"/>
                <w:szCs w:val="20"/>
                <w:fitText w:val="1568" w:id="655609601"/>
              </w:rPr>
              <w:t>源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1568" w:id="655609602"/>
              </w:rPr>
              <w:t>県補助</w:t>
            </w:r>
            <w:r w:rsidRPr="001D4E46">
              <w:rPr>
                <w:rFonts w:hAnsi="Times New Roman" w:cs="Times New Roman" w:hint="eastAsia"/>
                <w:color w:val="auto"/>
                <w:sz w:val="20"/>
                <w:szCs w:val="20"/>
                <w:fitText w:val="1568" w:id="655609602"/>
              </w:rPr>
              <w:t>金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trHeight w:val="397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3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390"/>
                <w:sz w:val="20"/>
                <w:szCs w:val="20"/>
                <w:fitText w:val="2240" w:id="655609603"/>
              </w:rPr>
              <w:t>人件</w:t>
            </w:r>
            <w:r w:rsidRPr="001D4E46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2240" w:id="655609603"/>
              </w:rPr>
              <w:t>費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color w:val="auto"/>
                <w:sz w:val="20"/>
                <w:szCs w:val="20"/>
              </w:rPr>
              <w:t xml:space="preserve">            </w:t>
            </w:r>
            <w:r w:rsidRPr="0054428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本　　　俸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9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color w:val="auto"/>
                <w:sz w:val="20"/>
                <w:szCs w:val="20"/>
              </w:rPr>
              <w:t xml:space="preserve">            </w:t>
            </w:r>
            <w:r w:rsidRPr="0054428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color w:val="auto"/>
                <w:sz w:val="20"/>
                <w:szCs w:val="20"/>
              </w:rPr>
              <w:t xml:space="preserve">            </w:t>
            </w:r>
            <w:r w:rsidRPr="0054428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gridAfter w:val="1"/>
          <w:wAfter w:w="124" w:type="dxa"/>
          <w:trHeight w:val="397"/>
        </w:trPr>
        <w:tc>
          <w:tcPr>
            <w:tcW w:w="4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31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諸　手　当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gridAfter w:val="1"/>
          <w:wAfter w:w="124" w:type="dxa"/>
          <w:trHeight w:val="397"/>
        </w:trPr>
        <w:tc>
          <w:tcPr>
            <w:tcW w:w="4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31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所定福利費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gridAfter w:val="1"/>
          <w:wAfter w:w="124" w:type="dxa"/>
          <w:trHeight w:val="397"/>
        </w:trPr>
        <w:tc>
          <w:tcPr>
            <w:tcW w:w="4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31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gridAfter w:val="1"/>
          <w:wAfter w:w="124" w:type="dxa"/>
          <w:trHeight w:val="397"/>
        </w:trPr>
        <w:tc>
          <w:tcPr>
            <w:tcW w:w="4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35"/>
                <w:sz w:val="20"/>
                <w:szCs w:val="20"/>
                <w:fitText w:val="2240" w:id="655609604"/>
              </w:rPr>
              <w:t>教育管理</w:t>
            </w:r>
            <w:r w:rsidRPr="001D4E46">
              <w:rPr>
                <w:rFonts w:hAnsi="Times New Roman" w:cs="Times New Roman" w:hint="eastAsia"/>
                <w:color w:val="auto"/>
                <w:spacing w:val="52"/>
                <w:sz w:val="20"/>
                <w:szCs w:val="20"/>
                <w:fitText w:val="2240" w:id="655609604"/>
              </w:rPr>
              <w:t>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C77E4C">
        <w:trPr>
          <w:gridAfter w:val="1"/>
          <w:wAfter w:w="124" w:type="dxa"/>
          <w:trHeight w:val="397"/>
        </w:trPr>
        <w:tc>
          <w:tcPr>
            <w:tcW w:w="47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35"/>
                <w:sz w:val="20"/>
                <w:szCs w:val="20"/>
                <w:fitText w:val="2240" w:id="655609605"/>
              </w:rPr>
              <w:t>設備関係</w:t>
            </w:r>
            <w:r w:rsidRPr="001D4E46">
              <w:rPr>
                <w:rFonts w:hAnsi="Times New Roman" w:cs="Times New Roman" w:hint="eastAsia"/>
                <w:color w:val="auto"/>
                <w:spacing w:val="52"/>
                <w:sz w:val="20"/>
                <w:szCs w:val="20"/>
                <w:fitText w:val="2240" w:id="655609605"/>
              </w:rPr>
              <w:t>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100" w:firstLine="244"/>
              <w:jc w:val="both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int="eastAsia"/>
                <w:color w:val="auto"/>
                <w:sz w:val="20"/>
                <w:szCs w:val="20"/>
              </w:rPr>
              <w:t>一　般　事　業　計</w:t>
            </w:r>
          </w:p>
        </w:tc>
        <w:tc>
          <w:tcPr>
            <w:tcW w:w="1891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18003D" w:rsidRPr="0054428E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8003D" w:rsidRPr="0054428E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C77E4C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54428E">
              <w:rPr>
                <w:rFonts w:hAnsi="Times New Roman" w:cs="Times New Roman" w:hint="eastAsia"/>
                <w:color w:val="auto"/>
                <w:spacing w:val="141"/>
                <w:sz w:val="20"/>
                <w:szCs w:val="20"/>
                <w:fitText w:val="3584" w:id="655609606"/>
              </w:rPr>
              <w:t>経営改善支援事</w:t>
            </w:r>
            <w:r w:rsidRPr="0054428E">
              <w:rPr>
                <w:rFonts w:hAnsi="Times New Roman" w:cs="Times New Roman" w:hint="eastAsia"/>
                <w:color w:val="auto"/>
                <w:spacing w:val="5"/>
                <w:sz w:val="20"/>
                <w:szCs w:val="20"/>
                <w:fitText w:val="3584" w:id="655609606"/>
              </w:rPr>
              <w:t>業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7E4C" w:rsidRPr="0054428E" w:rsidRDefault="00C77E4C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77E4C" w:rsidRPr="0054428E" w:rsidRDefault="00C77E4C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B8454A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5"/>
                <w:sz w:val="20"/>
                <w:szCs w:val="20"/>
                <w:fitText w:val="3584" w:id="655609607"/>
              </w:rPr>
              <w:t>土曜日授業実施校への助成事</w:t>
            </w:r>
            <w:r w:rsidRPr="001D4E46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3584" w:id="655609607"/>
              </w:rPr>
              <w:t>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</w:tcPr>
          <w:p w:rsidR="00B8454A" w:rsidRPr="0054428E" w:rsidRDefault="00B8454A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B8454A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454A" w:rsidRPr="001538DC" w:rsidRDefault="002A617F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D4E46">
              <w:rPr>
                <w:rFonts w:hAnsi="Times New Roman" w:cs="Times New Roman" w:hint="eastAsia"/>
                <w:color w:val="auto"/>
                <w:spacing w:val="15"/>
                <w:sz w:val="20"/>
                <w:szCs w:val="20"/>
                <w:fitText w:val="3584" w:id="655609607"/>
              </w:rPr>
              <w:t>アクティブラーニング推進事</w:t>
            </w:r>
            <w:r w:rsidRPr="001D4E46">
              <w:rPr>
                <w:rFonts w:hAnsi="Times New Roman" w:cs="Times New Roman" w:hint="eastAsia"/>
                <w:color w:val="auto"/>
                <w:spacing w:val="120"/>
                <w:sz w:val="20"/>
                <w:szCs w:val="20"/>
                <w:fitText w:val="3584" w:id="655609607"/>
              </w:rPr>
              <w:t>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54A" w:rsidRPr="0054428E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8454A" w:rsidRPr="0018003D" w:rsidRDefault="00B8454A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  <w:tr w:rsidR="0018003D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1D4E46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 w:colFirst="0" w:colLast="5"/>
            <w:r w:rsidRPr="001D4E46">
              <w:rPr>
                <w:rFonts w:hint="eastAsia"/>
                <w:color w:val="auto"/>
                <w:sz w:val="20"/>
                <w:szCs w:val="20"/>
              </w:rPr>
              <w:t>授業目的公衆送信補償金への助成事業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1D4E46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1D4E46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003D" w:rsidRPr="001D4E46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003D" w:rsidRPr="001D4E46" w:rsidRDefault="0018003D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8003D" w:rsidRPr="001D4E46" w:rsidRDefault="0018003D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  <w:r w:rsidRPr="001D4E46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単価〇〇円</w:t>
            </w:r>
            <w:r w:rsidRPr="001D4E46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×</w:t>
            </w:r>
            <w:r w:rsidRPr="001D4E46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消費税</w:t>
            </w:r>
            <w:r w:rsidRPr="001D4E46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×</w:t>
            </w:r>
            <w:r w:rsidRPr="001D4E46"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  <w:t>生徒数</w:t>
            </w:r>
          </w:p>
        </w:tc>
      </w:tr>
      <w:tr w:rsidR="00B8454A" w:rsidRPr="0054428E" w:rsidTr="0018003D">
        <w:trPr>
          <w:gridAfter w:val="1"/>
          <w:wAfter w:w="124" w:type="dxa"/>
          <w:trHeight w:val="397"/>
        </w:trPr>
        <w:tc>
          <w:tcPr>
            <w:tcW w:w="3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454A" w:rsidRPr="001D4E46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D4E46">
              <w:rPr>
                <w:rFonts w:hint="eastAsia"/>
                <w:color w:val="auto"/>
                <w:sz w:val="20"/>
                <w:szCs w:val="20"/>
              </w:rPr>
              <w:t>合　　　　　　　　　　計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454A" w:rsidRPr="001D4E46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454A" w:rsidRPr="001D4E46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454A" w:rsidRPr="001D4E46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454A" w:rsidRPr="001D4E46" w:rsidRDefault="00B8454A" w:rsidP="009162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8454A" w:rsidRPr="001D4E46" w:rsidRDefault="00B8454A" w:rsidP="009162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 w:cs="Times New Roman"/>
                <w:color w:val="auto"/>
                <w:spacing w:val="22"/>
                <w:sz w:val="20"/>
                <w:szCs w:val="20"/>
              </w:rPr>
            </w:pPr>
          </w:p>
        </w:tc>
      </w:tr>
    </w:tbl>
    <w:bookmarkEnd w:id="0"/>
    <w:p w:rsidR="00C77E4C" w:rsidRPr="0054428E" w:rsidRDefault="00C77E4C" w:rsidP="00916289">
      <w:pPr>
        <w:wordWrap/>
        <w:adjustRightInd/>
        <w:spacing w:line="260" w:lineRule="exact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（注）必要に応じ、別紙１から</w:t>
      </w:r>
      <w:r w:rsidR="006D5E75" w:rsidRPr="0054428E">
        <w:rPr>
          <w:rFonts w:hint="eastAsia"/>
          <w:color w:val="auto"/>
          <w:sz w:val="20"/>
          <w:szCs w:val="20"/>
        </w:rPr>
        <w:t>６</w:t>
      </w:r>
      <w:r w:rsidRPr="0054428E">
        <w:rPr>
          <w:rFonts w:hint="eastAsia"/>
          <w:color w:val="auto"/>
          <w:sz w:val="20"/>
          <w:szCs w:val="20"/>
        </w:rPr>
        <w:t>までの積算基礎内訳表を添付すること。</w:t>
      </w:r>
    </w:p>
    <w:p w:rsidR="00916289" w:rsidRPr="0054428E" w:rsidRDefault="00916289" w:rsidP="00916289">
      <w:pPr>
        <w:wordWrap/>
        <w:adjustRightInd/>
        <w:spacing w:line="260" w:lineRule="exact"/>
        <w:rPr>
          <w:color w:val="auto"/>
          <w:sz w:val="20"/>
          <w:szCs w:val="20"/>
        </w:rPr>
      </w:pPr>
    </w:p>
    <w:p w:rsidR="00916289" w:rsidRPr="0054428E" w:rsidRDefault="00916289" w:rsidP="00916289">
      <w:pPr>
        <w:wordWrap/>
        <w:adjustRightInd/>
        <w:spacing w:line="260" w:lineRule="exact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２　他の補助金の活用について</w:t>
      </w:r>
    </w:p>
    <w:p w:rsidR="00916289" w:rsidRPr="0054428E" w:rsidRDefault="00916289" w:rsidP="00916289">
      <w:pPr>
        <w:wordWrap/>
        <w:adjustRightInd/>
        <w:spacing w:line="260" w:lineRule="exact"/>
        <w:ind w:firstLineChars="100" w:firstLine="244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（１）他の補助金の活用の有無について、有無のいずれかに○をしてください。</w:t>
      </w:r>
    </w:p>
    <w:p w:rsidR="00916289" w:rsidRPr="0054428E" w:rsidRDefault="00916289" w:rsidP="00916289">
      <w:pPr>
        <w:wordWrap/>
        <w:adjustRightInd/>
        <w:spacing w:line="260" w:lineRule="exact"/>
        <w:ind w:firstLineChars="400" w:firstLine="976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有　・　無</w:t>
      </w:r>
    </w:p>
    <w:p w:rsidR="00916289" w:rsidRPr="0054428E" w:rsidRDefault="00916289" w:rsidP="00916289">
      <w:pPr>
        <w:wordWrap/>
        <w:adjustRightInd/>
        <w:spacing w:line="260" w:lineRule="exact"/>
        <w:rPr>
          <w:color w:val="auto"/>
          <w:sz w:val="20"/>
          <w:szCs w:val="20"/>
        </w:rPr>
      </w:pPr>
    </w:p>
    <w:p w:rsidR="00916289" w:rsidRPr="0054428E" w:rsidRDefault="00916289" w:rsidP="00916289">
      <w:pPr>
        <w:wordWrap/>
        <w:adjustRightInd/>
        <w:spacing w:line="260" w:lineRule="exact"/>
        <w:ind w:firstLineChars="100" w:firstLine="244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（２）「有」の場合は、活用する補助金名やその事業内容、当該補助金にかかる問合せ先を記載してください。</w:t>
      </w:r>
    </w:p>
    <w:p w:rsidR="00916289" w:rsidRPr="0054428E" w:rsidRDefault="00916289" w:rsidP="00916289">
      <w:pPr>
        <w:wordWrap/>
        <w:adjustRightInd/>
        <w:spacing w:line="26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①　補助金名：</w:t>
      </w:r>
    </w:p>
    <w:p w:rsidR="00916289" w:rsidRPr="0054428E" w:rsidRDefault="00916289" w:rsidP="00916289">
      <w:pPr>
        <w:wordWrap/>
        <w:adjustRightInd/>
        <w:spacing w:line="26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②　事業内容：</w:t>
      </w:r>
    </w:p>
    <w:p w:rsidR="00916289" w:rsidRPr="0054428E" w:rsidRDefault="00916289" w:rsidP="00916289">
      <w:pPr>
        <w:wordWrap/>
        <w:adjustRightInd/>
        <w:spacing w:line="260" w:lineRule="exact"/>
        <w:ind w:firstLineChars="300" w:firstLine="732"/>
        <w:rPr>
          <w:color w:val="auto"/>
          <w:sz w:val="20"/>
          <w:szCs w:val="20"/>
        </w:rPr>
      </w:pPr>
      <w:r w:rsidRPr="0054428E">
        <w:rPr>
          <w:rFonts w:hint="eastAsia"/>
          <w:color w:val="auto"/>
          <w:sz w:val="20"/>
          <w:szCs w:val="20"/>
        </w:rPr>
        <w:t>③　問合せ先：</w:t>
      </w:r>
    </w:p>
    <w:sectPr w:rsidR="00916289" w:rsidRPr="0054428E">
      <w:type w:val="continuous"/>
      <w:pgSz w:w="16838" w:h="11906" w:orient="landscape"/>
      <w:pgMar w:top="1020" w:right="738" w:bottom="566" w:left="738" w:header="720" w:footer="720" w:gutter="0"/>
      <w:pgNumType w:start="1"/>
      <w:cols w:space="720"/>
      <w:noEndnote/>
      <w:docGrid w:type="linesAndChars" w:linePitch="198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F5" w:rsidRDefault="001D63F5">
      <w:r>
        <w:separator/>
      </w:r>
    </w:p>
  </w:endnote>
  <w:endnote w:type="continuationSeparator" w:id="0">
    <w:p w:rsidR="001D63F5" w:rsidRDefault="001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F5" w:rsidRDefault="001D63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3F5" w:rsidRDefault="001D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011"/>
  <w:drawingGridVerticalSpacing w:val="19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4C"/>
    <w:rsid w:val="00014204"/>
    <w:rsid w:val="00064E66"/>
    <w:rsid w:val="00075704"/>
    <w:rsid w:val="001538DC"/>
    <w:rsid w:val="0018003D"/>
    <w:rsid w:val="001D4E46"/>
    <w:rsid w:val="001D63F5"/>
    <w:rsid w:val="002A617F"/>
    <w:rsid w:val="0032421F"/>
    <w:rsid w:val="004564C4"/>
    <w:rsid w:val="004C0868"/>
    <w:rsid w:val="004E0FD3"/>
    <w:rsid w:val="0054428E"/>
    <w:rsid w:val="005A3366"/>
    <w:rsid w:val="00681742"/>
    <w:rsid w:val="006D0DED"/>
    <w:rsid w:val="006D5E75"/>
    <w:rsid w:val="00742CC1"/>
    <w:rsid w:val="00900568"/>
    <w:rsid w:val="00916289"/>
    <w:rsid w:val="00970A5A"/>
    <w:rsid w:val="009C4637"/>
    <w:rsid w:val="00A558D6"/>
    <w:rsid w:val="00B70C3F"/>
    <w:rsid w:val="00B74EB8"/>
    <w:rsid w:val="00B822C1"/>
    <w:rsid w:val="00B8454A"/>
    <w:rsid w:val="00B9129A"/>
    <w:rsid w:val="00BC38A2"/>
    <w:rsid w:val="00BE3625"/>
    <w:rsid w:val="00BF3CF3"/>
    <w:rsid w:val="00BF7F0F"/>
    <w:rsid w:val="00C77E4C"/>
    <w:rsid w:val="00D93011"/>
    <w:rsid w:val="00DF0E88"/>
    <w:rsid w:val="00E46BA8"/>
    <w:rsid w:val="00FD3F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5BCA2-7393-42C9-8414-7D60064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7E4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7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7E4C"/>
    <w:rPr>
      <w:rFonts w:ascii="ＭＳ 明朝" w:eastAsia="ＭＳ 明朝"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C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3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8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南家 希伊子</cp:lastModifiedBy>
  <cp:revision>3</cp:revision>
  <cp:lastPrinted>2021-03-19T07:34:00Z</cp:lastPrinted>
  <dcterms:created xsi:type="dcterms:W3CDTF">2021-01-12T05:03:00Z</dcterms:created>
  <dcterms:modified xsi:type="dcterms:W3CDTF">2021-03-19T07:37:00Z</dcterms:modified>
</cp:coreProperties>
</file>