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6C" w:rsidRDefault="00FD0755" w:rsidP="009828D5">
      <w:pPr>
        <w:ind w:right="840"/>
      </w:pPr>
      <w:r>
        <w:rPr>
          <w:rFonts w:hint="eastAsia"/>
        </w:rPr>
        <w:t>様式第</w:t>
      </w:r>
      <w:r w:rsidR="001335DC">
        <w:rPr>
          <w:rFonts w:hint="eastAsia"/>
        </w:rPr>
        <w:t>３号の２</w:t>
      </w:r>
      <w:r w:rsidR="00F41BB2">
        <w:rPr>
          <w:rFonts w:hint="eastAsia"/>
        </w:rPr>
        <w:t>（第４の３関係）</w:t>
      </w:r>
    </w:p>
    <w:p w:rsidR="00426EEE" w:rsidRDefault="00426EEE" w:rsidP="009828D5">
      <w:pPr>
        <w:ind w:right="840"/>
      </w:pPr>
    </w:p>
    <w:p w:rsidR="00426EEE" w:rsidRPr="008E256C" w:rsidRDefault="00426EEE" w:rsidP="00754959">
      <w:pPr>
        <w:jc w:val="center"/>
      </w:pPr>
      <w:r>
        <w:rPr>
          <w:rFonts w:hint="eastAsia"/>
        </w:rPr>
        <w:t>農業近代化資金（６次産業化補助残融資）に係る利子補給承認申請送付書</w:t>
      </w:r>
    </w:p>
    <w:p w:rsidR="008E256C" w:rsidRPr="00426EEE" w:rsidRDefault="008E256C" w:rsidP="009828D5">
      <w:pPr>
        <w:ind w:right="840"/>
      </w:pPr>
    </w:p>
    <w:p w:rsidR="004617E7" w:rsidRDefault="00F133FC" w:rsidP="009828D5">
      <w:pPr>
        <w:wordWrap w:val="0"/>
        <w:jc w:val="right"/>
      </w:pPr>
      <w:r>
        <w:rPr>
          <w:rFonts w:hint="eastAsia"/>
        </w:rPr>
        <w:t xml:space="preserve">番　　　　　</w:t>
      </w:r>
      <w:r w:rsidR="007A1E2E">
        <w:rPr>
          <w:rFonts w:hint="eastAsia"/>
        </w:rPr>
        <w:t>号</w:t>
      </w:r>
      <w:r w:rsidR="009828D5">
        <w:rPr>
          <w:rFonts w:hint="eastAsia"/>
        </w:rPr>
        <w:t xml:space="preserve">　</w:t>
      </w:r>
    </w:p>
    <w:p w:rsidR="007A1E2E" w:rsidRDefault="007A1E2E" w:rsidP="007A1E2E">
      <w:pPr>
        <w:wordWrap w:val="0"/>
        <w:jc w:val="right"/>
      </w:pPr>
      <w:r>
        <w:rPr>
          <w:rFonts w:hint="eastAsia"/>
        </w:rPr>
        <w:t>年</w:t>
      </w:r>
      <w:r w:rsidR="00F133F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133FC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7A1E2E" w:rsidRDefault="007A1E2E"/>
    <w:p w:rsidR="007A1E2E" w:rsidRDefault="00F41BB2">
      <w:r>
        <w:rPr>
          <w:rFonts w:hint="eastAsia"/>
        </w:rPr>
        <w:t xml:space="preserve">　</w:t>
      </w:r>
      <w:r w:rsidR="00426EEE">
        <w:rPr>
          <w:rFonts w:hint="eastAsia"/>
        </w:rPr>
        <w:t xml:space="preserve">（　</w:t>
      </w:r>
      <w:r>
        <w:rPr>
          <w:rFonts w:hint="eastAsia"/>
        </w:rPr>
        <w:t>市町村長</w:t>
      </w:r>
      <w:r w:rsidR="007A1E2E">
        <w:rPr>
          <w:rFonts w:hint="eastAsia"/>
        </w:rPr>
        <w:t xml:space="preserve">　</w:t>
      </w:r>
      <w:r w:rsidR="00426EEE">
        <w:rPr>
          <w:rFonts w:hint="eastAsia"/>
        </w:rPr>
        <w:t xml:space="preserve">）　</w:t>
      </w:r>
      <w:r w:rsidR="007A1E2E">
        <w:rPr>
          <w:rFonts w:hint="eastAsia"/>
        </w:rPr>
        <w:t>様</w:t>
      </w:r>
    </w:p>
    <w:p w:rsidR="007A1E2E" w:rsidRPr="00426EEE" w:rsidRDefault="007A1E2E"/>
    <w:p w:rsidR="007A1E2E" w:rsidRDefault="007A1E2E"/>
    <w:p w:rsidR="00A036F9" w:rsidRDefault="00A036F9" w:rsidP="009828D5">
      <w:pPr>
        <w:ind w:firstLineChars="2200" w:firstLine="4620"/>
      </w:pPr>
      <w:r>
        <w:rPr>
          <w:rFonts w:hint="eastAsia"/>
        </w:rPr>
        <w:t>融資機関住所</w:t>
      </w:r>
    </w:p>
    <w:p w:rsidR="00A036F9" w:rsidRDefault="00A036F9" w:rsidP="00A036F9">
      <w:pPr>
        <w:ind w:firstLineChars="2250" w:firstLine="4725"/>
      </w:pPr>
      <w:r>
        <w:rPr>
          <w:rFonts w:hint="eastAsia"/>
        </w:rPr>
        <w:t>名　　　称</w:t>
      </w:r>
    </w:p>
    <w:p w:rsidR="007A1E2E" w:rsidRDefault="00A036F9" w:rsidP="00A036F9">
      <w:pPr>
        <w:ind w:firstLineChars="2250" w:firstLine="4725"/>
      </w:pPr>
      <w:r>
        <w:rPr>
          <w:rFonts w:hint="eastAsia"/>
        </w:rPr>
        <w:t>代表者氏名</w:t>
      </w:r>
      <w:r w:rsidR="009A6C1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A1E2E">
        <w:rPr>
          <w:rFonts w:hint="eastAsia"/>
        </w:rPr>
        <w:t xml:space="preserve">　</w:t>
      </w:r>
      <w:r w:rsidR="009828D5">
        <w:rPr>
          <w:rFonts w:hint="eastAsia"/>
        </w:rPr>
        <w:t xml:space="preserve">　</w:t>
      </w:r>
      <w:r w:rsidR="007A1E2E">
        <w:rPr>
          <w:rFonts w:hint="eastAsia"/>
        </w:rPr>
        <w:t>印</w:t>
      </w:r>
    </w:p>
    <w:p w:rsidR="007A1E2E" w:rsidRDefault="007A1E2E"/>
    <w:p w:rsidR="00F41BB2" w:rsidRPr="00A036F9" w:rsidRDefault="00F41BB2"/>
    <w:p w:rsidR="007A1E2E" w:rsidRDefault="007A1E2E"/>
    <w:p w:rsidR="00F41BB2" w:rsidRDefault="00F41BB2"/>
    <w:p w:rsidR="007A1E2E" w:rsidRDefault="008C0761" w:rsidP="00F41BB2">
      <w:r>
        <w:rPr>
          <w:rFonts w:hint="eastAsia"/>
        </w:rPr>
        <w:t xml:space="preserve">　</w:t>
      </w:r>
      <w:r w:rsidR="00F41BB2">
        <w:rPr>
          <w:rFonts w:hint="eastAsia"/>
        </w:rPr>
        <w:t>農業近代化資金（６次産業化補助残融資）の利子補給承認申請書</w:t>
      </w:r>
      <w:r w:rsidR="00CF5E49">
        <w:rPr>
          <w:rFonts w:hint="eastAsia"/>
        </w:rPr>
        <w:t>について、</w:t>
      </w:r>
      <w:r w:rsidR="00CF5E49">
        <w:rPr>
          <w:rFonts w:hint="eastAsia"/>
        </w:rPr>
        <w:t>鳥取県農業近代化資金事務取扱要領（平成１４年８月１日付経支第３４４号農林水産部長通知）第４の規定により提出しますので、</w:t>
      </w:r>
      <w:r w:rsidR="00F41BB2">
        <w:rPr>
          <w:rFonts w:hint="eastAsia"/>
        </w:rPr>
        <w:t>貴（市・町・村）の利子補給金の交付について審査の上、（地方事務所の長</w:t>
      </w:r>
      <w:r w:rsidR="00CF5E49">
        <w:rPr>
          <w:rFonts w:hint="eastAsia"/>
        </w:rPr>
        <w:t>（</w:t>
      </w:r>
      <w:r w:rsidR="00F41BB2">
        <w:rPr>
          <w:rFonts w:hint="eastAsia"/>
        </w:rPr>
        <w:t>又は知事</w:t>
      </w:r>
      <w:r w:rsidR="00CF5E49">
        <w:rPr>
          <w:rFonts w:hint="eastAsia"/>
        </w:rPr>
        <w:t>）</w:t>
      </w:r>
      <w:r w:rsidR="00F41BB2">
        <w:rPr>
          <w:rFonts w:hint="eastAsia"/>
        </w:rPr>
        <w:t>）へ送付をお願いします。</w:t>
      </w:r>
    </w:p>
    <w:p w:rsidR="009A6C18" w:rsidRPr="00426EEE" w:rsidRDefault="009A6C18"/>
    <w:p w:rsidR="00F41BB2" w:rsidRDefault="00F41BB2"/>
    <w:p w:rsidR="00F41BB2" w:rsidRDefault="00F41BB2"/>
    <w:p w:rsidR="00426EEE" w:rsidRDefault="00426EEE"/>
    <w:p w:rsidR="00426EEE" w:rsidRDefault="00426EEE"/>
    <w:p w:rsidR="00426EEE" w:rsidRDefault="00426EEE"/>
    <w:p w:rsidR="00426EEE" w:rsidRDefault="00426EEE"/>
    <w:p w:rsidR="00426EEE" w:rsidRDefault="00426EEE"/>
    <w:p w:rsidR="00426EEE" w:rsidRDefault="00426EEE">
      <w:bookmarkStart w:id="0" w:name="_GoBack"/>
      <w:bookmarkEnd w:id="0"/>
    </w:p>
    <w:p w:rsidR="00426EEE" w:rsidRDefault="00426EEE"/>
    <w:p w:rsidR="00426EEE" w:rsidRDefault="00426EEE"/>
    <w:p w:rsidR="00426EEE" w:rsidRPr="00F41BB2" w:rsidRDefault="00426EEE"/>
    <w:p w:rsidR="00F41BB2" w:rsidRDefault="00F41BB2"/>
    <w:p w:rsidR="00F41BB2" w:rsidRPr="00A036F9" w:rsidRDefault="00F41BB2">
      <w:r>
        <w:rPr>
          <w:rFonts w:hint="eastAsia"/>
        </w:rPr>
        <w:t xml:space="preserve">　</w:t>
      </w:r>
      <w:r w:rsidR="00426EEE">
        <w:rPr>
          <w:rFonts w:hint="eastAsia"/>
        </w:rPr>
        <w:t>注）</w:t>
      </w:r>
      <w:r w:rsidR="00754959" w:rsidRPr="00754959">
        <w:rPr>
          <w:rFonts w:hint="eastAsia"/>
        </w:rPr>
        <w:t>農業近代化資金利子補給承認申請書</w:t>
      </w:r>
      <w:r>
        <w:rPr>
          <w:rFonts w:hint="eastAsia"/>
        </w:rPr>
        <w:t>（借入申込書一式の写しを含む</w:t>
      </w:r>
      <w:r w:rsidR="00426EEE">
        <w:rPr>
          <w:rFonts w:hint="eastAsia"/>
        </w:rPr>
        <w:t>。</w:t>
      </w:r>
      <w:r>
        <w:rPr>
          <w:rFonts w:hint="eastAsia"/>
        </w:rPr>
        <w:t>）</w:t>
      </w:r>
      <w:r w:rsidR="00426EEE">
        <w:rPr>
          <w:rFonts w:hint="eastAsia"/>
        </w:rPr>
        <w:t>を添付する。</w:t>
      </w:r>
    </w:p>
    <w:sectPr w:rsidR="00F41BB2" w:rsidRPr="00A036F9" w:rsidSect="00754959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DF" w:rsidRDefault="00D531DF" w:rsidP="009E1090">
      <w:r>
        <w:separator/>
      </w:r>
    </w:p>
  </w:endnote>
  <w:endnote w:type="continuationSeparator" w:id="0">
    <w:p w:rsidR="00D531DF" w:rsidRDefault="00D531DF" w:rsidP="009E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DF" w:rsidRDefault="00D531DF" w:rsidP="009E1090">
      <w:r>
        <w:separator/>
      </w:r>
    </w:p>
  </w:footnote>
  <w:footnote w:type="continuationSeparator" w:id="0">
    <w:p w:rsidR="00D531DF" w:rsidRDefault="00D531DF" w:rsidP="009E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E2E"/>
    <w:rsid w:val="001335DC"/>
    <w:rsid w:val="003D3782"/>
    <w:rsid w:val="00426EEE"/>
    <w:rsid w:val="00441BF9"/>
    <w:rsid w:val="004617E7"/>
    <w:rsid w:val="00512CD8"/>
    <w:rsid w:val="005503A5"/>
    <w:rsid w:val="00592D3A"/>
    <w:rsid w:val="00706036"/>
    <w:rsid w:val="00725586"/>
    <w:rsid w:val="00754959"/>
    <w:rsid w:val="00757AD6"/>
    <w:rsid w:val="007A1E2E"/>
    <w:rsid w:val="008B6439"/>
    <w:rsid w:val="008C0761"/>
    <w:rsid w:val="008D0F60"/>
    <w:rsid w:val="008D71E9"/>
    <w:rsid w:val="008E256C"/>
    <w:rsid w:val="009828D5"/>
    <w:rsid w:val="009A6C18"/>
    <w:rsid w:val="009E1090"/>
    <w:rsid w:val="00A036F9"/>
    <w:rsid w:val="00A21230"/>
    <w:rsid w:val="00A95EA2"/>
    <w:rsid w:val="00CE40B0"/>
    <w:rsid w:val="00CF5E49"/>
    <w:rsid w:val="00D531DF"/>
    <w:rsid w:val="00DC55F5"/>
    <w:rsid w:val="00E17447"/>
    <w:rsid w:val="00F133FC"/>
    <w:rsid w:val="00F41BB2"/>
    <w:rsid w:val="00F91305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761"/>
    <w:pPr>
      <w:jc w:val="center"/>
    </w:pPr>
  </w:style>
  <w:style w:type="character" w:customStyle="1" w:styleId="a4">
    <w:name w:val="記 (文字)"/>
    <w:link w:val="a3"/>
    <w:uiPriority w:val="99"/>
    <w:rsid w:val="008C076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C0761"/>
    <w:pPr>
      <w:jc w:val="right"/>
    </w:pPr>
  </w:style>
  <w:style w:type="character" w:customStyle="1" w:styleId="a6">
    <w:name w:val="結語 (文字)"/>
    <w:link w:val="a5"/>
    <w:uiPriority w:val="99"/>
    <w:rsid w:val="008C0761"/>
    <w:rPr>
      <w:kern w:val="2"/>
      <w:sz w:val="21"/>
      <w:szCs w:val="22"/>
    </w:rPr>
  </w:style>
  <w:style w:type="table" w:styleId="a7">
    <w:name w:val="Table Grid"/>
    <w:basedOn w:val="a1"/>
    <w:uiPriority w:val="59"/>
    <w:rsid w:val="008C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1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E109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E1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E109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5</cp:revision>
  <cp:lastPrinted>2011-09-07T08:29:00Z</cp:lastPrinted>
  <dcterms:created xsi:type="dcterms:W3CDTF">2014-03-20T13:43:00Z</dcterms:created>
  <dcterms:modified xsi:type="dcterms:W3CDTF">2014-03-22T03:14:00Z</dcterms:modified>
</cp:coreProperties>
</file>