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2" w:rsidRPr="008819EB" w:rsidRDefault="00250EF2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spacing w:val="-18"/>
        </w:rPr>
        <w:t>様式第２号の１</w:t>
      </w:r>
      <w:r w:rsidR="00AF0CBA" w:rsidRPr="008819EB">
        <w:rPr>
          <w:rFonts w:hint="eastAsia"/>
          <w:color w:val="auto"/>
          <w:spacing w:val="-18"/>
          <w:u w:val="single"/>
        </w:rPr>
        <w:t>（第３の３関係）</w:t>
      </w:r>
    </w:p>
    <w:p w:rsidR="00250EF2" w:rsidRPr="008819EB" w:rsidRDefault="00250EF2">
      <w:pPr>
        <w:adjustRightInd/>
        <w:spacing w:line="566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572"/>
        <w:gridCol w:w="477"/>
        <w:gridCol w:w="573"/>
        <w:gridCol w:w="95"/>
        <w:gridCol w:w="287"/>
        <w:gridCol w:w="95"/>
        <w:gridCol w:w="96"/>
        <w:gridCol w:w="286"/>
        <w:gridCol w:w="18"/>
        <w:gridCol w:w="77"/>
        <w:gridCol w:w="490"/>
        <w:gridCol w:w="178"/>
        <w:gridCol w:w="191"/>
        <w:gridCol w:w="96"/>
        <w:gridCol w:w="102"/>
        <w:gridCol w:w="88"/>
        <w:gridCol w:w="573"/>
        <w:gridCol w:w="191"/>
        <w:gridCol w:w="286"/>
        <w:gridCol w:w="95"/>
        <w:gridCol w:w="573"/>
        <w:gridCol w:w="286"/>
        <w:gridCol w:w="668"/>
        <w:gridCol w:w="191"/>
        <w:gridCol w:w="477"/>
        <w:gridCol w:w="191"/>
        <w:gridCol w:w="96"/>
        <w:gridCol w:w="286"/>
        <w:gridCol w:w="382"/>
        <w:gridCol w:w="95"/>
        <w:gridCol w:w="859"/>
      </w:tblGrid>
      <w:tr w:rsidR="008819EB" w:rsidRPr="008819EB" w:rsidTr="004C646C">
        <w:tc>
          <w:tcPr>
            <w:tcW w:w="94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EF2" w:rsidRPr="008819EB" w:rsidRDefault="00C33BC3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color w:val="auto"/>
              </w:rPr>
              <w:t xml:space="preserve">                     </w:t>
            </w:r>
            <w:r w:rsidR="00250EF2" w:rsidRPr="008819EB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="00250EF2" w:rsidRPr="008819EB">
              <w:rPr>
                <w:rFonts w:hint="eastAsia"/>
                <w:color w:val="auto"/>
                <w:spacing w:val="4"/>
                <w:sz w:val="24"/>
                <w:szCs w:val="24"/>
              </w:rPr>
              <w:t>経　　営</w:t>
            </w:r>
            <w:r w:rsidR="00250EF2" w:rsidRPr="008819EB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250EF2" w:rsidRPr="008819EB">
              <w:rPr>
                <w:rFonts w:hint="eastAsia"/>
                <w:color w:val="auto"/>
                <w:spacing w:val="4"/>
                <w:sz w:val="24"/>
                <w:szCs w:val="24"/>
              </w:rPr>
              <w:t>の</w:t>
            </w:r>
            <w:r w:rsidR="00250EF2" w:rsidRPr="008819EB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250EF2" w:rsidRPr="008819EB">
              <w:rPr>
                <w:rFonts w:hint="eastAsia"/>
                <w:color w:val="auto"/>
                <w:spacing w:val="4"/>
                <w:sz w:val="24"/>
                <w:szCs w:val="24"/>
              </w:rPr>
              <w:t>概</w:t>
            </w:r>
            <w:r w:rsidR="00250EF2" w:rsidRPr="008819EB">
              <w:rPr>
                <w:color w:val="auto"/>
                <w:spacing w:val="2"/>
                <w:sz w:val="24"/>
                <w:szCs w:val="24"/>
              </w:rPr>
              <w:t xml:space="preserve">    </w:t>
            </w:r>
            <w:r w:rsidR="00250EF2" w:rsidRPr="008819EB">
              <w:rPr>
                <w:rFonts w:hint="eastAsia"/>
                <w:color w:val="auto"/>
                <w:spacing w:val="4"/>
                <w:sz w:val="24"/>
                <w:szCs w:val="24"/>
              </w:rPr>
              <w:t>要</w:t>
            </w:r>
            <w:r w:rsidR="00250EF2" w:rsidRPr="008819EB">
              <w:rPr>
                <w:color w:val="auto"/>
              </w:rPr>
              <w:t xml:space="preserve">    </w:t>
            </w:r>
            <w:r w:rsidR="00250EF2" w:rsidRPr="008819EB">
              <w:rPr>
                <w:rFonts w:hint="eastAsia"/>
                <w:color w:val="auto"/>
              </w:rPr>
              <w:t xml:space="preserve">　</w:t>
            </w:r>
            <w:r w:rsidR="00250EF2" w:rsidRPr="008819EB">
              <w:rPr>
                <w:color w:val="auto"/>
              </w:rPr>
              <w:t xml:space="preserve"> </w:t>
            </w:r>
            <w:r w:rsidR="00250EF2" w:rsidRPr="008819EB">
              <w:rPr>
                <w:rFonts w:hint="eastAsia"/>
                <w:color w:val="auto"/>
              </w:rPr>
              <w:t>（個人用）</w:t>
            </w:r>
          </w:p>
        </w:tc>
      </w:tr>
      <w:tr w:rsidR="008819EB" w:rsidRPr="008819EB" w:rsidTr="004C646C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住　所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1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氏　名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56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EF2" w:rsidRPr="008819EB" w:rsidRDefault="00AD01D3" w:rsidP="00AD01D3">
            <w:pPr>
              <w:spacing w:line="290" w:lineRule="exact"/>
              <w:jc w:val="center"/>
              <w:rPr>
                <w:rFonts w:cs="Times New Roman"/>
                <w:color w:val="auto"/>
                <w:spacing w:val="10"/>
              </w:rPr>
            </w:pPr>
            <w:r w:rsidRPr="008819EB">
              <w:rPr>
                <w:rFonts w:hint="eastAsia"/>
                <w:color w:val="auto"/>
                <w:spacing w:val="10"/>
              </w:rPr>
              <w:t>経営規模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田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spacing w:line="360" w:lineRule="exact"/>
              <w:ind w:firstLineChars="350" w:firstLine="651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農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倉</w:t>
            </w:r>
            <w:r w:rsidRPr="008819EB">
              <w:rPr>
                <w:color w:val="auto"/>
                <w:spacing w:val="-18"/>
              </w:rPr>
              <w:t xml:space="preserve">   </w:t>
            </w:r>
            <w:r w:rsidRPr="008819EB">
              <w:rPr>
                <w:rFonts w:hint="eastAsia"/>
                <w:color w:val="auto"/>
                <w:spacing w:val="-18"/>
              </w:rPr>
              <w:t>庫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250EF2">
            <w:pPr>
              <w:spacing w:line="360" w:lineRule="exact"/>
              <w:rPr>
                <w:rFonts w:hAnsi="Times New Roman" w:cs="Times New Roman"/>
                <w:color w:val="auto"/>
                <w:spacing w:val="-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家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乳　牛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250EF2">
            <w:pPr>
              <w:spacing w:line="360" w:lineRule="exact"/>
              <w:rPr>
                <w:rFonts w:hAnsi="Times New Roman" w:cs="Times New Roman"/>
                <w:color w:val="auto"/>
                <w:spacing w:val="-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動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250EF2">
            <w:pPr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耕うん機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250EF2">
            <w:pPr>
              <w:spacing w:line="360" w:lineRule="exact"/>
              <w:rPr>
                <w:rFonts w:hAnsi="Times New Roman" w:cs="Times New Roman"/>
                <w:color w:val="auto"/>
                <w:spacing w:val="-18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畑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spacing w:line="360" w:lineRule="exact"/>
              <w:ind w:firstLineChars="350" w:firstLine="651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用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畜</w:t>
            </w:r>
            <w:r w:rsidRPr="008819EB">
              <w:rPr>
                <w:color w:val="auto"/>
              </w:rPr>
              <w:t xml:space="preserve">  </w:t>
            </w:r>
            <w:r w:rsidRPr="008819EB">
              <w:rPr>
                <w:rFonts w:hint="eastAsia"/>
                <w:color w:val="auto"/>
              </w:rPr>
              <w:t>舎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250EF2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畜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肉　牛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力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脱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穀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機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樹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園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地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350" w:firstLine="651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施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堆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肥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舎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家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馬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農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採草放牧地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350" w:firstLine="651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設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サ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イ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ロ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禽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豚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機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山　林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350" w:firstLine="651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D42FB4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F2" w:rsidRPr="008819EB" w:rsidRDefault="00250EF2" w:rsidP="00377BE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具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377BE2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377BE2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EF2" w:rsidRPr="008819EB" w:rsidRDefault="00377BE2" w:rsidP="00377BE2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819EB">
              <w:rPr>
                <w:rFonts w:hAnsi="Times New Roman" w:cs="Times New Roman" w:hint="eastAsia"/>
                <w:color w:val="auto"/>
                <w:spacing w:val="10"/>
              </w:rPr>
              <w:t>家族構成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color w:val="auto"/>
              </w:rPr>
              <w:t xml:space="preserve">   </w:t>
            </w:r>
            <w:r w:rsidR="00377BE2" w:rsidRPr="008819EB">
              <w:rPr>
                <w:rFonts w:hint="eastAsia"/>
                <w:color w:val="auto"/>
              </w:rPr>
              <w:t xml:space="preserve">　　　　　</w:t>
            </w:r>
            <w:r w:rsidRPr="008819EB">
              <w:rPr>
                <w:rFonts w:hint="eastAsia"/>
                <w:color w:val="auto"/>
              </w:rPr>
              <w:t>名</w:t>
            </w:r>
          </w:p>
        </w:tc>
        <w:tc>
          <w:tcPr>
            <w:tcW w:w="2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うち農業従事者</w:t>
            </w:r>
            <w:r w:rsidR="00377BE2" w:rsidRPr="008819EB">
              <w:rPr>
                <w:rFonts w:hint="eastAsia"/>
                <w:color w:val="auto"/>
                <w:spacing w:val="-18"/>
              </w:rPr>
              <w:t xml:space="preserve">　　　</w:t>
            </w:r>
            <w:r w:rsidRPr="008819EB">
              <w:rPr>
                <w:rFonts w:hint="eastAsia"/>
                <w:color w:val="auto"/>
                <w:spacing w:val="-18"/>
              </w:rPr>
              <w:t>名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0EF2" w:rsidRPr="008819EB" w:rsidRDefault="00C33BC3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最近一年の収支状況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区　分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農　　</w:t>
            </w:r>
            <w:r w:rsidR="00250EF2" w:rsidRPr="008819EB">
              <w:rPr>
                <w:rFonts w:hint="eastAsia"/>
                <w:color w:val="auto"/>
              </w:rPr>
              <w:t>業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農　業　外</w:t>
            </w: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 w:rsidP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氏　名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8"/>
                <w:w w:val="50"/>
              </w:rPr>
              <w:t>続柄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8"/>
                <w:w w:val="50"/>
              </w:rPr>
              <w:t>年齢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  <w:spacing w:val="-8"/>
                <w:w w:val="50"/>
              </w:rPr>
              <w:t>農業従事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8"/>
                <w:w w:val="50"/>
              </w:rPr>
              <w:t>日数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8"/>
                <w:w w:val="50"/>
              </w:rPr>
              <w:t>農外従事日数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備考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収　入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Ａ</w:t>
            </w:r>
            <w:r w:rsidR="00377BE2" w:rsidRPr="008819EB">
              <w:rPr>
                <w:color w:val="auto"/>
              </w:rPr>
              <w:t xml:space="preserve">       </w:t>
            </w:r>
            <w:r w:rsidRPr="008819EB">
              <w:rPr>
                <w:rFonts w:hint="eastAsia"/>
                <w:color w:val="auto"/>
              </w:rPr>
              <w:t>千円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Ａ’</w:t>
            </w:r>
            <w:r w:rsidR="00377BE2" w:rsidRPr="008819EB">
              <w:rPr>
                <w:color w:val="auto"/>
              </w:rPr>
              <w:t xml:space="preserve">      </w:t>
            </w:r>
            <w:r w:rsidRPr="008819EB">
              <w:rPr>
                <w:rFonts w:hint="eastAsia"/>
                <w:color w:val="auto"/>
              </w:rPr>
              <w:t>千円</w:t>
            </w: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支　出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Ｂ</w:t>
            </w:r>
            <w:r w:rsidR="00377BE2" w:rsidRPr="008819EB">
              <w:rPr>
                <w:color w:val="auto"/>
              </w:rPr>
              <w:t xml:space="preserve">       </w:t>
            </w:r>
            <w:r w:rsidRPr="008819EB">
              <w:rPr>
                <w:rFonts w:hint="eastAsia"/>
                <w:color w:val="auto"/>
              </w:rPr>
              <w:t>千円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Ｂ’</w:t>
            </w:r>
            <w:r w:rsidR="00377BE2" w:rsidRPr="008819EB">
              <w:rPr>
                <w:color w:val="auto"/>
              </w:rPr>
              <w:t xml:space="preserve">      </w:t>
            </w:r>
            <w:r w:rsidRPr="008819EB">
              <w:rPr>
                <w:rFonts w:hint="eastAsia"/>
                <w:color w:val="auto"/>
              </w:rPr>
              <w:t>千円</w:t>
            </w: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所　得</w:t>
            </w: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377BE2" w:rsidP="00C33BC3">
            <w:pPr>
              <w:spacing w:line="290" w:lineRule="exact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A-B=C</w:t>
            </w:r>
            <w:r w:rsidR="00C33BC3" w:rsidRPr="008819EB">
              <w:rPr>
                <w:color w:val="auto"/>
                <w:spacing w:val="-18"/>
              </w:rPr>
              <w:t xml:space="preserve">        </w:t>
            </w:r>
            <w:r w:rsidR="00250EF2" w:rsidRPr="008819EB">
              <w:rPr>
                <w:rFonts w:hint="eastAsia"/>
                <w:color w:val="auto"/>
                <w:spacing w:val="-18"/>
              </w:rPr>
              <w:t>千円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377BE2" w:rsidP="00C33BC3">
            <w:pPr>
              <w:spacing w:line="290" w:lineRule="exact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color w:val="auto"/>
                <w:spacing w:val="-18"/>
              </w:rPr>
              <w:t>A'-B'=C</w:t>
            </w:r>
            <w:r w:rsidR="00C33BC3" w:rsidRPr="008819EB">
              <w:rPr>
                <w:color w:val="auto"/>
                <w:spacing w:val="-18"/>
              </w:rPr>
              <w:t xml:space="preserve">'     </w:t>
            </w:r>
            <w:r w:rsidR="00250EF2" w:rsidRPr="008819EB">
              <w:rPr>
                <w:rFonts w:hint="eastAsia"/>
                <w:color w:val="auto"/>
                <w:spacing w:val="-18"/>
              </w:rPr>
              <w:t>千円</w:t>
            </w:r>
          </w:p>
        </w:tc>
      </w:tr>
      <w:tr w:rsidR="008819EB" w:rsidRPr="008819EB" w:rsidTr="004C646C">
        <w:trPr>
          <w:trHeight w:val="286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>合　計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377BE2" w:rsidRPr="008819EB" w:rsidRDefault="00377BE2" w:rsidP="00377BE2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24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50EF2" w:rsidRPr="008819EB" w:rsidRDefault="00377BE2" w:rsidP="00C33BC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 xml:space="preserve">Ｃ＋Ｃ’　　　　　　　</w:t>
            </w:r>
            <w:r w:rsidR="00C33BC3" w:rsidRPr="008819EB">
              <w:rPr>
                <w:color w:val="auto"/>
              </w:rPr>
              <w:t xml:space="preserve">  </w:t>
            </w:r>
            <w:r w:rsidR="00250EF2" w:rsidRPr="008819EB">
              <w:rPr>
                <w:rFonts w:hint="eastAsia"/>
                <w:color w:val="auto"/>
              </w:rPr>
              <w:t>千円</w:t>
            </w:r>
          </w:p>
          <w:p w:rsidR="00250EF2" w:rsidRPr="008819EB" w:rsidRDefault="00250EF2" w:rsidP="00377BE2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18"/>
              </w:rPr>
              <w:t xml:space="preserve">常時雇用　　　　　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="00250EF2" w:rsidRPr="008819EB">
              <w:rPr>
                <w:rFonts w:hint="eastAsia"/>
                <w:color w:val="auto"/>
                <w:spacing w:val="-18"/>
              </w:rPr>
              <w:t>名</w:t>
            </w:r>
          </w:p>
        </w:tc>
        <w:tc>
          <w:tcPr>
            <w:tcW w:w="2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  <w:spacing w:val="-18"/>
              </w:rPr>
              <w:t>臨時雇用　　　　　名</w:t>
            </w: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3245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EF2" w:rsidRPr="008819EB" w:rsidRDefault="00377BE2" w:rsidP="00377BE2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cs="Times New Roman"/>
                <w:color w:val="auto"/>
                <w:spacing w:val="-10"/>
              </w:rPr>
            </w:pPr>
            <w:r w:rsidRPr="008819EB">
              <w:rPr>
                <w:rFonts w:hint="eastAsia"/>
                <w:color w:val="auto"/>
                <w:spacing w:val="-10"/>
              </w:rPr>
              <w:t>借入金内訳</w:t>
            </w: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種　　　類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借入先</w:t>
            </w: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借入年月日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最終償還期日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借入金残高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摘　　要</w:t>
            </w: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BE2" w:rsidRPr="008819EB" w:rsidRDefault="00377B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農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業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近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代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化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資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金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377BE2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BE2" w:rsidRPr="008819EB" w:rsidRDefault="00377B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農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業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改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良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資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金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377BE2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BE2" w:rsidRPr="008819EB" w:rsidRDefault="00377B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天</w:t>
            </w:r>
            <w:r w:rsidRPr="008819EB">
              <w:rPr>
                <w:color w:val="auto"/>
                <w:spacing w:val="-18"/>
              </w:rPr>
              <w:t xml:space="preserve">   </w:t>
            </w:r>
            <w:r w:rsidRPr="008819EB">
              <w:rPr>
                <w:rFonts w:hint="eastAsia"/>
                <w:color w:val="auto"/>
                <w:spacing w:val="-18"/>
              </w:rPr>
              <w:t>災</w:t>
            </w:r>
            <w:r w:rsidRPr="008819EB">
              <w:rPr>
                <w:color w:val="auto"/>
                <w:spacing w:val="-18"/>
              </w:rPr>
              <w:t xml:space="preserve">   </w:t>
            </w:r>
            <w:r w:rsidRPr="008819EB">
              <w:rPr>
                <w:rFonts w:hint="eastAsia"/>
                <w:color w:val="auto"/>
                <w:spacing w:val="-18"/>
              </w:rPr>
              <w:t>資</w:t>
            </w:r>
            <w:r w:rsidRPr="008819EB">
              <w:rPr>
                <w:color w:val="auto"/>
                <w:spacing w:val="-18"/>
              </w:rPr>
              <w:t xml:space="preserve">   </w:t>
            </w:r>
            <w:r w:rsidRPr="008819EB">
              <w:rPr>
                <w:rFonts w:hint="eastAsia"/>
                <w:color w:val="auto"/>
                <w:spacing w:val="-18"/>
              </w:rPr>
              <w:t>金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377BE2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77BE2" w:rsidRPr="008819EB" w:rsidRDefault="00377B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51275D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>
              <w:rPr>
                <w:rFonts w:hint="eastAsia"/>
                <w:color w:val="auto"/>
                <w:spacing w:val="-18"/>
              </w:rPr>
              <w:t>日本政策</w:t>
            </w:r>
            <w:bookmarkStart w:id="0" w:name="_GoBack"/>
            <w:bookmarkEnd w:id="0"/>
            <w:r w:rsidR="00377BE2" w:rsidRPr="008819EB">
              <w:rPr>
                <w:rFonts w:hint="eastAsia"/>
                <w:color w:val="auto"/>
                <w:spacing w:val="-18"/>
              </w:rPr>
              <w:t>金融公庫資金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377BE2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農業近代化推進資金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 w:rsidP="00687E51">
            <w:pPr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・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 xml:space="preserve">　・</w:t>
            </w: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E2" w:rsidRPr="008819EB" w:rsidRDefault="00377BE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8819EB" w:rsidRPr="008819EB" w:rsidTr="004C646C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50EF2" w:rsidRPr="008819EB" w:rsidRDefault="00F80B65" w:rsidP="00F80B65">
            <w:pPr>
              <w:spacing w:line="290" w:lineRule="exact"/>
              <w:ind w:left="113" w:right="113"/>
              <w:jc w:val="center"/>
              <w:rPr>
                <w:rFonts w:cs="Times New Roman"/>
                <w:color w:val="auto"/>
                <w:spacing w:val="-10"/>
              </w:rPr>
            </w:pPr>
            <w:r w:rsidRPr="008819EB">
              <w:rPr>
                <w:rFonts w:cs="Times New Roman" w:hint="eastAsia"/>
                <w:color w:val="auto"/>
                <w:spacing w:val="-10"/>
              </w:rPr>
              <w:t>資産の状況</w:t>
            </w:r>
          </w:p>
        </w:tc>
        <w:tc>
          <w:tcPr>
            <w:tcW w:w="63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土　　　　　　　　　　　　　　　地</w:t>
            </w:r>
          </w:p>
        </w:tc>
        <w:tc>
          <w:tcPr>
            <w:tcW w:w="2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>建　　　　　　物</w:t>
            </w: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宅　　　　地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田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畑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樹園地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採　草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遊牧地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山　林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その他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 w:rsidP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  <w:r w:rsidRPr="008819EB">
              <w:rPr>
                <w:rFonts w:hint="eastAsia"/>
                <w:color w:val="auto"/>
                <w:spacing w:val="-18"/>
              </w:rPr>
              <w:t>居</w:t>
            </w:r>
            <w:r w:rsidR="00F80B65"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color w:val="auto"/>
                <w:spacing w:val="-18"/>
              </w:rPr>
              <w:t xml:space="preserve"> </w:t>
            </w:r>
            <w:r w:rsidRPr="008819EB">
              <w:rPr>
                <w:rFonts w:hint="eastAsia"/>
                <w:color w:val="auto"/>
                <w:spacing w:val="-18"/>
              </w:rPr>
              <w:t>宅</w:t>
            </w:r>
          </w:p>
          <w:p w:rsidR="00250EF2" w:rsidRPr="008819EB" w:rsidRDefault="00250EF2" w:rsidP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8"/>
              </w:rPr>
            </w:pPr>
          </w:p>
        </w:tc>
      </w:tr>
      <w:tr w:rsidR="008819EB" w:rsidRPr="008819EB" w:rsidTr="004C646C"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 xml:space="preserve">　　　　　㎡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　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color w:val="auto"/>
              </w:rPr>
              <w:t>a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　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color w:val="auto"/>
              </w:rPr>
              <w:t>a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　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color w:val="auto"/>
              </w:rPr>
              <w:t>a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　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color w:val="auto"/>
              </w:rPr>
              <w:t>a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8819EB">
              <w:rPr>
                <w:rFonts w:hint="eastAsia"/>
                <w:color w:val="auto"/>
              </w:rPr>
              <w:t xml:space="preserve">　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color w:val="auto"/>
              </w:rPr>
              <w:t>a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color w:val="auto"/>
              </w:rPr>
              <w:t xml:space="preserve">   </w:t>
            </w:r>
            <w:r w:rsidR="00250EF2" w:rsidRPr="008819EB">
              <w:rPr>
                <w:rFonts w:hint="eastAsia"/>
                <w:color w:val="auto"/>
              </w:rPr>
              <w:t>㎡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 xml:space="preserve">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rFonts w:hint="eastAsia"/>
                <w:color w:val="auto"/>
              </w:rPr>
              <w:t>㎡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EF2" w:rsidRPr="008819EB" w:rsidRDefault="00F80B6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8819EB">
              <w:rPr>
                <w:rFonts w:hint="eastAsia"/>
                <w:color w:val="auto"/>
              </w:rPr>
              <w:t xml:space="preserve">　</w:t>
            </w:r>
            <w:r w:rsidRPr="008819EB">
              <w:rPr>
                <w:color w:val="auto"/>
              </w:rPr>
              <w:t xml:space="preserve"> </w:t>
            </w:r>
            <w:r w:rsidR="00250EF2" w:rsidRPr="008819EB">
              <w:rPr>
                <w:rFonts w:hint="eastAsia"/>
                <w:color w:val="auto"/>
              </w:rPr>
              <w:t>㎡</w:t>
            </w: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250EF2" w:rsidRPr="008819EB" w:rsidRDefault="00250EF2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</w:tr>
    </w:tbl>
    <w:p w:rsidR="00250EF2" w:rsidRDefault="00250EF2">
      <w:pPr>
        <w:adjustRightInd/>
        <w:spacing w:line="142" w:lineRule="exact"/>
        <w:rPr>
          <w:rFonts w:hAnsi="Times New Roman" w:cs="Times New Roman"/>
          <w:spacing w:val="16"/>
        </w:rPr>
      </w:pPr>
    </w:p>
    <w:sectPr w:rsidR="00250EF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2E" w:rsidRDefault="00C87B2E">
      <w:r>
        <w:separator/>
      </w:r>
    </w:p>
  </w:endnote>
  <w:endnote w:type="continuationSeparator" w:id="0">
    <w:p w:rsidR="00C87B2E" w:rsidRDefault="00C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2E" w:rsidRDefault="00C87B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B2E" w:rsidRDefault="00C8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D3"/>
    <w:rsid w:val="00250EF2"/>
    <w:rsid w:val="00377BE2"/>
    <w:rsid w:val="003D7207"/>
    <w:rsid w:val="004C646C"/>
    <w:rsid w:val="0051275D"/>
    <w:rsid w:val="005C1B1E"/>
    <w:rsid w:val="00687E51"/>
    <w:rsid w:val="008819EB"/>
    <w:rsid w:val="00AD01D3"/>
    <w:rsid w:val="00AF0CBA"/>
    <w:rsid w:val="00C33BC3"/>
    <w:rsid w:val="00C87B2E"/>
    <w:rsid w:val="00D42FB4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0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D7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07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07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D7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07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2008-12-18T06:50:00Z</cp:lastPrinted>
  <dcterms:created xsi:type="dcterms:W3CDTF">2014-03-24T06:55:00Z</dcterms:created>
  <dcterms:modified xsi:type="dcterms:W3CDTF">2014-09-25T10:09:00Z</dcterms:modified>
</cp:coreProperties>
</file>