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84533F">
      <w:pPr>
        <w:rPr>
          <w:rFonts w:hint="eastAsia"/>
        </w:rPr>
      </w:pPr>
      <w:r>
        <w:rPr>
          <w:rFonts w:hint="eastAsia"/>
        </w:rPr>
        <w:t>（</w:t>
      </w:r>
      <w:r w:rsidR="00491101">
        <w:rPr>
          <w:rFonts w:hint="eastAsia"/>
        </w:rPr>
        <w:t>別紙</w:t>
      </w:r>
      <w:r w:rsidR="00220A5A">
        <w:rPr>
          <w:rFonts w:hint="eastAsia"/>
        </w:rPr>
        <w:t>様式</w:t>
      </w:r>
      <w:r w:rsidR="00491101">
        <w:rPr>
          <w:rFonts w:hint="eastAsia"/>
        </w:rPr>
        <w:t>６</w:t>
      </w:r>
      <w:r>
        <w:rPr>
          <w:rFonts w:hint="eastAsia"/>
        </w:rPr>
        <w:t>）</w:t>
      </w:r>
    </w:p>
    <w:p w:rsidR="002D7CB0" w:rsidRPr="00E80E39" w:rsidRDefault="002D7CB0" w:rsidP="002D7CB0">
      <w:pPr>
        <w:jc w:val="center"/>
        <w:rPr>
          <w:rFonts w:hint="eastAsia"/>
          <w:sz w:val="28"/>
          <w:szCs w:val="28"/>
        </w:rPr>
      </w:pPr>
      <w:r w:rsidRPr="00E80E39">
        <w:rPr>
          <w:rFonts w:hint="eastAsia"/>
          <w:sz w:val="28"/>
          <w:szCs w:val="28"/>
        </w:rPr>
        <w:t>麻薬小売業者間譲渡許可</w:t>
      </w:r>
      <w:r w:rsidR="00C22827" w:rsidRPr="00E80E39">
        <w:rPr>
          <w:rFonts w:hint="eastAsia"/>
          <w:sz w:val="28"/>
          <w:szCs w:val="28"/>
        </w:rPr>
        <w:t>書再交付</w:t>
      </w:r>
      <w:r w:rsidRPr="00E80E39">
        <w:rPr>
          <w:rFonts w:hint="eastAsia"/>
          <w:sz w:val="28"/>
          <w:szCs w:val="28"/>
        </w:rPr>
        <w:t>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7216A5" w:rsidTr="007216A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0" w:type="dxa"/>
            <w:gridSpan w:val="2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216A5" w:rsidTr="004D00A4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578" w:type="dxa"/>
            <w:vMerge w:val="restart"/>
            <w:vAlign w:val="center"/>
          </w:tcPr>
          <w:p w:rsidR="007216A5" w:rsidRDefault="004D00A4" w:rsidP="004D00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7216A5" w:rsidRPr="00D10CA6" w:rsidRDefault="007216A5" w:rsidP="00D10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  <w:rPr>
                <w:rFonts w:hint="eastAsia"/>
              </w:rPr>
            </w:pPr>
          </w:p>
        </w:tc>
      </w:tr>
      <w:tr w:rsidR="007216A5" w:rsidTr="007216A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78" w:type="dxa"/>
            <w:vMerge/>
          </w:tcPr>
          <w:p w:rsidR="007216A5" w:rsidRDefault="007216A5" w:rsidP="00220A5A"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 w:rsidR="007216A5" w:rsidRDefault="007216A5" w:rsidP="00D10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7216A5" w:rsidRDefault="007216A5" w:rsidP="00D10CA6">
            <w:pPr>
              <w:jc w:val="center"/>
              <w:rPr>
                <w:rFonts w:hint="eastAsia"/>
              </w:rPr>
            </w:pPr>
          </w:p>
        </w:tc>
      </w:tr>
      <w:tr w:rsidR="007216A5" w:rsidRPr="00B302A2" w:rsidTr="004D00A4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C22827">
            <w:pPr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再交付の事由</w:t>
            </w:r>
          </w:p>
          <w:p w:rsidR="007216A5" w:rsidRDefault="007216A5" w:rsidP="00C22827">
            <w:pPr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D10CA6">
            <w:pPr>
              <w:widowControl/>
            </w:pPr>
          </w:p>
          <w:p w:rsidR="007216A5" w:rsidRDefault="007216A5" w:rsidP="00D10CA6">
            <w:pPr>
              <w:rPr>
                <w:rFonts w:hint="eastAsia"/>
              </w:rPr>
            </w:pPr>
          </w:p>
        </w:tc>
      </w:tr>
      <w:tr w:rsidR="007216A5" w:rsidRPr="00B302A2" w:rsidTr="00D10CA6">
        <w:tblPrEx>
          <w:tblCellMar>
            <w:top w:w="0" w:type="dxa"/>
            <w:bottom w:w="0" w:type="dxa"/>
          </w:tblCellMar>
        </w:tblPrEx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Default="007216A5" w:rsidP="002A78F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Default="007216A5" w:rsidP="005431A2">
            <w:pPr>
              <w:rPr>
                <w:rFonts w:hint="eastAsia"/>
              </w:rPr>
            </w:pPr>
          </w:p>
          <w:p w:rsidR="007216A5" w:rsidRDefault="007216A5" w:rsidP="001C5E55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216A5" w:rsidRDefault="007216A5" w:rsidP="00CC5444">
            <w:pPr>
              <w:ind w:firstLineChars="100" w:firstLine="210"/>
              <w:rPr>
                <w:rFonts w:hint="eastAsia"/>
                <w:u w:val="single"/>
              </w:rPr>
            </w:pPr>
          </w:p>
          <w:p w:rsidR="007216A5" w:rsidRDefault="007216A5" w:rsidP="00CC5444">
            <w:pPr>
              <w:ind w:firstLineChars="100" w:firstLine="210"/>
              <w:rPr>
                <w:rFonts w:hint="eastAsia"/>
                <w:u w:val="single"/>
              </w:rPr>
            </w:pPr>
          </w:p>
          <w:p w:rsidR="007216A5" w:rsidRDefault="007216A5" w:rsidP="00A001F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7216A5" w:rsidRDefault="007216A5" w:rsidP="00E8459A">
            <w:pPr>
              <w:ind w:firstLineChars="200" w:firstLine="420"/>
            </w:pPr>
          </w:p>
          <w:p w:rsidR="00E80E39" w:rsidRDefault="00E80E39" w:rsidP="00E8459A">
            <w:pPr>
              <w:ind w:firstLineChars="200" w:firstLine="420"/>
              <w:rPr>
                <w:rFonts w:hint="eastAsia"/>
              </w:rPr>
            </w:pPr>
          </w:p>
          <w:p w:rsidR="007216A5" w:rsidRDefault="007216A5" w:rsidP="00E8459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氏名（法人にあつては、名称）　　　　　　　　　　　　　　　　　　　　　　　</w:t>
            </w:r>
          </w:p>
          <w:p w:rsidR="007216A5" w:rsidRDefault="007216A5" w:rsidP="000F1F01">
            <w:pPr>
              <w:rPr>
                <w:rFonts w:hint="eastAsia"/>
              </w:rPr>
            </w:pPr>
          </w:p>
          <w:p w:rsidR="007216A5" w:rsidRDefault="007216A5" w:rsidP="000F1F01">
            <w:pPr>
              <w:rPr>
                <w:rFonts w:hint="eastAsia"/>
              </w:rPr>
            </w:pPr>
          </w:p>
          <w:p w:rsidR="007216A5" w:rsidRPr="005431A2" w:rsidRDefault="007216A5" w:rsidP="000F1F01">
            <w:pPr>
              <w:rPr>
                <w:rFonts w:hint="eastAsia"/>
              </w:rPr>
            </w:pPr>
          </w:p>
          <w:p w:rsidR="007216A5" w:rsidRDefault="00E80E39" w:rsidP="00E80E39">
            <w:pPr>
              <w:ind w:firstLineChars="100" w:firstLine="21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鳥取県知事　平井　伸治　様</w:t>
            </w:r>
          </w:p>
          <w:p w:rsidR="007216A5" w:rsidRDefault="007216A5" w:rsidP="00722C4A">
            <w:pPr>
              <w:ind w:firstLineChars="100" w:firstLine="210"/>
              <w:rPr>
                <w:rFonts w:hint="eastAsia"/>
              </w:rPr>
            </w:pPr>
          </w:p>
        </w:tc>
      </w:tr>
    </w:tbl>
    <w:p w:rsidR="002D7CB0" w:rsidRDefault="00B302A2">
      <w:pPr>
        <w:rPr>
          <w:rFonts w:hint="eastAsia"/>
        </w:rPr>
      </w:pPr>
      <w:r>
        <w:rPr>
          <w:rFonts w:hint="eastAsia"/>
        </w:rPr>
        <w:t>（注意）</w:t>
      </w:r>
    </w:p>
    <w:p w:rsidR="00E8459A" w:rsidRDefault="00B302A2">
      <w:pPr>
        <w:rPr>
          <w:rFonts w:hint="eastAsia"/>
        </w:rPr>
      </w:pPr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、日本工業規格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4D" w:rsidRDefault="007F764D" w:rsidP="00F62B67">
      <w:r>
        <w:separator/>
      </w:r>
    </w:p>
  </w:endnote>
  <w:endnote w:type="continuationSeparator" w:id="0">
    <w:p w:rsidR="007F764D" w:rsidRDefault="007F764D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4D" w:rsidRDefault="007F764D" w:rsidP="00F62B67">
      <w:r>
        <w:separator/>
      </w:r>
    </w:p>
  </w:footnote>
  <w:footnote w:type="continuationSeparator" w:id="0">
    <w:p w:rsidR="007F764D" w:rsidRDefault="007F764D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5218"/>
    <w:rsid w:val="000F1F01"/>
    <w:rsid w:val="001C5E55"/>
    <w:rsid w:val="001C721D"/>
    <w:rsid w:val="00220A5A"/>
    <w:rsid w:val="00224ABB"/>
    <w:rsid w:val="002627B5"/>
    <w:rsid w:val="002A78F7"/>
    <w:rsid w:val="002D7CB0"/>
    <w:rsid w:val="00306214"/>
    <w:rsid w:val="0033037F"/>
    <w:rsid w:val="0040710C"/>
    <w:rsid w:val="00491101"/>
    <w:rsid w:val="004D00A4"/>
    <w:rsid w:val="004F01D2"/>
    <w:rsid w:val="005431A2"/>
    <w:rsid w:val="007216A5"/>
    <w:rsid w:val="00722C4A"/>
    <w:rsid w:val="007629D5"/>
    <w:rsid w:val="00763627"/>
    <w:rsid w:val="007A0B37"/>
    <w:rsid w:val="007F764D"/>
    <w:rsid w:val="0084533F"/>
    <w:rsid w:val="00852D8B"/>
    <w:rsid w:val="00911B5B"/>
    <w:rsid w:val="009D1158"/>
    <w:rsid w:val="00A001F6"/>
    <w:rsid w:val="00A04B4C"/>
    <w:rsid w:val="00A30517"/>
    <w:rsid w:val="00A3286C"/>
    <w:rsid w:val="00A418EA"/>
    <w:rsid w:val="00A9028D"/>
    <w:rsid w:val="00B22BA4"/>
    <w:rsid w:val="00B302A2"/>
    <w:rsid w:val="00B8008F"/>
    <w:rsid w:val="00C22827"/>
    <w:rsid w:val="00CC5444"/>
    <w:rsid w:val="00D10CA6"/>
    <w:rsid w:val="00DB2015"/>
    <w:rsid w:val="00E80E39"/>
    <w:rsid w:val="00E8459A"/>
    <w:rsid w:val="00F62B67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387A3F"/>
  <w15:chartTrackingRefBased/>
  <w15:docId w15:val="{5979D397-16D0-4693-8091-5F6D6AE6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鳥取県</cp:lastModifiedBy>
  <cp:revision>2</cp:revision>
  <cp:lastPrinted>2015-11-19T11:37:00Z</cp:lastPrinted>
  <dcterms:created xsi:type="dcterms:W3CDTF">2021-02-22T07:45:00Z</dcterms:created>
  <dcterms:modified xsi:type="dcterms:W3CDTF">2021-02-22T07:45:00Z</dcterms:modified>
</cp:coreProperties>
</file>