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C6" w:rsidRDefault="00BA1C41" w:rsidP="00FE12F2">
      <w:pPr>
        <w:ind w:leftChars="-1" w:left="-2"/>
        <w:rPr>
          <w:rFonts w:hint="eastAsia"/>
        </w:rPr>
      </w:pPr>
      <w:r>
        <w:rPr>
          <w:rFonts w:hint="eastAsia"/>
        </w:rPr>
        <w:t>様式１（第４関係）</w:t>
      </w:r>
    </w:p>
    <w:p w:rsidR="008042C6" w:rsidRDefault="008042C6" w:rsidP="00FE12F2">
      <w:pPr>
        <w:ind w:leftChars="-1" w:left="-2"/>
        <w:rPr>
          <w:rFonts w:hint="eastAsia"/>
        </w:rPr>
      </w:pPr>
    </w:p>
    <w:p w:rsidR="00E66120" w:rsidRPr="009A48D3" w:rsidRDefault="00FE12F2" w:rsidP="00FE12F2">
      <w:pPr>
        <w:ind w:leftChars="-1" w:left="-2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hint="eastAsia"/>
        </w:rPr>
        <w:t xml:space="preserve">　　</w:t>
      </w:r>
      <w:r w:rsidR="009A48D3">
        <w:rPr>
          <w:rFonts w:hint="eastAsia"/>
        </w:rPr>
        <w:t xml:space="preserve">　　　　　</w:t>
      </w:r>
      <w:r w:rsidRPr="009A48D3">
        <w:rPr>
          <w:rFonts w:ascii="ＭＳ ゴシック" w:eastAsia="ＭＳ ゴシック" w:hAnsi="ＭＳ ゴシック" w:hint="eastAsia"/>
          <w:sz w:val="32"/>
          <w:szCs w:val="32"/>
        </w:rPr>
        <w:t>中山間集落見守り活動支援事業</w:t>
      </w:r>
      <w:r w:rsidR="009A48D3" w:rsidRPr="009A48D3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:rsidR="00FE12F2" w:rsidRDefault="00FE12F2" w:rsidP="00FE12F2">
      <w:pPr>
        <w:ind w:leftChars="-1" w:left="-2"/>
        <w:rPr>
          <w:rFonts w:hint="eastAsia"/>
          <w:sz w:val="28"/>
          <w:szCs w:val="28"/>
        </w:rPr>
      </w:pPr>
    </w:p>
    <w:p w:rsidR="008042C6" w:rsidRDefault="008042C6" w:rsidP="00FE12F2">
      <w:pPr>
        <w:ind w:leftChars="-1" w:left="-2"/>
        <w:rPr>
          <w:rFonts w:hint="eastAsia"/>
          <w:sz w:val="28"/>
          <w:szCs w:val="28"/>
        </w:rPr>
      </w:pPr>
    </w:p>
    <w:p w:rsidR="00FE12F2" w:rsidRDefault="00FE12F2" w:rsidP="009B10D4">
      <w:pPr>
        <w:spacing w:line="480" w:lineRule="exact"/>
        <w:ind w:leftChars="-1" w:left="-2"/>
        <w:rPr>
          <w:rFonts w:hint="eastAsia"/>
          <w:sz w:val="28"/>
          <w:szCs w:val="28"/>
        </w:rPr>
      </w:pPr>
    </w:p>
    <w:p w:rsidR="00FE12F2" w:rsidRDefault="003424CC" w:rsidP="009B10D4">
      <w:pPr>
        <w:spacing w:line="480" w:lineRule="exact"/>
        <w:ind w:leftChars="170" w:left="358" w:hanging="1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1714500" cy="2286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F91" w:rsidRPr="00AD36FD" w:rsidRDefault="001E2F91">
                            <w:pPr>
                              <w:rPr>
                                <w:rFonts w:hint="eastAsia"/>
                                <w:color w:val="333333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D36FD">
                              <w:rPr>
                                <w:rFonts w:hint="eastAsia"/>
                                <w:color w:val="333333"/>
                              </w:rPr>
                              <w:t xml:space="preserve">　（</w:t>
                            </w:r>
                            <w:r w:rsidRPr="00AD36FD">
                              <w:rPr>
                                <w:rFonts w:hint="eastAsia"/>
                                <w:color w:val="333333"/>
                              </w:rPr>
                              <w:t xml:space="preserve">  </w:t>
                            </w:r>
                            <w:r w:rsidRPr="00AD36FD">
                              <w:rPr>
                                <w:rFonts w:hint="eastAsia"/>
                                <w:color w:val="333333"/>
                              </w:rPr>
                              <w:t>団</w:t>
                            </w:r>
                            <w:r w:rsidRPr="00AD36FD">
                              <w:rPr>
                                <w:rFonts w:hint="eastAsia"/>
                                <w:color w:val="333333"/>
                              </w:rPr>
                              <w:t xml:space="preserve"> </w:t>
                            </w:r>
                            <w:r w:rsidRPr="00AD36FD">
                              <w:rPr>
                                <w:rFonts w:hint="eastAsia"/>
                                <w:color w:val="333333"/>
                              </w:rPr>
                              <w:t>体</w:t>
                            </w:r>
                            <w:r w:rsidRPr="00AD36FD">
                              <w:rPr>
                                <w:rFonts w:hint="eastAsia"/>
                                <w:color w:val="333333"/>
                              </w:rPr>
                              <w:t xml:space="preserve"> </w:t>
                            </w:r>
                            <w:r w:rsidRPr="00AD36FD">
                              <w:rPr>
                                <w:rFonts w:hint="eastAsia"/>
                                <w:color w:val="333333"/>
                              </w:rPr>
                              <w:t>名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pt;margin-top:3pt;width:1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0pHswIAALg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" filled="f" stroked="f">
                <v:textbox inset="5.85pt,.7pt,5.85pt,.7pt">
                  <w:txbxContent>
                    <w:p w:rsidR="001E2F91" w:rsidRPr="00AD36FD" w:rsidRDefault="001E2F91">
                      <w:pPr>
                        <w:rPr>
                          <w:rFonts w:hint="eastAsia"/>
                          <w:color w:val="333333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D36FD">
                        <w:rPr>
                          <w:rFonts w:hint="eastAsia"/>
                          <w:color w:val="333333"/>
                        </w:rPr>
                        <w:t xml:space="preserve">　（</w:t>
                      </w:r>
                      <w:r w:rsidRPr="00AD36FD">
                        <w:rPr>
                          <w:rFonts w:hint="eastAsia"/>
                          <w:color w:val="333333"/>
                        </w:rPr>
                        <w:t xml:space="preserve">  </w:t>
                      </w:r>
                      <w:r w:rsidRPr="00AD36FD">
                        <w:rPr>
                          <w:rFonts w:hint="eastAsia"/>
                          <w:color w:val="333333"/>
                        </w:rPr>
                        <w:t>団</w:t>
                      </w:r>
                      <w:r w:rsidRPr="00AD36FD">
                        <w:rPr>
                          <w:rFonts w:hint="eastAsia"/>
                          <w:color w:val="333333"/>
                        </w:rPr>
                        <w:t xml:space="preserve"> </w:t>
                      </w:r>
                      <w:r w:rsidRPr="00AD36FD">
                        <w:rPr>
                          <w:rFonts w:hint="eastAsia"/>
                          <w:color w:val="333333"/>
                        </w:rPr>
                        <w:t>体</w:t>
                      </w:r>
                      <w:r w:rsidRPr="00AD36FD">
                        <w:rPr>
                          <w:rFonts w:hint="eastAsia"/>
                          <w:color w:val="333333"/>
                        </w:rPr>
                        <w:t xml:space="preserve"> </w:t>
                      </w:r>
                      <w:r w:rsidRPr="00AD36FD">
                        <w:rPr>
                          <w:rFonts w:hint="eastAsia"/>
                          <w:color w:val="333333"/>
                        </w:rPr>
                        <w:t>名　）</w:t>
                      </w:r>
                    </w:p>
                  </w:txbxContent>
                </v:textbox>
              </v:shape>
            </w:pict>
          </mc:Fallback>
        </mc:AlternateContent>
      </w:r>
      <w:r w:rsidR="00FE12F2" w:rsidRPr="00FE12F2">
        <w:rPr>
          <w:rFonts w:hint="eastAsia"/>
          <w:sz w:val="24"/>
          <w:u w:val="single"/>
        </w:rPr>
        <w:t xml:space="preserve">　</w:t>
      </w:r>
      <w:r w:rsidR="00FE12F2" w:rsidRPr="001E2F91">
        <w:rPr>
          <w:rFonts w:hint="eastAsia"/>
          <w:sz w:val="24"/>
          <w:u w:val="single"/>
        </w:rPr>
        <w:t xml:space="preserve">　</w:t>
      </w:r>
      <w:r w:rsidR="001E2F91" w:rsidRPr="001E2F91">
        <w:rPr>
          <w:rFonts w:hint="eastAsia"/>
          <w:sz w:val="24"/>
          <w:u w:val="single"/>
        </w:rPr>
        <w:t xml:space="preserve">　　　　</w:t>
      </w:r>
      <w:r w:rsidR="00FE12F2" w:rsidRPr="001E2F91">
        <w:rPr>
          <w:rFonts w:hint="eastAsia"/>
          <w:sz w:val="24"/>
          <w:u w:val="single"/>
        </w:rPr>
        <w:t xml:space="preserve">　　　　　　</w:t>
      </w:r>
      <w:r w:rsidR="00FE12F2" w:rsidRPr="00FE12F2">
        <w:rPr>
          <w:rFonts w:hint="eastAsia"/>
          <w:sz w:val="24"/>
          <w:u w:val="single"/>
        </w:rPr>
        <w:t xml:space="preserve">　</w:t>
      </w:r>
      <w:r w:rsidR="00FE12F2" w:rsidRPr="00FE12F2">
        <w:rPr>
          <w:rFonts w:hint="eastAsia"/>
          <w:sz w:val="24"/>
        </w:rPr>
        <w:t>は、</w:t>
      </w:r>
      <w:r w:rsidR="00FE12F2">
        <w:rPr>
          <w:rFonts w:hint="eastAsia"/>
          <w:sz w:val="24"/>
        </w:rPr>
        <w:t>本事業の趣旨に賛同し、業務</w:t>
      </w:r>
      <w:r w:rsidR="009A48D3">
        <w:rPr>
          <w:rFonts w:hint="eastAsia"/>
          <w:sz w:val="24"/>
        </w:rPr>
        <w:t>活動中において</w:t>
      </w:r>
      <w:r w:rsidR="00FE12F2">
        <w:rPr>
          <w:rFonts w:hint="eastAsia"/>
          <w:sz w:val="24"/>
        </w:rPr>
        <w:t>、中山間地域</w:t>
      </w:r>
      <w:r w:rsidR="003004F0">
        <w:rPr>
          <w:rFonts w:hint="eastAsia"/>
          <w:sz w:val="24"/>
        </w:rPr>
        <w:t>等</w:t>
      </w:r>
      <w:r w:rsidR="00FE12F2">
        <w:rPr>
          <w:rFonts w:hint="eastAsia"/>
          <w:sz w:val="24"/>
        </w:rPr>
        <w:t>に暮らす住民の</w:t>
      </w:r>
      <w:r w:rsidR="001E2F91">
        <w:rPr>
          <w:rFonts w:hint="eastAsia"/>
          <w:sz w:val="24"/>
        </w:rPr>
        <w:t>日常生活における異常</w:t>
      </w:r>
      <w:r w:rsidR="000154E7">
        <w:rPr>
          <w:rFonts w:hint="eastAsia"/>
          <w:sz w:val="24"/>
        </w:rPr>
        <w:t>等</w:t>
      </w:r>
      <w:r w:rsidR="001E2F91">
        <w:rPr>
          <w:rFonts w:hint="eastAsia"/>
          <w:sz w:val="24"/>
        </w:rPr>
        <w:t>と思われる</w:t>
      </w:r>
      <w:r w:rsidR="00FE12F2">
        <w:rPr>
          <w:rFonts w:hint="eastAsia"/>
          <w:sz w:val="24"/>
        </w:rPr>
        <w:t>状況を発見（予見）した</w:t>
      </w:r>
      <w:r w:rsidR="001E2F91">
        <w:rPr>
          <w:rFonts w:hint="eastAsia"/>
          <w:sz w:val="24"/>
        </w:rPr>
        <w:t>場合</w:t>
      </w:r>
      <w:r w:rsidR="009B10D4">
        <w:rPr>
          <w:rFonts w:hint="eastAsia"/>
          <w:sz w:val="24"/>
        </w:rPr>
        <w:t>は</w:t>
      </w:r>
      <w:r w:rsidR="00FE12F2">
        <w:rPr>
          <w:rFonts w:hint="eastAsia"/>
          <w:sz w:val="24"/>
        </w:rPr>
        <w:t>、</w:t>
      </w:r>
      <w:r w:rsidR="00E55F2D">
        <w:rPr>
          <w:rFonts w:hint="eastAsia"/>
          <w:sz w:val="24"/>
        </w:rPr>
        <w:t>協定に基づく方法</w:t>
      </w:r>
      <w:r w:rsidR="000154E7">
        <w:rPr>
          <w:rFonts w:hint="eastAsia"/>
          <w:sz w:val="24"/>
        </w:rPr>
        <w:t>等</w:t>
      </w:r>
      <w:r w:rsidR="00E55F2D">
        <w:rPr>
          <w:rFonts w:hint="eastAsia"/>
          <w:sz w:val="24"/>
        </w:rPr>
        <w:t>により</w:t>
      </w:r>
      <w:r w:rsidR="00B53E3B">
        <w:rPr>
          <w:rFonts w:hint="eastAsia"/>
          <w:sz w:val="24"/>
        </w:rPr>
        <w:t>該当市町村</w:t>
      </w:r>
      <w:r w:rsidR="00472CA0">
        <w:rPr>
          <w:rFonts w:hint="eastAsia"/>
          <w:sz w:val="24"/>
        </w:rPr>
        <w:t>に</w:t>
      </w:r>
      <w:r w:rsidR="00FE12F2">
        <w:rPr>
          <w:rFonts w:hint="eastAsia"/>
          <w:sz w:val="24"/>
        </w:rPr>
        <w:t>通報を行う</w:t>
      </w:r>
      <w:r w:rsidR="001E2F91">
        <w:rPr>
          <w:rFonts w:hint="eastAsia"/>
          <w:sz w:val="24"/>
        </w:rPr>
        <w:t>見守り活動</w:t>
      </w:r>
      <w:r w:rsidR="000154E7">
        <w:rPr>
          <w:rFonts w:hint="eastAsia"/>
          <w:sz w:val="24"/>
        </w:rPr>
        <w:t>支援事業</w:t>
      </w:r>
      <w:r w:rsidR="001E2F91">
        <w:rPr>
          <w:rFonts w:hint="eastAsia"/>
          <w:sz w:val="24"/>
        </w:rPr>
        <w:t>に</w:t>
      </w:r>
      <w:r w:rsidR="009A48D3">
        <w:rPr>
          <w:rFonts w:hint="eastAsia"/>
          <w:sz w:val="24"/>
        </w:rPr>
        <w:t>参加します。</w:t>
      </w:r>
    </w:p>
    <w:p w:rsidR="00FE12F2" w:rsidRPr="00FE12F2" w:rsidRDefault="001E2F91" w:rsidP="009B10D4">
      <w:pPr>
        <w:spacing w:line="480" w:lineRule="exact"/>
        <w:ind w:leftChars="171" w:left="359" w:rightChars="85" w:right="178"/>
        <w:rPr>
          <w:rFonts w:hint="eastAsia"/>
          <w:sz w:val="24"/>
        </w:rPr>
      </w:pPr>
      <w:r>
        <w:rPr>
          <w:rFonts w:hint="eastAsia"/>
          <w:sz w:val="24"/>
        </w:rPr>
        <w:t xml:space="preserve">　また</w:t>
      </w:r>
      <w:r w:rsidR="00FE12F2">
        <w:rPr>
          <w:rFonts w:hint="eastAsia"/>
          <w:sz w:val="24"/>
        </w:rPr>
        <w:t>協力機関として、県のホームページ等に</w:t>
      </w:r>
      <w:r w:rsidR="00B53E3B">
        <w:rPr>
          <w:rFonts w:hint="eastAsia"/>
          <w:sz w:val="24"/>
        </w:rPr>
        <w:t>企業名、所在地、活動地域、主な活動内容等について</w:t>
      </w:r>
      <w:r w:rsidR="00FE12F2">
        <w:rPr>
          <w:rFonts w:hint="eastAsia"/>
          <w:sz w:val="24"/>
        </w:rPr>
        <w:t>掲載されることを承諾します。</w:t>
      </w:r>
    </w:p>
    <w:p w:rsidR="00FE12F2" w:rsidRPr="001E2F91" w:rsidRDefault="00FE12F2" w:rsidP="009B10D4">
      <w:pPr>
        <w:spacing w:line="480" w:lineRule="exact"/>
        <w:ind w:left="2"/>
        <w:rPr>
          <w:rFonts w:hint="eastAsia"/>
          <w:sz w:val="28"/>
          <w:szCs w:val="28"/>
        </w:rPr>
      </w:pPr>
    </w:p>
    <w:p w:rsidR="00FE12F2" w:rsidRDefault="00FE12F2" w:rsidP="00FE12F2">
      <w:pPr>
        <w:ind w:left="2"/>
        <w:rPr>
          <w:rFonts w:hint="eastAsia"/>
          <w:sz w:val="28"/>
          <w:szCs w:val="28"/>
        </w:rPr>
      </w:pPr>
    </w:p>
    <w:p w:rsidR="00FE12F2" w:rsidRDefault="00FE12F2" w:rsidP="00FE12F2">
      <w:pPr>
        <w:ind w:left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p w:rsidR="00FE12F2" w:rsidRDefault="005F63C6" w:rsidP="00FE12F2">
      <w:pPr>
        <w:ind w:leftChars="1" w:left="2"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E12F2">
        <w:rPr>
          <w:rFonts w:hint="eastAsia"/>
          <w:sz w:val="24"/>
        </w:rPr>
        <w:t xml:space="preserve">　　</w:t>
      </w:r>
      <w:r w:rsidR="00FE12F2" w:rsidRPr="00FE12F2">
        <w:rPr>
          <w:rFonts w:hint="eastAsia"/>
          <w:sz w:val="24"/>
        </w:rPr>
        <w:t>年</w:t>
      </w:r>
      <w:r w:rsidR="00FE12F2">
        <w:rPr>
          <w:rFonts w:hint="eastAsia"/>
          <w:sz w:val="24"/>
        </w:rPr>
        <w:t xml:space="preserve">　　</w:t>
      </w:r>
      <w:r w:rsidR="00FE12F2" w:rsidRPr="00FE12F2">
        <w:rPr>
          <w:rFonts w:hint="eastAsia"/>
          <w:sz w:val="24"/>
        </w:rPr>
        <w:t>月</w:t>
      </w:r>
      <w:r w:rsidR="00FE12F2">
        <w:rPr>
          <w:rFonts w:hint="eastAsia"/>
          <w:sz w:val="24"/>
        </w:rPr>
        <w:t xml:space="preserve">　　</w:t>
      </w:r>
      <w:r w:rsidR="00FE12F2" w:rsidRPr="00FE12F2">
        <w:rPr>
          <w:rFonts w:hint="eastAsia"/>
          <w:sz w:val="24"/>
        </w:rPr>
        <w:t>日</w:t>
      </w:r>
    </w:p>
    <w:p w:rsidR="00FE12F2" w:rsidRDefault="00FE12F2" w:rsidP="008042C6">
      <w:pPr>
        <w:ind w:leftChars="1" w:left="2" w:rightChars="171" w:right="359" w:firstLineChars="2400" w:firstLine="5760"/>
        <w:rPr>
          <w:rFonts w:hint="eastAsia"/>
          <w:sz w:val="24"/>
        </w:rPr>
      </w:pPr>
    </w:p>
    <w:p w:rsidR="00FE12F2" w:rsidRDefault="00FE12F2" w:rsidP="00FE12F2">
      <w:pPr>
        <w:ind w:leftChars="1" w:left="2" w:firstLineChars="2400" w:firstLine="5760"/>
        <w:rPr>
          <w:rFonts w:hint="eastAsia"/>
          <w:sz w:val="24"/>
        </w:rPr>
      </w:pPr>
    </w:p>
    <w:p w:rsidR="00FE12F2" w:rsidRDefault="00FE12F2" w:rsidP="00FE12F2">
      <w:pPr>
        <w:ind w:leftChars="1" w:left="2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鳥取県知事　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井　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治　</w:t>
      </w:r>
      <w:r w:rsidR="009938D8">
        <w:rPr>
          <w:rFonts w:hint="eastAsia"/>
          <w:sz w:val="24"/>
        </w:rPr>
        <w:t>様</w:t>
      </w:r>
    </w:p>
    <w:p w:rsidR="00FE12F2" w:rsidRDefault="00FE12F2" w:rsidP="00FE12F2">
      <w:pPr>
        <w:ind w:leftChars="1" w:left="2" w:firstLineChars="200" w:firstLine="480"/>
        <w:rPr>
          <w:rFonts w:hint="eastAsia"/>
          <w:sz w:val="24"/>
        </w:rPr>
      </w:pPr>
    </w:p>
    <w:p w:rsidR="00FE12F2" w:rsidRDefault="00FE12F2" w:rsidP="00FE12F2">
      <w:pPr>
        <w:ind w:leftChars="1" w:left="2" w:firstLineChars="200" w:firstLine="480"/>
        <w:rPr>
          <w:rFonts w:hint="eastAsia"/>
          <w:sz w:val="24"/>
        </w:rPr>
      </w:pPr>
    </w:p>
    <w:p w:rsidR="00FE12F2" w:rsidRDefault="009B10D4" w:rsidP="00FE12F2">
      <w:pPr>
        <w:ind w:leftChars="1" w:left="2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FE12F2" w:rsidRPr="00FE12F2" w:rsidRDefault="00FE12F2" w:rsidP="009938D8">
      <w:pPr>
        <w:spacing w:line="480" w:lineRule="auto"/>
        <w:ind w:leftChars="1" w:left="2" w:firstLineChars="200" w:firstLine="4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FE12F2">
        <w:rPr>
          <w:rFonts w:hint="eastAsia"/>
          <w:sz w:val="24"/>
          <w:u w:val="single"/>
        </w:rPr>
        <w:t>所</w:t>
      </w:r>
      <w:r w:rsidR="008042C6">
        <w:rPr>
          <w:rFonts w:hint="eastAsia"/>
          <w:sz w:val="24"/>
          <w:u w:val="single"/>
        </w:rPr>
        <w:t xml:space="preserve"> </w:t>
      </w:r>
      <w:r w:rsidR="009B10D4">
        <w:rPr>
          <w:rFonts w:hint="eastAsia"/>
          <w:sz w:val="24"/>
          <w:u w:val="single"/>
        </w:rPr>
        <w:t xml:space="preserve">　</w:t>
      </w:r>
      <w:r w:rsidR="009B10D4">
        <w:rPr>
          <w:rFonts w:hint="eastAsia"/>
          <w:sz w:val="24"/>
          <w:u w:val="single"/>
        </w:rPr>
        <w:t xml:space="preserve"> </w:t>
      </w:r>
      <w:r w:rsidRPr="00FE12F2">
        <w:rPr>
          <w:rFonts w:hint="eastAsia"/>
          <w:sz w:val="24"/>
          <w:u w:val="single"/>
        </w:rPr>
        <w:t>在</w:t>
      </w:r>
      <w:r w:rsidR="008042C6">
        <w:rPr>
          <w:rFonts w:hint="eastAsia"/>
          <w:sz w:val="24"/>
          <w:u w:val="single"/>
        </w:rPr>
        <w:t xml:space="preserve"> </w:t>
      </w:r>
      <w:r w:rsidR="009B10D4">
        <w:rPr>
          <w:rFonts w:hint="eastAsia"/>
          <w:sz w:val="24"/>
          <w:u w:val="single"/>
        </w:rPr>
        <w:t xml:space="preserve">　</w:t>
      </w:r>
      <w:r w:rsidR="009B10D4">
        <w:rPr>
          <w:rFonts w:hint="eastAsia"/>
          <w:sz w:val="24"/>
          <w:u w:val="single"/>
        </w:rPr>
        <w:t xml:space="preserve"> </w:t>
      </w:r>
      <w:r w:rsidRPr="00FE12F2">
        <w:rPr>
          <w:rFonts w:hint="eastAsia"/>
          <w:sz w:val="24"/>
          <w:u w:val="single"/>
        </w:rPr>
        <w:t xml:space="preserve">地　　　　　　　　　　　　　　　　　　　　　</w:t>
      </w:r>
    </w:p>
    <w:p w:rsidR="00FE12F2" w:rsidRPr="00FE12F2" w:rsidRDefault="00FE12F2" w:rsidP="009938D8">
      <w:pPr>
        <w:spacing w:line="480" w:lineRule="auto"/>
        <w:ind w:leftChars="1" w:left="2" w:firstLineChars="200" w:firstLine="4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FE12F2">
        <w:rPr>
          <w:rFonts w:hint="eastAsia"/>
          <w:sz w:val="24"/>
          <w:u w:val="single"/>
        </w:rPr>
        <w:t>事</w:t>
      </w:r>
      <w:r w:rsidR="009B10D4">
        <w:rPr>
          <w:rFonts w:hint="eastAsia"/>
          <w:sz w:val="24"/>
          <w:u w:val="single"/>
        </w:rPr>
        <w:t xml:space="preserve">  </w:t>
      </w:r>
      <w:r w:rsidRPr="00FE12F2">
        <w:rPr>
          <w:rFonts w:hint="eastAsia"/>
          <w:sz w:val="24"/>
          <w:u w:val="single"/>
        </w:rPr>
        <w:t>業</w:t>
      </w:r>
      <w:r w:rsidR="009B10D4">
        <w:rPr>
          <w:rFonts w:hint="eastAsia"/>
          <w:sz w:val="24"/>
          <w:u w:val="single"/>
        </w:rPr>
        <w:t xml:space="preserve">  </w:t>
      </w:r>
      <w:r w:rsidRPr="00FE12F2">
        <w:rPr>
          <w:rFonts w:hint="eastAsia"/>
          <w:sz w:val="24"/>
          <w:u w:val="single"/>
        </w:rPr>
        <w:t>者</w:t>
      </w:r>
      <w:r w:rsidR="009B10D4">
        <w:rPr>
          <w:rFonts w:hint="eastAsia"/>
          <w:sz w:val="24"/>
          <w:u w:val="single"/>
        </w:rPr>
        <w:t xml:space="preserve">  </w:t>
      </w:r>
      <w:r w:rsidRPr="00FE12F2">
        <w:rPr>
          <w:rFonts w:hint="eastAsia"/>
          <w:sz w:val="24"/>
          <w:u w:val="single"/>
        </w:rPr>
        <w:t xml:space="preserve">名　　　　　　　　　　　　　　　　　　　　</w:t>
      </w:r>
    </w:p>
    <w:p w:rsidR="00FE12F2" w:rsidRPr="009938D8" w:rsidRDefault="00FE12F2" w:rsidP="009938D8">
      <w:pPr>
        <w:spacing w:line="480" w:lineRule="auto"/>
        <w:ind w:leftChars="1" w:left="2" w:firstLineChars="200" w:firstLine="4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FE12F2">
        <w:rPr>
          <w:rFonts w:hint="eastAsia"/>
          <w:sz w:val="24"/>
          <w:u w:val="single"/>
        </w:rPr>
        <w:t>代</w:t>
      </w:r>
      <w:r w:rsidR="009B10D4">
        <w:rPr>
          <w:rFonts w:hint="eastAsia"/>
          <w:sz w:val="24"/>
          <w:u w:val="single"/>
        </w:rPr>
        <w:t xml:space="preserve"> </w:t>
      </w:r>
      <w:r w:rsidRPr="00FE12F2">
        <w:rPr>
          <w:rFonts w:hint="eastAsia"/>
          <w:sz w:val="24"/>
          <w:u w:val="single"/>
        </w:rPr>
        <w:t>表</w:t>
      </w:r>
      <w:r w:rsidR="009B10D4">
        <w:rPr>
          <w:rFonts w:hint="eastAsia"/>
          <w:sz w:val="24"/>
          <w:u w:val="single"/>
        </w:rPr>
        <w:t xml:space="preserve"> </w:t>
      </w:r>
      <w:r w:rsidRPr="00FE12F2">
        <w:rPr>
          <w:rFonts w:hint="eastAsia"/>
          <w:sz w:val="24"/>
          <w:u w:val="single"/>
        </w:rPr>
        <w:t>者</w:t>
      </w:r>
      <w:r w:rsidR="009B10D4">
        <w:rPr>
          <w:rFonts w:hint="eastAsia"/>
          <w:sz w:val="24"/>
          <w:u w:val="single"/>
        </w:rPr>
        <w:t xml:space="preserve"> </w:t>
      </w:r>
      <w:r w:rsidRPr="00FE12F2">
        <w:rPr>
          <w:rFonts w:hint="eastAsia"/>
          <w:sz w:val="24"/>
          <w:u w:val="single"/>
        </w:rPr>
        <w:t>氏</w:t>
      </w:r>
      <w:r w:rsidR="009B10D4">
        <w:rPr>
          <w:rFonts w:hint="eastAsia"/>
          <w:sz w:val="24"/>
          <w:u w:val="single"/>
        </w:rPr>
        <w:t xml:space="preserve"> </w:t>
      </w:r>
      <w:r w:rsidRPr="00FE12F2">
        <w:rPr>
          <w:rFonts w:hint="eastAsia"/>
          <w:sz w:val="24"/>
          <w:u w:val="single"/>
        </w:rPr>
        <w:t xml:space="preserve">名　　　　　　　　　　　　　　　</w:t>
      </w:r>
      <w:r w:rsidR="009938D8">
        <w:rPr>
          <w:rFonts w:hint="eastAsia"/>
          <w:sz w:val="24"/>
          <w:u w:val="single"/>
        </w:rPr>
        <w:t xml:space="preserve">　</w:t>
      </w:r>
      <w:r w:rsidRPr="00FE12F2">
        <w:rPr>
          <w:rFonts w:hint="eastAsia"/>
          <w:sz w:val="24"/>
          <w:u w:val="single"/>
        </w:rPr>
        <w:t xml:space="preserve">　　</w:t>
      </w:r>
    </w:p>
    <w:p w:rsidR="00FE12F2" w:rsidRDefault="00FE12F2" w:rsidP="00FE12F2">
      <w:pPr>
        <w:ind w:leftChars="1" w:left="2" w:firstLineChars="200" w:firstLine="480"/>
        <w:rPr>
          <w:rFonts w:hint="eastAsia"/>
          <w:sz w:val="24"/>
        </w:rPr>
      </w:pPr>
    </w:p>
    <w:p w:rsidR="00FE12F2" w:rsidRDefault="00FE12F2" w:rsidP="00FE12F2">
      <w:pPr>
        <w:ind w:leftChars="1" w:left="2" w:firstLineChars="200" w:firstLine="480"/>
        <w:rPr>
          <w:rFonts w:hint="eastAsia"/>
          <w:sz w:val="24"/>
        </w:rPr>
      </w:pPr>
    </w:p>
    <w:p w:rsidR="009938D8" w:rsidRDefault="009938D8" w:rsidP="00E55F2D">
      <w:pPr>
        <w:rPr>
          <w:rFonts w:hint="eastAsia"/>
          <w:sz w:val="24"/>
        </w:rPr>
      </w:pPr>
    </w:p>
    <w:p w:rsidR="00B53E3B" w:rsidRDefault="00B53E3B" w:rsidP="00E55F2D">
      <w:pPr>
        <w:rPr>
          <w:rFonts w:hint="eastAsia"/>
          <w:sz w:val="24"/>
        </w:rPr>
      </w:pPr>
    </w:p>
    <w:p w:rsidR="00B53E3B" w:rsidRDefault="00B53E3B" w:rsidP="00E55F2D">
      <w:pPr>
        <w:rPr>
          <w:rFonts w:hint="eastAsia"/>
          <w:sz w:val="24"/>
        </w:rPr>
      </w:pPr>
    </w:p>
    <w:p w:rsidR="00B53E3B" w:rsidRDefault="00B53E3B" w:rsidP="00E55F2D">
      <w:pPr>
        <w:rPr>
          <w:rFonts w:hint="eastAsia"/>
          <w:sz w:val="24"/>
        </w:rPr>
      </w:pPr>
    </w:p>
    <w:p w:rsidR="009938D8" w:rsidRDefault="00B53E3B" w:rsidP="00E55F2D">
      <w:pPr>
        <w:rPr>
          <w:rFonts w:hint="eastAsia"/>
          <w:sz w:val="24"/>
        </w:rPr>
      </w:pPr>
      <w:r>
        <w:rPr>
          <w:rFonts w:hint="eastAsia"/>
          <w:sz w:val="24"/>
        </w:rPr>
        <w:t>注）別紙に活動内容、連絡先等を記入し、添付してください。</w:t>
      </w:r>
    </w:p>
    <w:p w:rsidR="009938D8" w:rsidRDefault="009938D8" w:rsidP="00E55F2D">
      <w:pPr>
        <w:rPr>
          <w:rFonts w:hint="eastAsia"/>
          <w:sz w:val="24"/>
        </w:rPr>
      </w:pPr>
    </w:p>
    <w:p w:rsidR="008E3860" w:rsidRDefault="008E3860" w:rsidP="00E55F2D">
      <w:pPr>
        <w:rPr>
          <w:rFonts w:hint="eastAsia"/>
          <w:sz w:val="24"/>
        </w:rPr>
      </w:pPr>
    </w:p>
    <w:p w:rsidR="008042C6" w:rsidRPr="00B53E3B" w:rsidRDefault="00E55F2D" w:rsidP="00FE12F2">
      <w:pPr>
        <w:ind w:leftChars="1" w:left="2" w:firstLineChars="200" w:firstLine="480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　　　　　　</w:t>
      </w:r>
      <w:r w:rsidR="008E3860">
        <w:rPr>
          <w:rFonts w:hint="eastAsia"/>
          <w:sz w:val="24"/>
        </w:rPr>
        <w:t xml:space="preserve">　</w:t>
      </w:r>
      <w:r w:rsidRPr="00B53E3B">
        <w:rPr>
          <w:rFonts w:ascii="ＭＳ ゴシック" w:eastAsia="ＭＳ ゴシック" w:hAnsi="ＭＳ ゴシック" w:hint="eastAsia"/>
          <w:sz w:val="32"/>
          <w:szCs w:val="32"/>
        </w:rPr>
        <w:t>別　紙</w:t>
      </w:r>
    </w:p>
    <w:p w:rsidR="00B53E3B" w:rsidRDefault="008E3860" w:rsidP="00E55F2D">
      <w:pPr>
        <w:ind w:left="2" w:hanging="2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  　</w:t>
      </w:r>
    </w:p>
    <w:p w:rsidR="008E3860" w:rsidRPr="008E3860" w:rsidRDefault="008E3860" w:rsidP="00B53E3B">
      <w:pPr>
        <w:ind w:left="2" w:hanging="2"/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8E3860">
        <w:rPr>
          <w:rFonts w:ascii="ＭＳ ゴシック" w:eastAsia="ＭＳ ゴシック" w:hAnsi="ＭＳ ゴシック" w:hint="eastAsia"/>
          <w:sz w:val="40"/>
          <w:szCs w:val="40"/>
        </w:rPr>
        <w:t>鳥取県ホームページ等での公表内容</w:t>
      </w:r>
    </w:p>
    <w:p w:rsidR="00E55F2D" w:rsidRDefault="00E55F2D" w:rsidP="008E3860">
      <w:pPr>
        <w:spacing w:line="160" w:lineRule="exact"/>
        <w:rPr>
          <w:rFonts w:ascii="ＭＳ ゴシック" w:eastAsia="ＭＳ ゴシック" w:hAnsi="ＭＳ ゴシック" w:hint="eastAsia"/>
          <w:sz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6840"/>
      </w:tblGrid>
      <w:tr w:rsidR="00E55F2D" w:rsidRPr="009A5C36" w:rsidTr="009A5C36">
        <w:trPr>
          <w:trHeight w:val="708"/>
        </w:trPr>
        <w:tc>
          <w:tcPr>
            <w:tcW w:w="468" w:type="dxa"/>
            <w:shd w:val="clear" w:color="auto" w:fill="auto"/>
          </w:tcPr>
          <w:p w:rsidR="009938D8" w:rsidRPr="009A5C36" w:rsidRDefault="009938D8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55F2D" w:rsidRPr="009A5C36" w:rsidRDefault="00E55F2D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  <w:p w:rsidR="009938D8" w:rsidRPr="009A5C36" w:rsidRDefault="009938D8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9938D8" w:rsidRPr="009A5C36" w:rsidRDefault="009938D8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55F2D" w:rsidRPr="009A5C36" w:rsidRDefault="00E55F2D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sz w:val="24"/>
              </w:rPr>
              <w:t>団体・事業者名</w:t>
            </w:r>
          </w:p>
        </w:tc>
        <w:tc>
          <w:tcPr>
            <w:tcW w:w="6840" w:type="dxa"/>
            <w:shd w:val="clear" w:color="auto" w:fill="auto"/>
          </w:tcPr>
          <w:p w:rsidR="00E55F2D" w:rsidRPr="009A5C36" w:rsidRDefault="00E55F2D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55F2D" w:rsidRPr="009A5C36" w:rsidTr="009A5C36">
        <w:tc>
          <w:tcPr>
            <w:tcW w:w="468" w:type="dxa"/>
            <w:shd w:val="clear" w:color="auto" w:fill="auto"/>
          </w:tcPr>
          <w:p w:rsidR="009938D8" w:rsidRPr="009A5C36" w:rsidRDefault="009938D8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55F2D" w:rsidRPr="009A5C36" w:rsidRDefault="00E55F2D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1980" w:type="dxa"/>
            <w:shd w:val="clear" w:color="auto" w:fill="auto"/>
          </w:tcPr>
          <w:p w:rsidR="009938D8" w:rsidRPr="009A5C36" w:rsidRDefault="009938D8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55F2D" w:rsidRPr="009A5C36" w:rsidRDefault="008E3860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sz w:val="24"/>
              </w:rPr>
              <w:t>所　　在　　地</w:t>
            </w:r>
          </w:p>
          <w:p w:rsidR="009938D8" w:rsidRPr="009A5C36" w:rsidRDefault="009938D8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E55F2D" w:rsidRPr="009A5C36" w:rsidRDefault="00E55F2D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B1E25" w:rsidRPr="009A5C36" w:rsidTr="009A5C36">
        <w:trPr>
          <w:trHeight w:val="3044"/>
        </w:trPr>
        <w:tc>
          <w:tcPr>
            <w:tcW w:w="468" w:type="dxa"/>
            <w:shd w:val="clear" w:color="auto" w:fill="auto"/>
          </w:tcPr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9B1E25" w:rsidRPr="009A5C36" w:rsidRDefault="009B1E25" w:rsidP="009B1E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B1E25" w:rsidRPr="009A5C36" w:rsidRDefault="009B1E25" w:rsidP="009B1E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B1E25" w:rsidRPr="009A5C36" w:rsidRDefault="00B53E3B" w:rsidP="009B1E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sz w:val="24"/>
              </w:rPr>
              <w:t>該当市町村と</w:t>
            </w:r>
            <w:r w:rsidR="009B1E25" w:rsidRPr="009A5C36">
              <w:rPr>
                <w:rFonts w:ascii="ＭＳ ゴシック" w:eastAsia="ＭＳ ゴシック" w:hAnsi="ＭＳ ゴシック" w:hint="eastAsia"/>
                <w:sz w:val="24"/>
              </w:rPr>
              <w:t>見守り活動が可能な範囲</w:t>
            </w:r>
          </w:p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B1E25" w:rsidRPr="009A5C36" w:rsidTr="009A5C36">
        <w:trPr>
          <w:trHeight w:val="2865"/>
        </w:trPr>
        <w:tc>
          <w:tcPr>
            <w:tcW w:w="468" w:type="dxa"/>
            <w:shd w:val="clear" w:color="auto" w:fill="auto"/>
          </w:tcPr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1980" w:type="dxa"/>
            <w:shd w:val="clear" w:color="auto" w:fill="auto"/>
          </w:tcPr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53E3B" w:rsidRPr="009A5C36" w:rsidRDefault="00B53E3B" w:rsidP="009B1E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B1E25" w:rsidRPr="009A5C36" w:rsidRDefault="00B53E3B" w:rsidP="009B1E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kern w:val="0"/>
                <w:sz w:val="24"/>
              </w:rPr>
              <w:t>主な</w:t>
            </w:r>
            <w:r w:rsidR="009B1E25" w:rsidRPr="009A5C36">
              <w:rPr>
                <w:rFonts w:ascii="ＭＳ ゴシック" w:eastAsia="ＭＳ ゴシック" w:hAnsi="ＭＳ ゴシック" w:hint="eastAsia"/>
                <w:kern w:val="0"/>
                <w:sz w:val="24"/>
              </w:rPr>
              <w:t>見守り活動の内容</w:t>
            </w:r>
          </w:p>
          <w:p w:rsidR="009B1E25" w:rsidRPr="009A5C36" w:rsidRDefault="009B1E25" w:rsidP="009B1E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B1E25" w:rsidRPr="009A5C36" w:rsidRDefault="009B1E25" w:rsidP="009B1E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sz w:val="24"/>
              </w:rPr>
              <w:t>（予定を含む）</w:t>
            </w:r>
          </w:p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9B1E25" w:rsidRPr="009A5C36" w:rsidRDefault="009B1E25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154E7" w:rsidRPr="009A5C36" w:rsidTr="009A5C36">
        <w:trPr>
          <w:trHeight w:val="345"/>
        </w:trPr>
        <w:tc>
          <w:tcPr>
            <w:tcW w:w="928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154E7" w:rsidRPr="009A5C36" w:rsidRDefault="000154E7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154E7" w:rsidRPr="009A5C36" w:rsidTr="009A5C36">
        <w:trPr>
          <w:trHeight w:val="881"/>
        </w:trPr>
        <w:tc>
          <w:tcPr>
            <w:tcW w:w="2448" w:type="dxa"/>
            <w:gridSpan w:val="2"/>
            <w:shd w:val="clear" w:color="auto" w:fill="auto"/>
          </w:tcPr>
          <w:p w:rsidR="000154E7" w:rsidRPr="009A5C36" w:rsidRDefault="000154E7" w:rsidP="009A5C36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154E7" w:rsidRPr="009A5C36" w:rsidRDefault="000154E7" w:rsidP="009A5C36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sz w:val="24"/>
              </w:rPr>
              <w:t>連絡先電話番号</w:t>
            </w:r>
          </w:p>
          <w:p w:rsidR="000154E7" w:rsidRPr="009A5C36" w:rsidRDefault="000154E7" w:rsidP="009A5C36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sz w:val="24"/>
              </w:rPr>
              <w:t>（担 当 者 名）</w:t>
            </w:r>
          </w:p>
        </w:tc>
        <w:tc>
          <w:tcPr>
            <w:tcW w:w="6840" w:type="dxa"/>
            <w:shd w:val="clear" w:color="auto" w:fill="auto"/>
          </w:tcPr>
          <w:p w:rsidR="000154E7" w:rsidRPr="009A5C36" w:rsidRDefault="000154E7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154E7" w:rsidRPr="009A5C36" w:rsidTr="009A5C36">
        <w:tc>
          <w:tcPr>
            <w:tcW w:w="2448" w:type="dxa"/>
            <w:gridSpan w:val="2"/>
            <w:shd w:val="clear" w:color="auto" w:fill="auto"/>
          </w:tcPr>
          <w:p w:rsidR="000154E7" w:rsidRPr="009A5C36" w:rsidRDefault="000154E7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  <w:p w:rsidR="000154E7" w:rsidRPr="009A5C36" w:rsidRDefault="000154E7" w:rsidP="009A5C36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sz w:val="24"/>
              </w:rPr>
              <w:t>ファックス番号</w:t>
            </w:r>
          </w:p>
        </w:tc>
        <w:tc>
          <w:tcPr>
            <w:tcW w:w="6840" w:type="dxa"/>
            <w:shd w:val="clear" w:color="auto" w:fill="auto"/>
          </w:tcPr>
          <w:p w:rsidR="000154E7" w:rsidRPr="009A5C36" w:rsidRDefault="000154E7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154E7" w:rsidRPr="009A5C36" w:rsidTr="009A5C36">
        <w:trPr>
          <w:trHeight w:val="700"/>
        </w:trPr>
        <w:tc>
          <w:tcPr>
            <w:tcW w:w="2448" w:type="dxa"/>
            <w:gridSpan w:val="2"/>
            <w:shd w:val="clear" w:color="auto" w:fill="auto"/>
          </w:tcPr>
          <w:p w:rsidR="000154E7" w:rsidRPr="009A5C36" w:rsidRDefault="000154E7" w:rsidP="000154E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  <w:p w:rsidR="000154E7" w:rsidRPr="009A5C36" w:rsidRDefault="000154E7" w:rsidP="009A5C36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9A5C36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 子 メ ー ル</w:t>
            </w:r>
            <w:r w:rsidRPr="009A5C3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6840" w:type="dxa"/>
            <w:shd w:val="clear" w:color="auto" w:fill="auto"/>
          </w:tcPr>
          <w:p w:rsidR="000154E7" w:rsidRPr="009A5C36" w:rsidRDefault="000154E7" w:rsidP="00E55F2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8E3860" w:rsidRDefault="008E3860" w:rsidP="008E3860">
      <w:pPr>
        <w:spacing w:line="180" w:lineRule="exact"/>
        <w:rPr>
          <w:rFonts w:ascii="ＭＳ ゴシック" w:eastAsia="ＭＳ ゴシック" w:hAnsi="ＭＳ ゴシック" w:hint="eastAsia"/>
          <w:sz w:val="24"/>
        </w:rPr>
      </w:pPr>
    </w:p>
    <w:p w:rsidR="009938D8" w:rsidRDefault="009938D8" w:rsidP="000154E7">
      <w:pPr>
        <w:ind w:leftChars="1" w:left="2" w:firstLineChars="200" w:firstLine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0154E7">
        <w:rPr>
          <w:rFonts w:ascii="ＭＳ ゴシック" w:eastAsia="ＭＳ ゴシック" w:hAnsi="ＭＳ ゴシック" w:hint="eastAsia"/>
          <w:sz w:val="24"/>
        </w:rPr>
        <w:t>印</w:t>
      </w:r>
      <w:r>
        <w:rPr>
          <w:rFonts w:ascii="ＭＳ ゴシック" w:eastAsia="ＭＳ ゴシック" w:hAnsi="ＭＳ ゴシック" w:hint="eastAsia"/>
          <w:sz w:val="24"/>
        </w:rPr>
        <w:t>の項目についての記載は必須ではありません。</w:t>
      </w:r>
      <w:bookmarkStart w:id="0" w:name="_GoBack"/>
      <w:bookmarkEnd w:id="0"/>
    </w:p>
    <w:p w:rsidR="00BE798A" w:rsidRDefault="00BE798A" w:rsidP="00BE798A">
      <w:pPr>
        <w:ind w:leftChars="-1" w:left="-2"/>
        <w:rPr>
          <w:rFonts w:hint="eastAsia"/>
        </w:rPr>
      </w:pPr>
    </w:p>
    <w:p w:rsidR="000154E7" w:rsidRDefault="000154E7" w:rsidP="00BE798A">
      <w:pPr>
        <w:ind w:leftChars="-1" w:left="-2"/>
        <w:rPr>
          <w:rFonts w:hint="eastAsia"/>
        </w:rPr>
      </w:pPr>
    </w:p>
    <w:p w:rsidR="000154E7" w:rsidRDefault="000154E7" w:rsidP="00BE798A">
      <w:pPr>
        <w:ind w:leftChars="-1" w:left="-2"/>
        <w:rPr>
          <w:rFonts w:hint="eastAsia"/>
        </w:rPr>
      </w:pPr>
    </w:p>
    <w:sectPr w:rsidR="000154E7" w:rsidSect="009938D8">
      <w:pgSz w:w="11906" w:h="16838"/>
      <w:pgMar w:top="900" w:right="1646" w:bottom="1080" w:left="16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F2"/>
    <w:rsid w:val="000007CB"/>
    <w:rsid w:val="00012C33"/>
    <w:rsid w:val="000154E7"/>
    <w:rsid w:val="000200F7"/>
    <w:rsid w:val="000234EA"/>
    <w:rsid w:val="000310F6"/>
    <w:rsid w:val="00043B2C"/>
    <w:rsid w:val="00077B06"/>
    <w:rsid w:val="0009094C"/>
    <w:rsid w:val="00093599"/>
    <w:rsid w:val="000B3ACD"/>
    <w:rsid w:val="000C3097"/>
    <w:rsid w:val="000C3C6A"/>
    <w:rsid w:val="000E109D"/>
    <w:rsid w:val="000E1495"/>
    <w:rsid w:val="000E6D49"/>
    <w:rsid w:val="000F779A"/>
    <w:rsid w:val="00106DCA"/>
    <w:rsid w:val="00110ECF"/>
    <w:rsid w:val="001153D3"/>
    <w:rsid w:val="00137FE4"/>
    <w:rsid w:val="00161437"/>
    <w:rsid w:val="00164F3A"/>
    <w:rsid w:val="00173BAE"/>
    <w:rsid w:val="0018199C"/>
    <w:rsid w:val="00183376"/>
    <w:rsid w:val="001B0FEA"/>
    <w:rsid w:val="001D74A7"/>
    <w:rsid w:val="001E1967"/>
    <w:rsid w:val="001E2F91"/>
    <w:rsid w:val="001E7A04"/>
    <w:rsid w:val="002008DC"/>
    <w:rsid w:val="002020B2"/>
    <w:rsid w:val="00207DDA"/>
    <w:rsid w:val="0022644C"/>
    <w:rsid w:val="0022714B"/>
    <w:rsid w:val="00230CB9"/>
    <w:rsid w:val="00233298"/>
    <w:rsid w:val="00234712"/>
    <w:rsid w:val="00241FE6"/>
    <w:rsid w:val="00244784"/>
    <w:rsid w:val="00271F5C"/>
    <w:rsid w:val="0028383E"/>
    <w:rsid w:val="00287197"/>
    <w:rsid w:val="002B0BF0"/>
    <w:rsid w:val="002B3BDA"/>
    <w:rsid w:val="002C747E"/>
    <w:rsid w:val="002F66F7"/>
    <w:rsid w:val="003004F0"/>
    <w:rsid w:val="00301F2F"/>
    <w:rsid w:val="0032011D"/>
    <w:rsid w:val="003204D6"/>
    <w:rsid w:val="00330EF7"/>
    <w:rsid w:val="003424CC"/>
    <w:rsid w:val="00345C0A"/>
    <w:rsid w:val="00357611"/>
    <w:rsid w:val="003579BE"/>
    <w:rsid w:val="00357F07"/>
    <w:rsid w:val="003715DB"/>
    <w:rsid w:val="00373B49"/>
    <w:rsid w:val="00376E67"/>
    <w:rsid w:val="0037703B"/>
    <w:rsid w:val="00394BB4"/>
    <w:rsid w:val="003B023B"/>
    <w:rsid w:val="003C1749"/>
    <w:rsid w:val="003D30B9"/>
    <w:rsid w:val="003E0DB6"/>
    <w:rsid w:val="004050EB"/>
    <w:rsid w:val="0041409E"/>
    <w:rsid w:val="004201EF"/>
    <w:rsid w:val="004207ED"/>
    <w:rsid w:val="0043051E"/>
    <w:rsid w:val="004611FB"/>
    <w:rsid w:val="00465231"/>
    <w:rsid w:val="00472CA0"/>
    <w:rsid w:val="004819C8"/>
    <w:rsid w:val="00481F43"/>
    <w:rsid w:val="004849F1"/>
    <w:rsid w:val="00487681"/>
    <w:rsid w:val="004959FB"/>
    <w:rsid w:val="0049684F"/>
    <w:rsid w:val="004A55A2"/>
    <w:rsid w:val="004D1E2F"/>
    <w:rsid w:val="004D295F"/>
    <w:rsid w:val="004D3BDE"/>
    <w:rsid w:val="004D7FC2"/>
    <w:rsid w:val="005245BC"/>
    <w:rsid w:val="00541756"/>
    <w:rsid w:val="00541A34"/>
    <w:rsid w:val="00553B75"/>
    <w:rsid w:val="00554A1E"/>
    <w:rsid w:val="00561D24"/>
    <w:rsid w:val="005926D1"/>
    <w:rsid w:val="005A0724"/>
    <w:rsid w:val="005B0B4D"/>
    <w:rsid w:val="005D00AA"/>
    <w:rsid w:val="005D2F87"/>
    <w:rsid w:val="005E6A7E"/>
    <w:rsid w:val="005F63C6"/>
    <w:rsid w:val="00600B3D"/>
    <w:rsid w:val="00605326"/>
    <w:rsid w:val="00611E77"/>
    <w:rsid w:val="006126CD"/>
    <w:rsid w:val="0062664C"/>
    <w:rsid w:val="00627D5D"/>
    <w:rsid w:val="00640B2F"/>
    <w:rsid w:val="00652A0A"/>
    <w:rsid w:val="006579A3"/>
    <w:rsid w:val="006703BE"/>
    <w:rsid w:val="00673F19"/>
    <w:rsid w:val="00682023"/>
    <w:rsid w:val="006959E0"/>
    <w:rsid w:val="006A498D"/>
    <w:rsid w:val="006B4D04"/>
    <w:rsid w:val="006B7338"/>
    <w:rsid w:val="006C45A3"/>
    <w:rsid w:val="006D4EC6"/>
    <w:rsid w:val="006D5E1F"/>
    <w:rsid w:val="006F661F"/>
    <w:rsid w:val="0070314E"/>
    <w:rsid w:val="00704D87"/>
    <w:rsid w:val="007158B7"/>
    <w:rsid w:val="00721F43"/>
    <w:rsid w:val="00722EAA"/>
    <w:rsid w:val="00774F6F"/>
    <w:rsid w:val="00790284"/>
    <w:rsid w:val="00790E7F"/>
    <w:rsid w:val="00796885"/>
    <w:rsid w:val="007C35AA"/>
    <w:rsid w:val="007E25C6"/>
    <w:rsid w:val="007E31B9"/>
    <w:rsid w:val="007F468F"/>
    <w:rsid w:val="007F59A4"/>
    <w:rsid w:val="007F66AE"/>
    <w:rsid w:val="007F7A07"/>
    <w:rsid w:val="008042C6"/>
    <w:rsid w:val="008122B7"/>
    <w:rsid w:val="00821262"/>
    <w:rsid w:val="008252AD"/>
    <w:rsid w:val="0083528B"/>
    <w:rsid w:val="008406D9"/>
    <w:rsid w:val="00860400"/>
    <w:rsid w:val="00863DA8"/>
    <w:rsid w:val="0086705C"/>
    <w:rsid w:val="008820BC"/>
    <w:rsid w:val="00885593"/>
    <w:rsid w:val="008A3291"/>
    <w:rsid w:val="008D0750"/>
    <w:rsid w:val="008D0DC5"/>
    <w:rsid w:val="008E0761"/>
    <w:rsid w:val="008E3860"/>
    <w:rsid w:val="008F0788"/>
    <w:rsid w:val="008F53B6"/>
    <w:rsid w:val="009026A3"/>
    <w:rsid w:val="00907C96"/>
    <w:rsid w:val="00920330"/>
    <w:rsid w:val="009267B1"/>
    <w:rsid w:val="00930B99"/>
    <w:rsid w:val="00933FE5"/>
    <w:rsid w:val="0094190A"/>
    <w:rsid w:val="0094304A"/>
    <w:rsid w:val="00964B23"/>
    <w:rsid w:val="00970DCC"/>
    <w:rsid w:val="009721B4"/>
    <w:rsid w:val="009817AC"/>
    <w:rsid w:val="009938D8"/>
    <w:rsid w:val="009A48D3"/>
    <w:rsid w:val="009A5C36"/>
    <w:rsid w:val="009A7506"/>
    <w:rsid w:val="009B10D4"/>
    <w:rsid w:val="009B1E25"/>
    <w:rsid w:val="009B294F"/>
    <w:rsid w:val="009C60CF"/>
    <w:rsid w:val="009F1888"/>
    <w:rsid w:val="00A01627"/>
    <w:rsid w:val="00A01770"/>
    <w:rsid w:val="00A02584"/>
    <w:rsid w:val="00A07EED"/>
    <w:rsid w:val="00A36A81"/>
    <w:rsid w:val="00A647B6"/>
    <w:rsid w:val="00A7304B"/>
    <w:rsid w:val="00A731C2"/>
    <w:rsid w:val="00A80071"/>
    <w:rsid w:val="00A82C86"/>
    <w:rsid w:val="00A9547C"/>
    <w:rsid w:val="00A96007"/>
    <w:rsid w:val="00AA13A7"/>
    <w:rsid w:val="00AB590E"/>
    <w:rsid w:val="00AB6E6F"/>
    <w:rsid w:val="00AC79F4"/>
    <w:rsid w:val="00AD2518"/>
    <w:rsid w:val="00AD36FD"/>
    <w:rsid w:val="00AD76B8"/>
    <w:rsid w:val="00AE014B"/>
    <w:rsid w:val="00B076B3"/>
    <w:rsid w:val="00B22B28"/>
    <w:rsid w:val="00B22F1C"/>
    <w:rsid w:val="00B327BC"/>
    <w:rsid w:val="00B470F2"/>
    <w:rsid w:val="00B53E3B"/>
    <w:rsid w:val="00B55EA7"/>
    <w:rsid w:val="00B56F2F"/>
    <w:rsid w:val="00B72D21"/>
    <w:rsid w:val="00B86D1B"/>
    <w:rsid w:val="00B911AF"/>
    <w:rsid w:val="00B91E7E"/>
    <w:rsid w:val="00B97777"/>
    <w:rsid w:val="00BA1C41"/>
    <w:rsid w:val="00BB4C64"/>
    <w:rsid w:val="00BB7039"/>
    <w:rsid w:val="00BC38A9"/>
    <w:rsid w:val="00BC7621"/>
    <w:rsid w:val="00BD1A20"/>
    <w:rsid w:val="00BD74B9"/>
    <w:rsid w:val="00BE553F"/>
    <w:rsid w:val="00BE798A"/>
    <w:rsid w:val="00C0131C"/>
    <w:rsid w:val="00C0384F"/>
    <w:rsid w:val="00C04E17"/>
    <w:rsid w:val="00C12AC8"/>
    <w:rsid w:val="00C21EC6"/>
    <w:rsid w:val="00C40D59"/>
    <w:rsid w:val="00C50D39"/>
    <w:rsid w:val="00C63053"/>
    <w:rsid w:val="00C65DB5"/>
    <w:rsid w:val="00C75671"/>
    <w:rsid w:val="00C76ABA"/>
    <w:rsid w:val="00C77E2E"/>
    <w:rsid w:val="00C81BF1"/>
    <w:rsid w:val="00C822DB"/>
    <w:rsid w:val="00CA1381"/>
    <w:rsid w:val="00CC03BC"/>
    <w:rsid w:val="00CC05AB"/>
    <w:rsid w:val="00CE2B22"/>
    <w:rsid w:val="00CE7437"/>
    <w:rsid w:val="00CF2399"/>
    <w:rsid w:val="00CF63A2"/>
    <w:rsid w:val="00CF7838"/>
    <w:rsid w:val="00D1738C"/>
    <w:rsid w:val="00D2629E"/>
    <w:rsid w:val="00D35088"/>
    <w:rsid w:val="00D420AF"/>
    <w:rsid w:val="00D45C22"/>
    <w:rsid w:val="00D53178"/>
    <w:rsid w:val="00D5386D"/>
    <w:rsid w:val="00D53D24"/>
    <w:rsid w:val="00D60482"/>
    <w:rsid w:val="00D73484"/>
    <w:rsid w:val="00D91FA9"/>
    <w:rsid w:val="00D92A29"/>
    <w:rsid w:val="00D9501B"/>
    <w:rsid w:val="00DA4DF5"/>
    <w:rsid w:val="00DB3C51"/>
    <w:rsid w:val="00DC7885"/>
    <w:rsid w:val="00DD1816"/>
    <w:rsid w:val="00DD3B2F"/>
    <w:rsid w:val="00DE0540"/>
    <w:rsid w:val="00E027EF"/>
    <w:rsid w:val="00E0422D"/>
    <w:rsid w:val="00E15EB1"/>
    <w:rsid w:val="00E16235"/>
    <w:rsid w:val="00E547BC"/>
    <w:rsid w:val="00E55F2D"/>
    <w:rsid w:val="00E56226"/>
    <w:rsid w:val="00E57D2A"/>
    <w:rsid w:val="00E65703"/>
    <w:rsid w:val="00E66120"/>
    <w:rsid w:val="00E77A94"/>
    <w:rsid w:val="00E85D33"/>
    <w:rsid w:val="00E871E3"/>
    <w:rsid w:val="00E90BB2"/>
    <w:rsid w:val="00E91F41"/>
    <w:rsid w:val="00E95CFB"/>
    <w:rsid w:val="00EA3A4D"/>
    <w:rsid w:val="00EC16AC"/>
    <w:rsid w:val="00ED2E5E"/>
    <w:rsid w:val="00ED48E4"/>
    <w:rsid w:val="00ED5A6B"/>
    <w:rsid w:val="00EE4777"/>
    <w:rsid w:val="00EE7D2B"/>
    <w:rsid w:val="00F0595F"/>
    <w:rsid w:val="00F060D8"/>
    <w:rsid w:val="00F21CEE"/>
    <w:rsid w:val="00F440D4"/>
    <w:rsid w:val="00F5478F"/>
    <w:rsid w:val="00F564E8"/>
    <w:rsid w:val="00F65316"/>
    <w:rsid w:val="00F70D95"/>
    <w:rsid w:val="00F73FA3"/>
    <w:rsid w:val="00F74106"/>
    <w:rsid w:val="00F77F65"/>
    <w:rsid w:val="00FA240D"/>
    <w:rsid w:val="00FB360D"/>
    <w:rsid w:val="00FC454A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B5B20-3875-4644-BDCC-DE5A6EF4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5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中山間集落見守り活動支援事業にかかる民間協力機関同意書</vt:lpstr>
      <vt:lpstr>　　　　　　中山間集落見守り活動支援事業にかかる民間協力機関同意書</vt:lpstr>
    </vt:vector>
  </TitlesOfParts>
  <Company>鳥取県庁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中山間集落見守り活動支援事業にかかる民間協力機関同意書</dc:title>
  <dc:subject/>
  <dc:creator>takumaiwataru</dc:creator>
  <cp:keywords/>
  <dc:description/>
  <cp:lastModifiedBy>鳥取県</cp:lastModifiedBy>
  <cp:revision>2</cp:revision>
  <cp:lastPrinted>2008-04-03T00:48:00Z</cp:lastPrinted>
  <dcterms:created xsi:type="dcterms:W3CDTF">2022-07-14T01:41:00Z</dcterms:created>
  <dcterms:modified xsi:type="dcterms:W3CDTF">2022-07-14T01:41:00Z</dcterms:modified>
</cp:coreProperties>
</file>