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85090C" w:rsidRPr="007276CC" w14:paraId="5F7B7482" w14:textId="77777777" w:rsidTr="00D6340D">
        <w:trPr>
          <w:trHeight w:val="627"/>
        </w:trPr>
        <w:tc>
          <w:tcPr>
            <w:tcW w:w="2410" w:type="dxa"/>
            <w:shd w:val="clear" w:color="auto" w:fill="000000"/>
            <w:vAlign w:val="center"/>
          </w:tcPr>
          <w:p w14:paraId="1F356BF9" w14:textId="77777777" w:rsidR="0085090C" w:rsidRPr="007276CC" w:rsidRDefault="0085090C" w:rsidP="007276CC">
            <w:pPr>
              <w:pStyle w:val="Word"/>
              <w:jc w:val="center"/>
              <w:rPr>
                <w:rFonts w:ascii="ＭＳ ゴシック" w:eastAsia="ＭＳ ゴシック" w:hAnsi="ＭＳ ゴシック" w:hint="default"/>
              </w:rPr>
            </w:pPr>
            <w:r w:rsidRPr="00D6340D">
              <w:rPr>
                <w:rFonts w:ascii="ＭＳ ゴシック" w:eastAsia="ＭＳ ゴシック" w:hAnsi="ＭＳ ゴシック"/>
                <w:b/>
                <w:snapToGrid w:val="0"/>
                <w:color w:val="FFFFFF"/>
                <w:sz w:val="32"/>
                <w:szCs w:val="21"/>
              </w:rPr>
              <w:t>ＦＡＸ送信票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F7BE242" w14:textId="23944D3A" w:rsidR="0085090C" w:rsidRPr="00446DE0" w:rsidRDefault="00887DB1" w:rsidP="007276CC">
            <w:pPr>
              <w:pStyle w:val="Word"/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送信先：</w:t>
            </w:r>
            <w:r w:rsidR="00446DE0">
              <w:rPr>
                <w:rFonts w:ascii="ＭＳ ゴシック" w:eastAsia="ＭＳ ゴシック" w:hAnsi="ＭＳ ゴシック"/>
              </w:rPr>
              <w:t>鳥取県教育委員会事務局高等学校課</w:t>
            </w:r>
            <w:r w:rsidR="00540F63" w:rsidRPr="00446DE0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岡本</w:t>
            </w:r>
          </w:p>
          <w:p w14:paraId="2EA3DDA9" w14:textId="2CD3B848" w:rsidR="0085090C" w:rsidRPr="007276CC" w:rsidRDefault="009E3B26" w:rsidP="00887DB1">
            <w:pPr>
              <w:pStyle w:val="Word"/>
              <w:spacing w:line="360" w:lineRule="exact"/>
              <w:ind w:firstLineChars="400" w:firstLine="935"/>
              <w:rPr>
                <w:rFonts w:ascii="ＭＳ ゴシック" w:eastAsia="ＭＳ ゴシック" w:hAnsi="ＭＳ ゴシック" w:hint="default"/>
                <w:b/>
                <w:snapToGrid w:val="0"/>
                <w:color w:val="FFFFFF"/>
                <w:sz w:val="28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  <w:r w:rsidR="0085090C" w:rsidRPr="00446DE0">
              <w:rPr>
                <w:rFonts w:ascii="ＭＳ ゴシック" w:eastAsia="ＭＳ ゴシック" w:hAnsi="ＭＳ ゴシック"/>
              </w:rPr>
              <w:t>番号　０８５７－２６－０４０８</w:t>
            </w:r>
          </w:p>
        </w:tc>
      </w:tr>
    </w:tbl>
    <w:p w14:paraId="616AAD58" w14:textId="77777777" w:rsidR="009E3B26" w:rsidRDefault="009E3B26" w:rsidP="0082517C">
      <w:pPr>
        <w:jc w:val="center"/>
        <w:rPr>
          <w:rFonts w:ascii="ＭＳ ゴシック" w:eastAsia="ＭＳ ゴシック" w:hAnsi="ＭＳ ゴシック" w:hint="default"/>
          <w:sz w:val="32"/>
          <w:szCs w:val="22"/>
        </w:rPr>
      </w:pPr>
    </w:p>
    <w:p w14:paraId="1E319072" w14:textId="2BD22521" w:rsidR="007276CC" w:rsidRDefault="007276CC" w:rsidP="0082517C">
      <w:pPr>
        <w:jc w:val="center"/>
        <w:rPr>
          <w:rFonts w:ascii="ＭＳ ゴシック" w:eastAsia="ＭＳ ゴシック" w:hAnsi="ＭＳ ゴシック" w:hint="default"/>
          <w:sz w:val="32"/>
          <w:szCs w:val="22"/>
        </w:rPr>
      </w:pPr>
      <w:r w:rsidRPr="00887DB1">
        <w:rPr>
          <w:rFonts w:ascii="ＭＳ ゴシック" w:eastAsia="ＭＳ ゴシック" w:hAnsi="ＭＳ ゴシック"/>
          <w:sz w:val="32"/>
          <w:szCs w:val="22"/>
        </w:rPr>
        <w:t>アルバイト就業事業に係る高校生の受入</w:t>
      </w:r>
      <w:r w:rsidR="00BF6F00">
        <w:rPr>
          <w:rFonts w:ascii="ＭＳ ゴシック" w:eastAsia="ＭＳ ゴシック" w:hAnsi="ＭＳ ゴシック"/>
          <w:sz w:val="32"/>
          <w:szCs w:val="22"/>
        </w:rPr>
        <w:t>れ</w:t>
      </w:r>
      <w:r w:rsidRPr="00887DB1">
        <w:rPr>
          <w:rFonts w:ascii="ＭＳ ゴシック" w:eastAsia="ＭＳ ゴシック" w:hAnsi="ＭＳ ゴシック"/>
          <w:sz w:val="32"/>
          <w:szCs w:val="22"/>
        </w:rPr>
        <w:t>について</w:t>
      </w:r>
    </w:p>
    <w:p w14:paraId="4E9ED46A" w14:textId="77777777" w:rsidR="00D6340D" w:rsidRPr="00887DB1" w:rsidRDefault="00D6340D" w:rsidP="0082517C">
      <w:pPr>
        <w:jc w:val="center"/>
        <w:rPr>
          <w:rFonts w:ascii="ＭＳ ゴシック" w:eastAsia="ＭＳ ゴシック" w:hAnsi="ＭＳ ゴシック" w:hint="default"/>
          <w:sz w:val="32"/>
          <w:szCs w:val="22"/>
        </w:rPr>
      </w:pPr>
    </w:p>
    <w:tbl>
      <w:tblPr>
        <w:tblW w:w="935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7425"/>
      </w:tblGrid>
      <w:tr w:rsidR="0082517C" w:rsidRPr="0082517C" w14:paraId="2DBEA046" w14:textId="77777777" w:rsidTr="009E3B26"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E7F2A7F" w14:textId="0B6373BA" w:rsidR="0082517C" w:rsidRPr="0082517C" w:rsidRDefault="0082517C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82517C">
              <w:rPr>
                <w:rFonts w:ascii="ＭＳ ゴシック" w:eastAsia="ＭＳ ゴシック" w:hAnsi="ＭＳ ゴシック"/>
              </w:rPr>
              <w:t>事業所名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1F8E361C" w14:textId="77777777" w:rsidR="0082517C" w:rsidRPr="0082517C" w:rsidRDefault="0082517C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</w:p>
        </w:tc>
      </w:tr>
      <w:tr w:rsidR="0082517C" w:rsidRPr="0082517C" w14:paraId="47712B4D" w14:textId="77777777" w:rsidTr="009E3B26"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05175794" w14:textId="015B6F41" w:rsidR="0082517C" w:rsidRPr="0082517C" w:rsidRDefault="0082517C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82517C">
              <w:rPr>
                <w:rFonts w:ascii="ＭＳ ゴシック" w:eastAsia="ＭＳ ゴシック" w:hAnsi="ＭＳ ゴシック"/>
              </w:rPr>
              <w:t>事業所所在地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B877A71" w14:textId="77777777" w:rsidR="0082517C" w:rsidRPr="0082517C" w:rsidRDefault="0082517C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38863555" w14:textId="77777777" w:rsidTr="00BD298D"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5B96F253" w14:textId="3B7A2F62" w:rsidR="009E3B26" w:rsidRPr="0082517C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事業所</w:t>
            </w:r>
            <w:r w:rsidRPr="0082517C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562DDD0E" w14:textId="2F1D41D1" w:rsidR="009E3B26" w:rsidRPr="0082517C" w:rsidRDefault="009E3B26" w:rsidP="00D6340D">
            <w:pPr>
              <w:spacing w:line="480" w:lineRule="auto"/>
              <w:ind w:firstLineChars="1300" w:firstLine="304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（FAX番号：　　　　　　　　　　　）</w:t>
            </w:r>
          </w:p>
        </w:tc>
      </w:tr>
      <w:tr w:rsidR="0082517C" w:rsidRPr="0082517C" w14:paraId="2DB8FD63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0FB8D027" w14:textId="6A5A2960" w:rsidR="0082517C" w:rsidRPr="0082517C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事業所の</w:t>
            </w:r>
            <w:r w:rsidR="0082517C" w:rsidRPr="0082517C"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1FDF58A4" w14:textId="43D58105" w:rsidR="0082517C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所属部署または役職：</w:t>
            </w:r>
          </w:p>
          <w:p w14:paraId="40162C94" w14:textId="4FEEC10F" w:rsidR="009E3B26" w:rsidRPr="0082517C" w:rsidRDefault="009E3B26" w:rsidP="00D6340D">
            <w:pPr>
              <w:spacing w:line="480" w:lineRule="auto"/>
              <w:ind w:firstLineChars="700" w:firstLine="1637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氏名：</w:t>
            </w:r>
          </w:p>
        </w:tc>
      </w:tr>
      <w:tr w:rsidR="009E3B26" w:rsidRPr="0082517C" w14:paraId="5263E49D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5F0CDE8" w14:textId="0FC55F3F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実施区分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2181ED6" w14:textId="0BAFE2F6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□ 夏季　　　　　　□ 冬季</w:t>
            </w:r>
          </w:p>
        </w:tc>
      </w:tr>
      <w:tr w:rsidR="009E3B26" w:rsidRPr="0082517C" w14:paraId="4B72B2C1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2893900A" w14:textId="3EA556ED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受入可能期間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40099A56" w14:textId="1F5BB0F7" w:rsidR="009E3B26" w:rsidRDefault="009E3B26" w:rsidP="00D6340D">
            <w:pPr>
              <w:spacing w:line="480" w:lineRule="auto"/>
              <w:ind w:firstLineChars="200" w:firstLine="468"/>
              <w:rPr>
                <w:rFonts w:ascii="ＭＳ ゴシック" w:eastAsia="ＭＳ ゴシック" w:hAnsi="ＭＳ ゴシック" w:hint="default"/>
              </w:rPr>
            </w:pPr>
            <w:r w:rsidRPr="007276CC">
              <w:rPr>
                <w:rFonts w:ascii="ＭＳ ゴシック" w:eastAsia="ＭＳ ゴシック" w:hAnsi="ＭＳ ゴシック"/>
              </w:rPr>
              <w:t>月　　　日　～　　月　　　日</w:t>
            </w:r>
          </w:p>
        </w:tc>
      </w:tr>
      <w:tr w:rsidR="009E3B26" w:rsidRPr="0082517C" w14:paraId="560BA240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17194D4E" w14:textId="264C609B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実施日数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40B760DC" w14:textId="77777777" w:rsidR="009E3B26" w:rsidRPr="007276CC" w:rsidRDefault="009E3B26" w:rsidP="00D6340D">
            <w:pPr>
              <w:spacing w:line="480" w:lineRule="auto"/>
              <w:ind w:firstLineChars="100" w:firstLine="234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6CC87814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01AEBADD" w14:textId="77777777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実施時間</w:t>
            </w:r>
          </w:p>
          <w:p w14:paraId="0DF368C2" w14:textId="42FD122A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（就業時間）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4E068FD3" w14:textId="77777777" w:rsidR="009E3B26" w:rsidRPr="007276CC" w:rsidRDefault="009E3B26" w:rsidP="009E3B26">
            <w:pPr>
              <w:spacing w:line="276" w:lineRule="auto"/>
              <w:ind w:firstLineChars="100" w:firstLine="234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35D06FE5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11A0FA22" w14:textId="77777777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実施場所</w:t>
            </w:r>
          </w:p>
          <w:p w14:paraId="5ACA75ED" w14:textId="14AD8E10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（就業場所）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241ADE57" w14:textId="77777777" w:rsidR="009E3B26" w:rsidRPr="007276CC" w:rsidRDefault="009E3B26" w:rsidP="009E3B26">
            <w:pPr>
              <w:spacing w:line="276" w:lineRule="auto"/>
              <w:ind w:firstLineChars="100" w:firstLine="234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37DE921A" w14:textId="77777777" w:rsidTr="00D6340D">
        <w:trPr>
          <w:trHeight w:val="1244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3E9C1D73" w14:textId="77777777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実施内容</w:t>
            </w:r>
          </w:p>
          <w:p w14:paraId="0CF1E993" w14:textId="35E03F8E" w:rsidR="009E3B26" w:rsidRDefault="009E3B26" w:rsidP="009E3B26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（就業内容）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379A5C95" w14:textId="77777777" w:rsidR="009E3B26" w:rsidRPr="007276CC" w:rsidRDefault="009E3B26" w:rsidP="009E3B26">
            <w:pPr>
              <w:spacing w:line="276" w:lineRule="auto"/>
              <w:ind w:firstLineChars="100" w:firstLine="234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6A86CA61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4E98627A" w14:textId="3DBEDA03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時給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4706CA2C" w14:textId="18BF6B12" w:rsidR="009E3B26" w:rsidRPr="007276CC" w:rsidRDefault="009E3B26" w:rsidP="00D6340D">
            <w:pPr>
              <w:spacing w:line="480" w:lineRule="auto"/>
              <w:ind w:firstLineChars="100" w:firstLine="234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[円]</w:t>
            </w:r>
          </w:p>
        </w:tc>
      </w:tr>
      <w:tr w:rsidR="009E3B26" w:rsidRPr="0082517C" w14:paraId="4B13CE51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4C16E6D" w14:textId="29D6489A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募集人数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6BB648CD" w14:textId="552FBEAB" w:rsidR="009E3B26" w:rsidRPr="007276CC" w:rsidRDefault="009E3B26" w:rsidP="00D6340D">
            <w:pPr>
              <w:spacing w:line="480" w:lineRule="auto"/>
              <w:ind w:firstLineChars="2000" w:firstLine="4677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[人]</w:t>
            </w:r>
          </w:p>
        </w:tc>
      </w:tr>
      <w:tr w:rsidR="009E3B26" w:rsidRPr="0082517C" w14:paraId="145B7402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034CC838" w14:textId="0B64465B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申込締切日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33A9CE48" w14:textId="77777777" w:rsidR="009E3B26" w:rsidRDefault="009E3B26" w:rsidP="00D6340D">
            <w:pPr>
              <w:spacing w:line="480" w:lineRule="auto"/>
              <w:ind w:firstLineChars="2000" w:firstLine="4677"/>
              <w:rPr>
                <w:rFonts w:ascii="ＭＳ ゴシック" w:eastAsia="ＭＳ ゴシック" w:hAnsi="ＭＳ ゴシック" w:hint="default"/>
              </w:rPr>
            </w:pPr>
          </w:p>
        </w:tc>
      </w:tr>
      <w:tr w:rsidR="009E3B26" w:rsidRPr="0082517C" w14:paraId="43A9A47A" w14:textId="77777777" w:rsidTr="009E3B26">
        <w:trPr>
          <w:trHeight w:val="73"/>
        </w:trPr>
        <w:tc>
          <w:tcPr>
            <w:tcW w:w="1931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220198B9" w14:textId="206AC74C" w:rsidR="009E3B26" w:rsidRDefault="009E3B26" w:rsidP="00D6340D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その他特記事項</w:t>
            </w:r>
          </w:p>
        </w:tc>
        <w:tc>
          <w:tcPr>
            <w:tcW w:w="7425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14:paraId="324CB432" w14:textId="77777777" w:rsidR="009E3B26" w:rsidRDefault="009E3B26" w:rsidP="00D6340D">
            <w:pPr>
              <w:spacing w:line="480" w:lineRule="auto"/>
              <w:ind w:firstLineChars="2000" w:firstLine="4677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2CDD8DB7" w14:textId="77777777" w:rsidR="00446DE0" w:rsidRPr="007276CC" w:rsidRDefault="00446DE0" w:rsidP="00446DE0">
      <w:pPr>
        <w:spacing w:line="240" w:lineRule="exact"/>
        <w:rPr>
          <w:rFonts w:ascii="ＭＳ ゴシック" w:eastAsia="ＭＳ ゴシック" w:hAnsi="ＭＳ ゴシック" w:hint="default"/>
        </w:rPr>
      </w:pPr>
    </w:p>
    <w:p w14:paraId="332C0395" w14:textId="77777777" w:rsidR="001200E5" w:rsidRDefault="001200E5" w:rsidP="00446DE0">
      <w:pPr>
        <w:spacing w:line="240" w:lineRule="exact"/>
        <w:rPr>
          <w:rFonts w:ascii="ＭＳ ゴシック" w:eastAsia="ＭＳ ゴシック" w:hAnsi="ＭＳ ゴシック" w:hint="default"/>
        </w:rPr>
      </w:pPr>
    </w:p>
    <w:p w14:paraId="654482FA" w14:textId="141E4E1B" w:rsidR="009E3B26" w:rsidRPr="00D6340D" w:rsidRDefault="009E3B26" w:rsidP="00446DE0">
      <w:pPr>
        <w:spacing w:line="240" w:lineRule="exact"/>
        <w:rPr>
          <w:rFonts w:hint="default"/>
          <w:sz w:val="22"/>
          <w:szCs w:val="18"/>
        </w:rPr>
      </w:pPr>
    </w:p>
    <w:sectPr w:rsidR="009E3B26" w:rsidRPr="00D6340D" w:rsidSect="006F1DFA">
      <w:endnotePr>
        <w:numFmt w:val="decimal"/>
      </w:endnotePr>
      <w:pgSz w:w="11906" w:h="16838" w:code="9"/>
      <w:pgMar w:top="907" w:right="1134" w:bottom="567" w:left="1418" w:header="397" w:footer="0" w:gutter="0"/>
      <w:cols w:space="720"/>
      <w:docGrid w:type="linesAndChars" w:linePitch="327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16DB" w14:textId="77777777" w:rsidR="00350EA6" w:rsidRDefault="00350EA6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6CD49CDD" w14:textId="77777777" w:rsidR="00350EA6" w:rsidRDefault="00350EA6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6318" w14:textId="77777777" w:rsidR="00350EA6" w:rsidRDefault="00350EA6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7F710112" w14:textId="77777777" w:rsidR="00350EA6" w:rsidRDefault="00350EA6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dirty"/>
  <w:defaultTabStop w:val="959"/>
  <w:hyphenationZone w:val="0"/>
  <w:drawingGridHorizontalSpacing w:val="117"/>
  <w:drawingGridVerticalSpacing w:val="32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0C"/>
    <w:rsid w:val="000748C4"/>
    <w:rsid w:val="001200E5"/>
    <w:rsid w:val="001D5602"/>
    <w:rsid w:val="00204536"/>
    <w:rsid w:val="002F69C9"/>
    <w:rsid w:val="0032698D"/>
    <w:rsid w:val="00350EA6"/>
    <w:rsid w:val="00446DE0"/>
    <w:rsid w:val="00540F63"/>
    <w:rsid w:val="00544011"/>
    <w:rsid w:val="0055160A"/>
    <w:rsid w:val="006046A0"/>
    <w:rsid w:val="00611346"/>
    <w:rsid w:val="00652210"/>
    <w:rsid w:val="006F1DFA"/>
    <w:rsid w:val="007276CC"/>
    <w:rsid w:val="0082517C"/>
    <w:rsid w:val="0085090C"/>
    <w:rsid w:val="00887DB1"/>
    <w:rsid w:val="009E3B26"/>
    <w:rsid w:val="00BF6F00"/>
    <w:rsid w:val="00D6340D"/>
    <w:rsid w:val="00E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D74C1"/>
  <w15:chartTrackingRefBased/>
  <w15:docId w15:val="{0FC56676-9C46-448F-ABE1-F1EF77F6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customStyle="1" w:styleId="11">
    <w:name w:val="表 (格子)1"/>
    <w:basedOn w:val="a"/>
    <w:rPr>
      <w:sz w:val="20"/>
    </w:rPr>
  </w:style>
  <w:style w:type="paragraph" w:customStyle="1" w:styleId="Word">
    <w:name w:val="標準；(Word文書)"/>
    <w:basedOn w:val="a"/>
  </w:style>
  <w:style w:type="table" w:styleId="a6">
    <w:name w:val="Table Grid"/>
    <w:basedOn w:val="a1"/>
    <w:uiPriority w:val="39"/>
    <w:rsid w:val="0085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51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51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アルバイト就業事業に係る高校生の受入について</vt:lpstr>
    </vt:vector>
  </TitlesOfParts>
  <Company>鳥取県庁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アルバイト就業事業に係る高校生の受入について</dc:title>
  <dc:subject/>
  <dc:creator>sakaitoshihiko</dc:creator>
  <cp:keywords/>
  <cp:lastModifiedBy>岡本 宏</cp:lastModifiedBy>
  <cp:revision>6</cp:revision>
  <cp:lastPrinted>2024-06-24T10:31:00Z</cp:lastPrinted>
  <dcterms:created xsi:type="dcterms:W3CDTF">2024-06-22T05:14:00Z</dcterms:created>
  <dcterms:modified xsi:type="dcterms:W3CDTF">2024-06-24T10:33:00Z</dcterms:modified>
</cp:coreProperties>
</file>