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5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7A17BC" w:rsidRDefault="007A17BC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老人デイサービスセンター等設置届出書</w:t>
      </w:r>
    </w:p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7A17BC" w:rsidRDefault="007A17BC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老人デイサービスセンター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老人短期入所施設・老人介護支援センター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を設置したいので、老人福祉法第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条第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項の規定により、次のとおり届け出ます。</w:t>
      </w:r>
    </w:p>
    <w:p w:rsidR="007A17BC" w:rsidRDefault="007A17B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7A17BC" w:rsidRDefault="007A17BC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7A17BC" w:rsidRDefault="007A17BC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7A17BC" w:rsidRDefault="007A17BC">
      <w:pPr>
        <w:wordWrap w:val="0"/>
        <w:spacing w:before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7A17BC" w:rsidRDefault="007A17BC">
      <w:pPr>
        <w:wordWrap w:val="0"/>
        <w:spacing w:after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名</w:t>
      </w:r>
      <w:r>
        <w:rPr>
          <w:rFonts w:ascii="ＭＳ 明朝" w:hint="eastAsia"/>
          <w:snapToGrid w:val="0"/>
          <w:spacing w:val="0"/>
          <w:kern w:val="0"/>
        </w:rPr>
        <w:t xml:space="preserve">称　　　　　　　　　　　</w:t>
      </w:r>
    </w:p>
    <w:p w:rsidR="007A17BC" w:rsidRDefault="00193586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62230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DC1985" id="Oval 2" o:spid="_x0000_s1026" style="position:absolute;left:0;text-align:left;margin-left:385.3pt;margin-top:4.9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AzFFQ/cAAAACAEAAA8AAABkcnMvZG93bnJldi54bWxMj8FOwzAQRO9I/IO1SNyonRTa&#10;ELKpUCXOQECCoxsvSUS8DrbThr/HnOA4mtHMm2q32FEcyYfBMUK2UiCIW2cG7hBeXx6uChAhajZ6&#10;dEwI3xRgV5+fVbo07sTPdGxiJ1IJh1Ij9DFOpZSh7cnqsHITcfI+nLc6Juk7abw+pXI7ylypjbR6&#10;4LTQ64n2PbWfzWwR8tn4rNjHvHl84rH9Uuv5PXtDvLxY7u9ARFriXxh+8RM61Inp4GY2QYwI263a&#10;pCjCbXqQ/ELlaxAHhOvsBmRdyf8H6h8AAAD//wMAUEsBAi0AFAAGAAgAAAAhALaDOJL+AAAA4QEA&#10;ABMAAAAAAAAAAAAAAAAAAAAAAFtDb250ZW50X1R5cGVzXS54bWxQSwECLQAUAAYACAAAACEAOP0h&#10;/9YAAACUAQAACwAAAAAAAAAAAAAAAAAvAQAAX3JlbHMvLnJlbHNQSwECLQAUAAYACAAAACEA49qD&#10;nRMCAAAsBAAADgAAAAAAAAAAAAAAAAAuAgAAZHJzL2Uyb0RvYy54bWxQSwECLQAUAAYACAAAACEA&#10;DMUVD9wAAAAIAQAADwAAAAAAAAAAAAAAAABtBAAAZHJzL2Rvd25yZXYueG1sUEsFBgAAAAAEAAQA&#10;8wAAAHYFAAAAAA==&#10;" o:allowincell="f" strokeweight=".5pt"/>
            </w:pict>
          </mc:Fallback>
        </mc:AlternateContent>
      </w:r>
      <w:r w:rsidR="007A17BC">
        <w:rPr>
          <w:rFonts w:ascii="ＭＳ 明朝" w:hint="eastAsia"/>
          <w:snapToGrid w:val="0"/>
          <w:spacing w:val="0"/>
          <w:kern w:val="0"/>
        </w:rPr>
        <w:t>代表者職氏名　　　　　　　　印</w:t>
      </w:r>
    </w:p>
    <w:p w:rsidR="007A17BC" w:rsidRDefault="007A17BC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593"/>
        <w:gridCol w:w="5192"/>
      </w:tblGrid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建物の規模及び構造並びに設備の概要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施設の運営の方針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職員の定数及び職務の内容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2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29A1" w:rsidRDefault="005229A1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 w:rsidRPr="005229A1">
              <w:rPr>
                <w:rFonts w:ascii="ＭＳ 明朝" w:hint="eastAsia"/>
                <w:snapToGrid w:val="0"/>
                <w:spacing w:val="0"/>
                <w:kern w:val="0"/>
              </w:rPr>
              <w:t>施設の長の氏名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A1" w:rsidRDefault="005229A1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事業を行おうとする区域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入所定員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老人短期入所施設の場合に限る｡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7BC" w:rsidRDefault="007A17B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A1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事業開始予定年月日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BC" w:rsidRDefault="007A17BC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</w:t>
            </w:r>
          </w:p>
        </w:tc>
      </w:tr>
    </w:tbl>
    <w:p w:rsidR="007A17BC" w:rsidRDefault="007A17BC">
      <w:pPr>
        <w:wordWrap w:val="0"/>
        <w:spacing w:line="240" w:lineRule="auto"/>
        <w:ind w:left="518" w:hanging="518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添付書類</w:t>
      </w:r>
    </w:p>
    <w:p w:rsidR="007A17BC" w:rsidRDefault="007A17BC">
      <w:pPr>
        <w:wordWrap w:val="0"/>
        <w:spacing w:line="240" w:lineRule="auto"/>
        <w:ind w:left="518" w:hanging="518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市町村以外の者が施設を設置しようとする場合にあっては、</w:t>
      </w:r>
      <w:r w:rsidR="002B4FAC" w:rsidRPr="002B4FAC">
        <w:rPr>
          <w:rFonts w:ascii="ＭＳ 明朝" w:hint="eastAsia"/>
          <w:snapToGrid w:val="0"/>
          <w:spacing w:val="0"/>
          <w:kern w:val="0"/>
        </w:rPr>
        <w:t>届出者の登記事項証明書</w:t>
      </w:r>
    </w:p>
    <w:p w:rsidR="007A17BC" w:rsidRDefault="007A17BC">
      <w:pPr>
        <w:wordWrap w:val="0"/>
        <w:spacing w:line="240" w:lineRule="auto"/>
        <w:ind w:left="518" w:hanging="518"/>
        <w:rPr>
          <w:rFonts w:ascii="ＭＳ 明朝"/>
          <w:snapToGrid w:val="0"/>
          <w:spacing w:val="0"/>
          <w:kern w:val="0"/>
        </w:rPr>
      </w:pPr>
    </w:p>
    <w:sectPr w:rsidR="007A17B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29" w:rsidRDefault="00213F29">
      <w:pPr>
        <w:spacing w:line="240" w:lineRule="auto"/>
      </w:pPr>
      <w:r>
        <w:separator/>
      </w:r>
    </w:p>
  </w:endnote>
  <w:endnote w:type="continuationSeparator" w:id="0">
    <w:p w:rsidR="00213F29" w:rsidRDefault="00213F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29" w:rsidRDefault="00213F29">
      <w:pPr>
        <w:spacing w:line="240" w:lineRule="auto"/>
      </w:pPr>
      <w:r>
        <w:separator/>
      </w:r>
    </w:p>
  </w:footnote>
  <w:footnote w:type="continuationSeparator" w:id="0">
    <w:p w:rsidR="00213F29" w:rsidRDefault="00213F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D0"/>
    <w:rsid w:val="00193586"/>
    <w:rsid w:val="00213F29"/>
    <w:rsid w:val="002B4FAC"/>
    <w:rsid w:val="005229A1"/>
    <w:rsid w:val="00704B3C"/>
    <w:rsid w:val="0077364F"/>
    <w:rsid w:val="007A17BC"/>
    <w:rsid w:val="009171F2"/>
    <w:rsid w:val="009770F3"/>
    <w:rsid w:val="00C54F97"/>
    <w:rsid w:val="00DC665B"/>
    <w:rsid w:val="00D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933BB-09B3-4826-9848-18862380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宏子</dc:creator>
  <cp:keywords/>
  <dc:description/>
  <cp:lastModifiedBy>岸本 宏子</cp:lastModifiedBy>
  <cp:revision>2</cp:revision>
  <dcterms:created xsi:type="dcterms:W3CDTF">2022-02-21T04:41:00Z</dcterms:created>
  <dcterms:modified xsi:type="dcterms:W3CDTF">2022-02-21T04:41:00Z</dcterms:modified>
</cp:coreProperties>
</file>