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1F" w:rsidRPr="00A347DD" w:rsidRDefault="00CB6D1F" w:rsidP="00CB6D1F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A347DD">
        <w:rPr>
          <w:rFonts w:ascii="ＭＳ Ｐゴシック" w:eastAsia="ＭＳ Ｐゴシック" w:hAnsi="ＭＳ Ｐゴシック" w:hint="eastAsia"/>
          <w:b/>
          <w:sz w:val="28"/>
        </w:rPr>
        <w:t>鳥取県立産業人材育成センター倉吉校　在職者訓練担当　宛</w:t>
      </w:r>
    </w:p>
    <w:p w:rsidR="00CB6D1F" w:rsidRPr="00A347DD" w:rsidRDefault="00CB6D1F" w:rsidP="00CB6D1F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A347DD">
        <w:rPr>
          <w:rFonts w:ascii="ＭＳ Ｐゴシック" w:eastAsia="ＭＳ Ｐゴシック" w:hAnsi="ＭＳ Ｐゴシック" w:hint="eastAsia"/>
          <w:b/>
          <w:sz w:val="28"/>
        </w:rPr>
        <w:t>オーダーメイド型在職者訓練企画申込書</w:t>
      </w:r>
    </w:p>
    <w:p w:rsidR="00CB6D1F" w:rsidRPr="000D33B6" w:rsidRDefault="00CB6D1F" w:rsidP="00CB6D1F">
      <w:pPr>
        <w:spacing w:line="440" w:lineRule="exact"/>
        <w:jc w:val="center"/>
        <w:rPr>
          <w:rFonts w:ascii="ＤＨＰ特太ゴシック体" w:eastAsia="ＤＨＰ特太ゴシック体" w:hAnsi="ＤＨＰ特太ゴシック体"/>
          <w:sz w:val="28"/>
          <w:u w:val="single"/>
        </w:rPr>
      </w:pPr>
      <w:r>
        <w:rPr>
          <w:rFonts w:ascii="ＤＨＰ特太ゴシック体" w:eastAsia="ＤＨＰ特太ゴシック体" w:hAnsi="ＤＨＰ特太ゴシック体" w:hint="eastAsia"/>
          <w:sz w:val="36"/>
          <w:u w:val="single"/>
        </w:rPr>
        <w:t>ファクシミリ</w:t>
      </w:r>
      <w:r w:rsidRPr="00A347DD">
        <w:rPr>
          <w:rFonts w:ascii="ＤＨＰ特太ゴシック体" w:eastAsia="ＤＨＰ特太ゴシック体" w:hAnsi="ＤＨＰ特太ゴシック体" w:hint="eastAsia"/>
          <w:sz w:val="36"/>
          <w:u w:val="single"/>
        </w:rPr>
        <w:t>：０８５８－２６－２２４８</w:t>
      </w:r>
    </w:p>
    <w:p w:rsidR="00CB6D1F" w:rsidRDefault="00CB6D1F" w:rsidP="00CB6D1F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 w:rsidRPr="000D33B6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0D33B6">
        <w:rPr>
          <w:rFonts w:ascii="ＭＳ Ｐゴシック" w:eastAsia="ＭＳ Ｐゴシック" w:hAnsi="ＭＳ Ｐゴシック" w:hint="eastAsia"/>
          <w:sz w:val="28"/>
        </w:rPr>
        <w:t xml:space="preserve">　　年　　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0D33B6">
        <w:rPr>
          <w:rFonts w:ascii="ＭＳ Ｐゴシック" w:eastAsia="ＭＳ Ｐゴシック" w:hAnsi="ＭＳ Ｐゴシック" w:hint="eastAsia"/>
          <w:sz w:val="28"/>
        </w:rPr>
        <w:t xml:space="preserve">　月　　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0D33B6">
        <w:rPr>
          <w:rFonts w:ascii="ＭＳ Ｐゴシック" w:eastAsia="ＭＳ Ｐゴシック" w:hAnsi="ＭＳ Ｐゴシック" w:hint="eastAsia"/>
          <w:sz w:val="28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7088"/>
        <w:gridCol w:w="709"/>
      </w:tblGrid>
      <w:tr w:rsidR="00CB6D1F" w:rsidRPr="00A158BD" w:rsidTr="00CB6D1F">
        <w:trPr>
          <w:gridBefore w:val="1"/>
          <w:gridAfter w:val="1"/>
          <w:wBefore w:w="392" w:type="dxa"/>
          <w:wAfter w:w="709" w:type="dxa"/>
          <w:trHeight w:val="567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6D1F" w:rsidRPr="00A158BD" w:rsidRDefault="00CB6D1F" w:rsidP="00FF5622">
            <w:pPr>
              <w:jc w:val="distribute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A158B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住所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6D1F" w:rsidRPr="00A158BD" w:rsidRDefault="00CB6D1F" w:rsidP="00FF5622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CB6D1F" w:rsidRPr="00A158BD" w:rsidTr="00CB6D1F">
        <w:trPr>
          <w:gridBefore w:val="1"/>
          <w:gridAfter w:val="1"/>
          <w:wBefore w:w="392" w:type="dxa"/>
          <w:wAfter w:w="709" w:type="dxa"/>
          <w:trHeight w:val="567"/>
        </w:trPr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6D1F" w:rsidRPr="00A158BD" w:rsidRDefault="00CB6D1F" w:rsidP="00FF5622">
            <w:pPr>
              <w:jc w:val="distribute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A158B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企業名</w:t>
            </w:r>
          </w:p>
        </w:tc>
        <w:tc>
          <w:tcPr>
            <w:tcW w:w="70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6D1F" w:rsidRPr="00A158BD" w:rsidRDefault="00CB6D1F" w:rsidP="00FF5622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CB6D1F" w:rsidRPr="00A158BD" w:rsidTr="00CB6D1F">
        <w:trPr>
          <w:gridBefore w:val="1"/>
          <w:gridAfter w:val="1"/>
          <w:wBefore w:w="392" w:type="dxa"/>
          <w:wAfter w:w="709" w:type="dxa"/>
          <w:trHeight w:val="567"/>
        </w:trPr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6D1F" w:rsidRPr="00A158BD" w:rsidRDefault="00CB6D1F" w:rsidP="00FF5622">
            <w:pPr>
              <w:jc w:val="distribute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A158B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業種</w:t>
            </w:r>
          </w:p>
        </w:tc>
        <w:tc>
          <w:tcPr>
            <w:tcW w:w="70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6D1F" w:rsidRPr="00A158BD" w:rsidRDefault="00CB6D1F" w:rsidP="00FF5622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CB6D1F" w:rsidRPr="00A158BD" w:rsidTr="00CB6D1F">
        <w:trPr>
          <w:gridBefore w:val="1"/>
          <w:gridAfter w:val="1"/>
          <w:wBefore w:w="392" w:type="dxa"/>
          <w:wAfter w:w="709" w:type="dxa"/>
          <w:trHeight w:val="567"/>
        </w:trPr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6D1F" w:rsidRPr="00A158BD" w:rsidRDefault="00CB6D1F" w:rsidP="00FF5622">
            <w:pPr>
              <w:jc w:val="distribute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A158B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代表者名</w:t>
            </w:r>
          </w:p>
        </w:tc>
        <w:tc>
          <w:tcPr>
            <w:tcW w:w="70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6D1F" w:rsidRPr="00A158BD" w:rsidRDefault="00CB6D1F" w:rsidP="00FF5622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CB6D1F" w:rsidRPr="00A158BD" w:rsidTr="00CB6D1F">
        <w:trPr>
          <w:gridBefore w:val="1"/>
          <w:gridAfter w:val="1"/>
          <w:wBefore w:w="392" w:type="dxa"/>
          <w:wAfter w:w="709" w:type="dxa"/>
          <w:trHeight w:val="567"/>
        </w:trPr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6D1F" w:rsidRPr="00A158BD" w:rsidRDefault="00CB6D1F" w:rsidP="00FF5622">
            <w:pPr>
              <w:jc w:val="distribute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A158B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担当者名</w:t>
            </w:r>
          </w:p>
        </w:tc>
        <w:tc>
          <w:tcPr>
            <w:tcW w:w="70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6D1F" w:rsidRPr="00A158BD" w:rsidRDefault="00CB6D1F" w:rsidP="00FF5622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CB6D1F" w:rsidRPr="00A158BD" w:rsidTr="00CB6D1F">
        <w:trPr>
          <w:gridBefore w:val="1"/>
          <w:gridAfter w:val="1"/>
          <w:wBefore w:w="392" w:type="dxa"/>
          <w:wAfter w:w="709" w:type="dxa"/>
          <w:trHeight w:val="567"/>
        </w:trPr>
        <w:tc>
          <w:tcPr>
            <w:tcW w:w="14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6D1F" w:rsidRPr="00A158BD" w:rsidRDefault="00CB6D1F" w:rsidP="00FF5622">
            <w:pPr>
              <w:jc w:val="distribute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A158B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連絡先</w:t>
            </w:r>
          </w:p>
        </w:tc>
        <w:tc>
          <w:tcPr>
            <w:tcW w:w="70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6D1F" w:rsidRPr="00A158BD" w:rsidRDefault="00CB6D1F" w:rsidP="00FF5622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A158B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（電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A158B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話）</w:t>
            </w:r>
          </w:p>
        </w:tc>
      </w:tr>
      <w:tr w:rsidR="00CB6D1F" w:rsidRPr="00A158BD" w:rsidTr="00CB6D1F">
        <w:trPr>
          <w:gridBefore w:val="1"/>
          <w:gridAfter w:val="1"/>
          <w:wBefore w:w="392" w:type="dxa"/>
          <w:wAfter w:w="709" w:type="dxa"/>
          <w:trHeight w:val="567"/>
        </w:trPr>
        <w:tc>
          <w:tcPr>
            <w:tcW w:w="1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6D1F" w:rsidRPr="00A158BD" w:rsidRDefault="00CB6D1F" w:rsidP="00FF5622">
            <w:pPr>
              <w:jc w:val="distribute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6D1F" w:rsidRPr="00A158BD" w:rsidRDefault="00CB6D1F" w:rsidP="00FF5622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A158B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ファクシミリ</w:t>
            </w:r>
            <w:r w:rsidRPr="00A158B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）</w:t>
            </w:r>
          </w:p>
        </w:tc>
      </w:tr>
      <w:tr w:rsidR="00CB6D1F" w:rsidRPr="000D33B6" w:rsidTr="00CB6D1F">
        <w:trPr>
          <w:trHeight w:val="2653"/>
        </w:trPr>
        <w:tc>
          <w:tcPr>
            <w:tcW w:w="9606" w:type="dxa"/>
            <w:gridSpan w:val="4"/>
          </w:tcPr>
          <w:p w:rsidR="00CB6D1F" w:rsidRPr="00F95C3F" w:rsidRDefault="00CB6D1F" w:rsidP="00FF562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95C3F">
              <w:rPr>
                <w:rFonts w:ascii="ＭＳ Ｐゴシック" w:eastAsia="ＭＳ Ｐゴシック" w:hAnsi="ＭＳ Ｐゴシック" w:hint="eastAsia"/>
                <w:b/>
                <w:sz w:val="24"/>
              </w:rPr>
              <w:t>企画内容（具体的に記入してください）</w:t>
            </w:r>
          </w:p>
          <w:p w:rsidR="00CB6D1F" w:rsidRPr="000D33B6" w:rsidRDefault="00CB6D1F" w:rsidP="00FF56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D33B6">
              <w:rPr>
                <w:rFonts w:ascii="ＭＳ Ｐゴシック" w:eastAsia="ＭＳ Ｐゴシック" w:hAnsi="ＭＳ Ｐゴシック" w:hint="eastAsia"/>
                <w:sz w:val="24"/>
              </w:rPr>
              <w:t>（記入例）</w:t>
            </w:r>
          </w:p>
          <w:p w:rsidR="00CB6D1F" w:rsidRPr="000D33B6" w:rsidRDefault="00CB6D1F" w:rsidP="00FF562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当社従業員５名に対し、画像の加工技術を習得させ</w:t>
            </w:r>
            <w:r w:rsidRPr="000D33B6">
              <w:rPr>
                <w:rFonts w:ascii="ＭＳ Ｐゴシック" w:eastAsia="ＭＳ Ｐゴシック" w:hAnsi="ＭＳ Ｐゴシック" w:hint="eastAsia"/>
                <w:sz w:val="22"/>
              </w:rPr>
              <w:t>携わってもらうことを目的とする。</w:t>
            </w:r>
          </w:p>
          <w:p w:rsidR="00CB6D1F" w:rsidRPr="000D33B6" w:rsidRDefault="00CB6D1F" w:rsidP="00FF5622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D33B6">
              <w:rPr>
                <w:rFonts w:ascii="ＭＳ Ｐゴシック" w:eastAsia="ＭＳ Ｐゴシック" w:hAnsi="ＭＳ Ｐゴシック" w:hint="eastAsia"/>
                <w:sz w:val="22"/>
              </w:rPr>
              <w:t>使用ソフトはフォトショップで、写真などの画像データを編集し印刷物に取り込めるようになるまで。</w:t>
            </w:r>
          </w:p>
        </w:tc>
      </w:tr>
      <w:tr w:rsidR="00CB6D1F" w:rsidRPr="000D33B6" w:rsidTr="00CB6D1F">
        <w:trPr>
          <w:trHeight w:val="2026"/>
        </w:trPr>
        <w:tc>
          <w:tcPr>
            <w:tcW w:w="9606" w:type="dxa"/>
            <w:gridSpan w:val="4"/>
          </w:tcPr>
          <w:p w:rsidR="00CB6D1F" w:rsidRPr="00F95C3F" w:rsidRDefault="00CB6D1F" w:rsidP="00FF562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95C3F">
              <w:rPr>
                <w:rFonts w:ascii="ＭＳ Ｐゴシック" w:eastAsia="ＭＳ Ｐゴシック" w:hAnsi="ＭＳ Ｐゴシック" w:hint="eastAsia"/>
                <w:b/>
                <w:sz w:val="24"/>
              </w:rPr>
              <w:t>希望訓練時間（総時間数は１２時間以上２４時間以下で計画してください）</w:t>
            </w:r>
          </w:p>
          <w:p w:rsidR="00CB6D1F" w:rsidRPr="000D33B6" w:rsidRDefault="00CB6D1F" w:rsidP="00FF56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D33B6">
              <w:rPr>
                <w:rFonts w:ascii="ＭＳ Ｐゴシック" w:eastAsia="ＭＳ Ｐゴシック" w:hAnsi="ＭＳ Ｐゴシック" w:hint="eastAsia"/>
                <w:sz w:val="24"/>
              </w:rPr>
              <w:t>（記入例）</w:t>
            </w:r>
            <w:r w:rsidRPr="000D33B6">
              <w:rPr>
                <w:rFonts w:ascii="ＭＳ Ｐゴシック" w:eastAsia="ＭＳ Ｐゴシック" w:hAnsi="ＭＳ Ｐゴシック" w:hint="eastAsia"/>
                <w:sz w:val="22"/>
              </w:rPr>
              <w:t>毎週水曜日午後１時から午後５時の４時間を６回（総訓練時間２４時間）</w:t>
            </w:r>
          </w:p>
        </w:tc>
      </w:tr>
      <w:tr w:rsidR="00CB6D1F" w:rsidRPr="000D33B6" w:rsidTr="00CB6D1F">
        <w:trPr>
          <w:trHeight w:val="1832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CB6D1F" w:rsidRPr="00F95C3F" w:rsidRDefault="00CB6D1F" w:rsidP="00FF562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95C3F">
              <w:rPr>
                <w:rFonts w:ascii="ＭＳ Ｐゴシック" w:eastAsia="ＭＳ Ｐゴシック" w:hAnsi="ＭＳ Ｐゴシック" w:hint="eastAsia"/>
                <w:b/>
                <w:sz w:val="24"/>
              </w:rPr>
              <w:t>その他質問事項（現時点での従業員のレベル等）</w:t>
            </w:r>
          </w:p>
        </w:tc>
      </w:tr>
      <w:tr w:rsidR="00CB6D1F" w:rsidRPr="000D33B6" w:rsidTr="00CB6D1F">
        <w:trPr>
          <w:trHeight w:hRule="exact" w:val="113"/>
        </w:trPr>
        <w:tc>
          <w:tcPr>
            <w:tcW w:w="9606" w:type="dxa"/>
            <w:gridSpan w:val="4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CB6D1F" w:rsidRPr="00F95C3F" w:rsidRDefault="00CB6D1F" w:rsidP="00FF562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CB6D1F" w:rsidRPr="000D33B6" w:rsidTr="00CB6D1F">
        <w:trPr>
          <w:trHeight w:val="2803"/>
        </w:trPr>
        <w:tc>
          <w:tcPr>
            <w:tcW w:w="9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D1F" w:rsidRPr="00C0147C" w:rsidRDefault="00CB6D1F" w:rsidP="00FF56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C0147C">
              <w:rPr>
                <w:rFonts w:ascii="ＭＳ Ｐゴシック" w:eastAsia="ＭＳ Ｐゴシック" w:hAnsi="ＭＳ Ｐゴシック" w:hint="eastAsia"/>
                <w:b/>
                <w:sz w:val="28"/>
              </w:rPr>
              <w:t>【在職者訓練（オーダーメイド型）　申込書受理通知】</w:t>
            </w:r>
          </w:p>
          <w:p w:rsidR="00CB6D1F" w:rsidRDefault="00CB6D1F" w:rsidP="00FF5622">
            <w:pPr>
              <w:spacing w:before="24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C0147C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　　　　　　　　　　　　　　　　　　　　　　　　　様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Pr="00C0147C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　　　年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Pr="00C0147C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Pr="00C0147C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日　</w:t>
            </w:r>
          </w:p>
          <w:p w:rsidR="00CB6D1F" w:rsidRDefault="00CB6D1F" w:rsidP="00FF562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C0147C">
              <w:rPr>
                <w:rFonts w:ascii="ＭＳ Ｐゴシック" w:eastAsia="ＭＳ Ｐゴシック" w:hAnsi="ＭＳ Ｐゴシック" w:hint="eastAsia"/>
                <w:sz w:val="22"/>
              </w:rPr>
              <w:t>上記申込書を受理いたしました。</w:t>
            </w:r>
          </w:p>
          <w:p w:rsidR="00CB6D1F" w:rsidRDefault="00CB6D1F" w:rsidP="00FF562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FCEF5F" wp14:editId="3A77CB88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124460</wp:posOffset>
                      </wp:positionV>
                      <wp:extent cx="1007745" cy="847725"/>
                      <wp:effectExtent l="0" t="0" r="2095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394.5pt;margin-top:9.8pt;width:79.3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" filled="f" strokecolor="black [3213]" strokeweight="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4A5ACC" wp14:editId="1B8A0560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126365</wp:posOffset>
                      </wp:positionV>
                      <wp:extent cx="1007745" cy="215900"/>
                      <wp:effectExtent l="0" t="0" r="20955" b="1270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74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6D1F" w:rsidRPr="00C67F07" w:rsidRDefault="00CB6D1F" w:rsidP="00CB6D1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67F07">
                                    <w:rPr>
                                      <w:rFonts w:hint="eastAsia"/>
                                      <w:sz w:val="18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C67F07">
                                    <w:rPr>
                                      <w:rFonts w:hint="eastAsia"/>
                                      <w:sz w:val="18"/>
                                    </w:rPr>
                                    <w:t>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C67F07"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94.5pt;margin-top:9.95pt;width:79.3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" fillcolor="white [3201]" strokeweight=".5pt">
                      <v:textbox>
                        <w:txbxContent>
                          <w:p w:rsidR="00CB6D1F" w:rsidRPr="00C67F07" w:rsidRDefault="00CB6D1F" w:rsidP="00CB6D1F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C67F07">
                              <w:rPr>
                                <w:rFonts w:hint="eastAsia"/>
                                <w:sz w:val="18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C67F07">
                              <w:rPr>
                                <w:rFonts w:hint="eastAsia"/>
                                <w:sz w:val="18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C67F07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6D1F" w:rsidRDefault="00CB6D1F" w:rsidP="00FF562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CB6D1F" w:rsidRDefault="00CB6D1F" w:rsidP="00FF562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鳥取県立産業人材育成センター倉吉校</w:t>
            </w:r>
          </w:p>
          <w:p w:rsidR="00CB6D1F" w:rsidRPr="00C0147C" w:rsidRDefault="00CB6D1F" w:rsidP="00FF5622">
            <w:pPr>
              <w:ind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電話：０８５８－２６－２２４７／ファクシミリ：０８５８－２６－２２４８</w:t>
            </w:r>
          </w:p>
        </w:tc>
        <w:bookmarkStart w:id="0" w:name="_GoBack"/>
        <w:bookmarkEnd w:id="0"/>
      </w:tr>
    </w:tbl>
    <w:p w:rsidR="00CB6D1F" w:rsidRPr="00A347DD" w:rsidRDefault="00CB6D1F" w:rsidP="00CB6D1F"/>
    <w:p w:rsidR="005C2FAB" w:rsidRPr="00CB6D1F" w:rsidRDefault="005C2FAB"/>
    <w:sectPr w:rsidR="005C2FAB" w:rsidRPr="00CB6D1F" w:rsidSect="00CB6D1F">
      <w:pgSz w:w="11906" w:h="16838" w:code="9"/>
      <w:pgMar w:top="567" w:right="1134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1F"/>
    <w:rsid w:val="005C2FAB"/>
    <w:rsid w:val="00CB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</cp:revision>
  <dcterms:created xsi:type="dcterms:W3CDTF">2019-05-19T03:45:00Z</dcterms:created>
  <dcterms:modified xsi:type="dcterms:W3CDTF">2019-05-19T03:48:00Z</dcterms:modified>
</cp:coreProperties>
</file>