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B043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様式第１号（第３条、第５条関係）</w:t>
      </w:r>
    </w:p>
    <w:p w14:paraId="59C7BA67" w14:textId="77777777" w:rsidR="00C9645F" w:rsidRDefault="00C9645F" w:rsidP="00C9645F">
      <w:pPr>
        <w:rPr>
          <w:rFonts w:ascii="ＭＳ 明朝"/>
          <w:spacing w:val="2"/>
        </w:rPr>
      </w:pPr>
    </w:p>
    <w:p w14:paraId="5E46E6DF" w14:textId="77777777" w:rsidR="00C9645F" w:rsidRPr="00C9645F" w:rsidRDefault="00C9645F" w:rsidP="00C9645F">
      <w:pPr>
        <w:spacing w:line="446" w:lineRule="exact"/>
        <w:jc w:val="center"/>
        <w:rPr>
          <w:rFonts w:ascii="ＭＳ 明朝"/>
          <w:spacing w:val="2"/>
          <w:sz w:val="28"/>
          <w:szCs w:val="28"/>
        </w:rPr>
      </w:pPr>
      <w:r w:rsidRPr="00C9645F">
        <w:rPr>
          <w:rFonts w:hint="eastAsia"/>
          <w:sz w:val="28"/>
          <w:szCs w:val="28"/>
        </w:rPr>
        <w:t>よりん彩「団体ボックス」利用（更新）申込書</w:t>
      </w:r>
    </w:p>
    <w:p w14:paraId="6113D09A" w14:textId="77777777" w:rsidR="00C9645F" w:rsidRDefault="00A0170F" w:rsidP="00C9645F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C9645F">
        <w:rPr>
          <w:rFonts w:hint="eastAsia"/>
        </w:rPr>
        <w:t xml:space="preserve">　年　　月　　日</w:t>
      </w:r>
    </w:p>
    <w:p w14:paraId="50368ABF" w14:textId="7E0B2B8E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鳥取県</w:t>
      </w:r>
      <w:r w:rsidR="00BB75EC" w:rsidRPr="002F2B8F">
        <w:rPr>
          <w:rFonts w:hint="eastAsia"/>
        </w:rPr>
        <w:t>男女協働未来創造センター</w:t>
      </w:r>
      <w:r>
        <w:rPr>
          <w:rFonts w:hint="eastAsia"/>
        </w:rPr>
        <w:t>所長　　様</w:t>
      </w:r>
    </w:p>
    <w:p w14:paraId="5775A351" w14:textId="77777777" w:rsidR="00C9645F" w:rsidRDefault="00C9645F" w:rsidP="00C9645F">
      <w:pPr>
        <w:rPr>
          <w:rFonts w:ascii="ＭＳ 明朝"/>
          <w:spacing w:val="2"/>
        </w:rPr>
      </w:pPr>
    </w:p>
    <w:p w14:paraId="570743C6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申込者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</w:rPr>
        <w:instrText xml:space="preserve">　　　</w:instrText>
      </w:r>
      <w:r>
        <w:rPr>
          <w:rFonts w:ascii="ＭＳ 明朝"/>
        </w:rPr>
        <w:instrText xml:space="preserve"> 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hint="eastAsia"/>
        </w:rPr>
        <w:t>所在地</w:t>
      </w:r>
      <w:r>
        <w:rPr>
          <w:rFonts w:ascii="ＭＳ 明朝"/>
          <w:sz w:val="24"/>
        </w:rPr>
        <w:fldChar w:fldCharType="end"/>
      </w:r>
    </w:p>
    <w:p w14:paraId="4CBFEB9B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</w:rPr>
        <w:instrText xml:space="preserve">　　　</w:instrText>
      </w:r>
      <w:r>
        <w:rPr>
          <w:rFonts w:ascii="ＭＳ 明朝"/>
        </w:rPr>
        <w:instrText xml:space="preserve"> 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separate"/>
      </w:r>
      <w:r>
        <w:rPr>
          <w:rFonts w:hint="eastAsia"/>
        </w:rPr>
        <w:t>団体名</w:t>
      </w:r>
      <w:r>
        <w:rPr>
          <w:rFonts w:ascii="ＭＳ 明朝"/>
          <w:sz w:val="24"/>
        </w:rPr>
        <w:fldChar w:fldCharType="end"/>
      </w:r>
    </w:p>
    <w:p w14:paraId="79BE69A1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代表者名</w:t>
      </w:r>
    </w:p>
    <w:p w14:paraId="18E73AE7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電話番号</w:t>
      </w:r>
    </w:p>
    <w:p w14:paraId="79CB7BAB" w14:textId="77777777" w:rsidR="00C9645F" w:rsidRDefault="00C9645F" w:rsidP="00C9645F">
      <w:pPr>
        <w:ind w:firstLineChars="2050" w:firstLine="4387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メールアドレス</w:t>
      </w:r>
    </w:p>
    <w:p w14:paraId="0E544177" w14:textId="77777777" w:rsidR="00C9645F" w:rsidRDefault="00C9645F" w:rsidP="00C9645F">
      <w:r>
        <w:rPr>
          <w:rFonts w:hint="eastAsia"/>
        </w:rPr>
        <w:t xml:space="preserve">　下記のとおり団体ボックスの利用について申し込みます。</w:t>
      </w:r>
    </w:p>
    <w:p w14:paraId="51602CE6" w14:textId="77777777" w:rsidR="00C9645F" w:rsidRDefault="00C9645F" w:rsidP="00C9645F">
      <w:pPr>
        <w:rPr>
          <w:rFonts w:ascii="ＭＳ 明朝"/>
          <w:spacing w:val="2"/>
        </w:rPr>
      </w:pPr>
    </w:p>
    <w:p w14:paraId="71A75602" w14:textId="77777777" w:rsidR="00C9645F" w:rsidRDefault="00C9645F" w:rsidP="00C9645F">
      <w:pPr>
        <w:pStyle w:val="a3"/>
      </w:pPr>
      <w:r>
        <w:rPr>
          <w:rFonts w:hint="eastAsia"/>
        </w:rPr>
        <w:t>記</w:t>
      </w:r>
    </w:p>
    <w:p w14:paraId="3B9B7E7E" w14:textId="77777777" w:rsidR="00C9645F" w:rsidRDefault="00C9645F" w:rsidP="00C9645F"/>
    <w:p w14:paraId="575073AD" w14:textId="77777777" w:rsidR="00C9645F" w:rsidRDefault="00A0170F" w:rsidP="00C9645F">
      <w:r>
        <w:rPr>
          <w:rFonts w:hint="eastAsia"/>
        </w:rPr>
        <w:t xml:space="preserve">　　１　期　　　間　　　令和　　年　　月　　日から令和</w:t>
      </w:r>
      <w:r w:rsidR="00C9645F">
        <w:rPr>
          <w:rFonts w:hint="eastAsia"/>
        </w:rPr>
        <w:t xml:space="preserve">　　年　　月　　日</w:t>
      </w:r>
    </w:p>
    <w:p w14:paraId="44728DC3" w14:textId="77777777" w:rsidR="00C9645F" w:rsidRDefault="00C9645F" w:rsidP="00C9645F">
      <w:pPr>
        <w:rPr>
          <w:rFonts w:ascii="ＭＳ 明朝"/>
          <w:spacing w:val="2"/>
        </w:rPr>
      </w:pPr>
    </w:p>
    <w:p w14:paraId="79B54A7A" w14:textId="77777777" w:rsidR="00C9645F" w:rsidRDefault="00C9645F" w:rsidP="00C9645F">
      <w:pPr>
        <w:rPr>
          <w:rFonts w:ascii="ＭＳ 明朝"/>
          <w:spacing w:val="2"/>
        </w:rPr>
      </w:pPr>
      <w:r>
        <w:rPr>
          <w:rFonts w:hint="eastAsia"/>
        </w:rPr>
        <w:t xml:space="preserve">　　２　団体の概要　　　　　　　　　</w:t>
      </w:r>
      <w:r w:rsidRPr="008216D5">
        <w:rPr>
          <w:rFonts w:hint="eastAsia"/>
          <w:sz w:val="24"/>
        </w:rPr>
        <w:t xml:space="preserve">※希望個数　　　　　</w:t>
      </w:r>
      <w:r>
        <w:rPr>
          <w:rFonts w:hint="eastAsia"/>
          <w:sz w:val="24"/>
        </w:rPr>
        <w:t xml:space="preserve">　</w:t>
      </w:r>
      <w:r w:rsidRPr="008216D5">
        <w:rPr>
          <w:rFonts w:hint="eastAsia"/>
          <w:sz w:val="24"/>
        </w:rPr>
        <w:t xml:space="preserve">　個（３個まで）</w:t>
      </w:r>
    </w:p>
    <w:tbl>
      <w:tblPr>
        <w:tblW w:w="848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256"/>
      </w:tblGrid>
      <w:tr w:rsidR="00C9645F" w14:paraId="2D82627F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725F4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団体名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7D064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9645F" w14:paraId="31607881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977A0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F3EFE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C9645F" w14:paraId="59F02AE0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BCBB9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代表者名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35066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9645F" w14:paraId="0D7A9C88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9BAB3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代表者住所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5160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9645F" w14:paraId="1F87607D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3B9EA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代表者連絡先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代表者連絡先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01BCD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電話（　　）　　－　　　　　</w:t>
            </w:r>
            <w:r>
              <w:t>FAX</w:t>
            </w:r>
            <w:r>
              <w:rPr>
                <w:rFonts w:hint="eastAsia"/>
              </w:rPr>
              <w:t>（　　）　　－</w:t>
            </w:r>
          </w:p>
        </w:tc>
      </w:tr>
      <w:tr w:rsidR="00C9645F" w14:paraId="08812FF0" w14:textId="77777777" w:rsidTr="00B8651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D6D29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会員数及び規約の有無</w:t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177E3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人　　　　（　有　・　無　）</w:t>
            </w:r>
          </w:p>
        </w:tc>
      </w:tr>
      <w:tr w:rsidR="00C9645F" w14:paraId="78B2BB04" w14:textId="77777777" w:rsidTr="00B86515">
        <w:trPr>
          <w:trHeight w:val="1349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8B006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主な活動内容</w:t>
            </w:r>
          </w:p>
          <w:p w14:paraId="5125CBF7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（団体が行っている主な活動内容を記載してください。）</w:t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B140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C9645F" w14:paraId="69A38C1B" w14:textId="77777777" w:rsidTr="00B86515">
        <w:trPr>
          <w:trHeight w:val="1388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D6F54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男女共同参画に関する活動の内容を具体的に記載してください。</w:t>
            </w:r>
          </w:p>
          <w:p w14:paraId="2D64D27E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（当該年度の計画）</w:t>
            </w:r>
          </w:p>
        </w:tc>
        <w:tc>
          <w:tcPr>
            <w:tcW w:w="6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BF1AF" w14:textId="77777777" w:rsidR="00C9645F" w:rsidRDefault="00C9645F" w:rsidP="00C96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43C0C9DA" w14:textId="60823193" w:rsidR="00AF36D4" w:rsidRPr="0097345D" w:rsidRDefault="00AF36D4" w:rsidP="00AF3F83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sectPr w:rsidR="00AF36D4" w:rsidRPr="0097345D" w:rsidSect="00AF3F83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78FB" w14:textId="77777777" w:rsidR="008C1291" w:rsidRDefault="008C1291" w:rsidP="00AF36D4">
      <w:r>
        <w:separator/>
      </w:r>
    </w:p>
  </w:endnote>
  <w:endnote w:type="continuationSeparator" w:id="0">
    <w:p w14:paraId="2A346D5E" w14:textId="77777777" w:rsidR="008C1291" w:rsidRDefault="008C1291" w:rsidP="00A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A81A" w14:textId="77777777" w:rsidR="008C1291" w:rsidRDefault="008C1291" w:rsidP="00AF36D4">
      <w:r>
        <w:separator/>
      </w:r>
    </w:p>
  </w:footnote>
  <w:footnote w:type="continuationSeparator" w:id="0">
    <w:p w14:paraId="4D142B32" w14:textId="77777777" w:rsidR="008C1291" w:rsidRDefault="008C1291" w:rsidP="00AF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B8"/>
    <w:rsid w:val="0009444B"/>
    <w:rsid w:val="001D61C1"/>
    <w:rsid w:val="002F2B8F"/>
    <w:rsid w:val="003947BA"/>
    <w:rsid w:val="00396EF7"/>
    <w:rsid w:val="00453583"/>
    <w:rsid w:val="00581B32"/>
    <w:rsid w:val="006013B8"/>
    <w:rsid w:val="00664561"/>
    <w:rsid w:val="00792DEA"/>
    <w:rsid w:val="008C1291"/>
    <w:rsid w:val="00911B0B"/>
    <w:rsid w:val="009B4378"/>
    <w:rsid w:val="00A0170F"/>
    <w:rsid w:val="00A25336"/>
    <w:rsid w:val="00AF36D4"/>
    <w:rsid w:val="00AF3F83"/>
    <w:rsid w:val="00B86515"/>
    <w:rsid w:val="00BB75EC"/>
    <w:rsid w:val="00C24D4D"/>
    <w:rsid w:val="00C9645F"/>
    <w:rsid w:val="00D32B66"/>
    <w:rsid w:val="00E165F2"/>
    <w:rsid w:val="00E6580D"/>
    <w:rsid w:val="00ED12AF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0A8464"/>
  <w15:chartTrackingRefBased/>
  <w15:docId w15:val="{16185344-86E1-4D45-9BA2-EC7D42C7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9645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C9645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header"/>
    <w:basedOn w:val="a"/>
    <w:link w:val="a6"/>
    <w:rsid w:val="00AF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36D4"/>
    <w:rPr>
      <w:kern w:val="2"/>
      <w:sz w:val="21"/>
      <w:szCs w:val="24"/>
    </w:rPr>
  </w:style>
  <w:style w:type="paragraph" w:styleId="a7">
    <w:name w:val="footer"/>
    <w:basedOn w:val="a"/>
    <w:link w:val="a8"/>
    <w:rsid w:val="00AF3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6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0E91-FDF2-4D3B-9662-9E445ADF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団体ボックスの利用取扱要領</vt:lpstr>
      <vt:lpstr>団体ボックスの利用取扱要領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団体ボックスの利用取扱要領</dc:title>
  <dc:subject/>
  <dc:creator>鳥取県庁</dc:creator>
  <cp:keywords/>
  <dc:description/>
  <cp:lastModifiedBy>佐々木 尚子</cp:lastModifiedBy>
  <cp:revision>2</cp:revision>
  <dcterms:created xsi:type="dcterms:W3CDTF">2025-05-25T06:00:00Z</dcterms:created>
  <dcterms:modified xsi:type="dcterms:W3CDTF">2025-05-25T06:00:00Z</dcterms:modified>
</cp:coreProperties>
</file>