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290D" w14:textId="77777777" w:rsidR="0074099B" w:rsidRDefault="0074099B">
      <w:pPr>
        <w:rPr>
          <w:rFonts w:ascii="ＭＳ ゴシック" w:eastAsia="ＭＳ ゴシック" w:hAnsi="ＭＳ ゴシック"/>
          <w:sz w:val="24"/>
          <w:szCs w:val="24"/>
        </w:rPr>
      </w:pPr>
      <w:r w:rsidRPr="0074099B">
        <w:rPr>
          <w:rFonts w:ascii="ＭＳ ゴシック" w:eastAsia="ＭＳ ゴシック" w:hAnsi="ＭＳ ゴシック" w:hint="eastAsia"/>
          <w:sz w:val="24"/>
          <w:szCs w:val="24"/>
        </w:rPr>
        <w:t>日野川の源流と流域を守る会</w:t>
      </w:r>
    </w:p>
    <w:p w14:paraId="69345EE9" w14:textId="526C05E9" w:rsidR="00A95F80" w:rsidRPr="00045E2C" w:rsidRDefault="0074099B" w:rsidP="0074099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099B">
        <w:rPr>
          <w:rFonts w:ascii="ＭＳ ゴシック" w:eastAsia="ＭＳ ゴシック" w:hAnsi="ＭＳ ゴシック" w:hint="eastAsia"/>
          <w:sz w:val="36"/>
          <w:szCs w:val="36"/>
        </w:rPr>
        <w:t>入</w:t>
      </w:r>
      <w:r w:rsidR="007A45B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4099B">
        <w:rPr>
          <w:rFonts w:ascii="ＭＳ ゴシック" w:eastAsia="ＭＳ ゴシック" w:hAnsi="ＭＳ ゴシック" w:hint="eastAsia"/>
          <w:sz w:val="36"/>
          <w:szCs w:val="36"/>
        </w:rPr>
        <w:t>会</w:t>
      </w:r>
      <w:r w:rsidR="007A45B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4099B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7A45B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4099B">
        <w:rPr>
          <w:rFonts w:ascii="ＭＳ ゴシック" w:eastAsia="ＭＳ ゴシック" w:hAnsi="ＭＳ ゴシック" w:hint="eastAsia"/>
          <w:sz w:val="36"/>
          <w:szCs w:val="36"/>
        </w:rPr>
        <w:t>込</w:t>
      </w:r>
      <w:r w:rsidR="007A45B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4099B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49E4BEF5" w14:textId="77777777" w:rsidR="00C237BB" w:rsidRPr="00045E2C" w:rsidRDefault="00C237BB">
      <w:pPr>
        <w:rPr>
          <w:rFonts w:ascii="ＭＳ ゴシック" w:eastAsia="ＭＳ ゴシック" w:hAnsi="ＭＳ ゴシック"/>
        </w:rPr>
      </w:pPr>
    </w:p>
    <w:p w14:paraId="7FBDFF02" w14:textId="49350849" w:rsidR="00C237BB" w:rsidRPr="00045E2C" w:rsidRDefault="00C237BB" w:rsidP="00045E2C">
      <w:pPr>
        <w:rPr>
          <w:rFonts w:ascii="ＭＳ ゴシック" w:eastAsia="ＭＳ ゴシック" w:hAnsi="ＭＳ ゴシック"/>
        </w:rPr>
      </w:pPr>
      <w:r w:rsidRPr="00045E2C">
        <w:rPr>
          <w:rFonts w:ascii="ＭＳ ゴシック" w:eastAsia="ＭＳ ゴシック" w:hAnsi="ＭＳ ゴシック" w:hint="eastAsia"/>
        </w:rPr>
        <w:t xml:space="preserve">　</w:t>
      </w:r>
      <w:r w:rsidR="00045E2C">
        <w:rPr>
          <w:rFonts w:ascii="ＭＳ ゴシック" w:eastAsia="ＭＳ ゴシック" w:hAnsi="ＭＳ ゴシック" w:hint="eastAsia"/>
        </w:rPr>
        <w:t xml:space="preserve">  </w:t>
      </w:r>
      <w:r w:rsidR="0074099B">
        <w:rPr>
          <w:rFonts w:ascii="ＭＳ ゴシック" w:eastAsia="ＭＳ ゴシック" w:hAnsi="ＭＳ ゴシック" w:hint="eastAsia"/>
        </w:rPr>
        <w:t xml:space="preserve">　　　　　　</w:t>
      </w:r>
      <w:r w:rsidRPr="0074099B">
        <w:rPr>
          <w:rFonts w:ascii="ＭＳ ゴシック" w:eastAsia="ＭＳ ゴシック" w:hAnsi="ＭＳ ゴシック" w:hint="eastAsia"/>
          <w:sz w:val="28"/>
          <w:szCs w:val="28"/>
        </w:rPr>
        <w:t>法人・団体</w:t>
      </w:r>
      <w:r w:rsidR="0074099B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4099B">
        <w:rPr>
          <w:rFonts w:ascii="ＭＳ ゴシック" w:eastAsia="ＭＳ ゴシック" w:hAnsi="ＭＳ ゴシック" w:hint="eastAsia"/>
          <w:sz w:val="28"/>
          <w:szCs w:val="28"/>
        </w:rPr>
        <w:t>個人</w:t>
      </w:r>
      <w:r w:rsidR="0074099B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4099B">
        <w:rPr>
          <w:rFonts w:ascii="ＭＳ ゴシック" w:eastAsia="ＭＳ ゴシック" w:hAnsi="ＭＳ ゴシック" w:hint="eastAsia"/>
          <w:sz w:val="28"/>
          <w:szCs w:val="28"/>
        </w:rPr>
        <w:t>親子</w:t>
      </w:r>
      <w:r w:rsidR="00045E2C">
        <w:rPr>
          <w:rFonts w:ascii="ＭＳ ゴシック" w:eastAsia="ＭＳ ゴシック" w:hAnsi="ＭＳ ゴシック" w:hint="eastAsia"/>
        </w:rPr>
        <w:t xml:space="preserve">  　　※</w:t>
      </w:r>
      <w:r w:rsidRPr="00045E2C">
        <w:rPr>
          <w:rFonts w:ascii="ＭＳ ゴシック" w:eastAsia="ＭＳ ゴシック" w:hAnsi="ＭＳ ゴシック" w:hint="eastAsia"/>
        </w:rPr>
        <w:t>いずれかに○をしてください。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701"/>
        <w:gridCol w:w="1134"/>
        <w:gridCol w:w="1276"/>
      </w:tblGrid>
      <w:tr w:rsidR="0074099B" w14:paraId="5184BEAB" w14:textId="77777777" w:rsidTr="0074099B">
        <w:tc>
          <w:tcPr>
            <w:tcW w:w="2263" w:type="dxa"/>
          </w:tcPr>
          <w:p w14:paraId="27E57E94" w14:textId="2A9EACA5" w:rsidR="00045E2C" w:rsidRPr="00DB426F" w:rsidRDefault="00045E2C" w:rsidP="0074099B">
            <w:pPr>
              <w:jc w:val="center"/>
              <w:rPr>
                <w:b/>
                <w:bCs/>
                <w:sz w:val="18"/>
                <w:szCs w:val="18"/>
              </w:rPr>
            </w:pPr>
            <w:r w:rsidRPr="00DB426F">
              <w:rPr>
                <w:rFonts w:hint="eastAsia"/>
                <w:b/>
                <w:bCs/>
                <w:sz w:val="18"/>
                <w:szCs w:val="18"/>
              </w:rPr>
              <w:t>ふりがな</w:t>
            </w:r>
          </w:p>
          <w:p w14:paraId="35661102" w14:textId="2D68A3B4" w:rsidR="00C237BB" w:rsidRPr="00DB426F" w:rsidRDefault="00C237BB" w:rsidP="0074099B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B426F">
              <w:rPr>
                <w:rFonts w:hint="eastAsia"/>
                <w:b/>
                <w:bCs/>
                <w:szCs w:val="21"/>
              </w:rPr>
              <w:t>氏</w:t>
            </w:r>
            <w:r w:rsidR="00045E2C" w:rsidRPr="00DB426F">
              <w:rPr>
                <w:rFonts w:hint="eastAsia"/>
                <w:b/>
                <w:bCs/>
                <w:szCs w:val="21"/>
              </w:rPr>
              <w:t xml:space="preserve">　</w:t>
            </w:r>
            <w:r w:rsidRPr="00DB426F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3119" w:type="dxa"/>
          </w:tcPr>
          <w:p w14:paraId="27A75584" w14:textId="225CFB3F" w:rsidR="00C237BB" w:rsidRPr="00DB426F" w:rsidRDefault="00C237BB" w:rsidP="0074099B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B426F">
              <w:rPr>
                <w:rFonts w:hint="eastAsia"/>
                <w:b/>
                <w:bCs/>
                <w:szCs w:val="21"/>
              </w:rPr>
              <w:t>住</w:t>
            </w:r>
            <w:r w:rsidR="00045E2C" w:rsidRPr="00DB426F">
              <w:rPr>
                <w:rFonts w:hint="eastAsia"/>
                <w:b/>
                <w:bCs/>
                <w:szCs w:val="21"/>
              </w:rPr>
              <w:t xml:space="preserve">　　　</w:t>
            </w:r>
            <w:r w:rsidRPr="00DB426F">
              <w:rPr>
                <w:rFonts w:hint="eastAsia"/>
                <w:b/>
                <w:bCs/>
                <w:szCs w:val="21"/>
              </w:rPr>
              <w:t>所</w:t>
            </w:r>
          </w:p>
        </w:tc>
        <w:tc>
          <w:tcPr>
            <w:tcW w:w="1701" w:type="dxa"/>
          </w:tcPr>
          <w:p w14:paraId="59886FFC" w14:textId="641F64F8" w:rsidR="00C237BB" w:rsidRPr="00DB426F" w:rsidRDefault="00C237BB" w:rsidP="0074099B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B426F">
              <w:rPr>
                <w:rFonts w:hint="eastAsia"/>
                <w:b/>
                <w:bCs/>
                <w:szCs w:val="21"/>
              </w:rPr>
              <w:t>電話番号</w:t>
            </w:r>
          </w:p>
        </w:tc>
        <w:tc>
          <w:tcPr>
            <w:tcW w:w="1134" w:type="dxa"/>
          </w:tcPr>
          <w:p w14:paraId="623CF7E1" w14:textId="7F7D4C44" w:rsidR="00C237BB" w:rsidRPr="00DB426F" w:rsidRDefault="00C237BB" w:rsidP="0074099B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B426F">
              <w:rPr>
                <w:rFonts w:hint="eastAsia"/>
                <w:b/>
                <w:bCs/>
                <w:szCs w:val="21"/>
              </w:rPr>
              <w:t>申込口数</w:t>
            </w:r>
          </w:p>
        </w:tc>
        <w:tc>
          <w:tcPr>
            <w:tcW w:w="1276" w:type="dxa"/>
          </w:tcPr>
          <w:p w14:paraId="57FE4AB4" w14:textId="5B6E4E07" w:rsidR="00C237BB" w:rsidRPr="00DB426F" w:rsidRDefault="00C237BB">
            <w:pPr>
              <w:rPr>
                <w:rFonts w:hint="eastAsia"/>
                <w:b/>
                <w:bCs/>
                <w:sz w:val="16"/>
                <w:szCs w:val="16"/>
              </w:rPr>
            </w:pPr>
            <w:r w:rsidRPr="00DB426F">
              <w:rPr>
                <w:rFonts w:hint="eastAsia"/>
                <w:b/>
                <w:bCs/>
                <w:sz w:val="16"/>
                <w:szCs w:val="16"/>
              </w:rPr>
              <w:t>高校生以下は年齢</w:t>
            </w:r>
          </w:p>
        </w:tc>
      </w:tr>
      <w:tr w:rsidR="0074099B" w14:paraId="2678F890" w14:textId="77777777" w:rsidTr="0074099B">
        <w:trPr>
          <w:trHeight w:val="862"/>
        </w:trPr>
        <w:tc>
          <w:tcPr>
            <w:tcW w:w="2263" w:type="dxa"/>
          </w:tcPr>
          <w:p w14:paraId="6C9399CF" w14:textId="77777777" w:rsidR="00C237BB" w:rsidRDefault="00C237B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7580856B" w14:textId="0A56C3E0" w:rsidR="00C237BB" w:rsidRDefault="00C237B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5E8B5760" w14:textId="6D96376C" w:rsidR="00C237BB" w:rsidRDefault="0074099B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134" w:type="dxa"/>
          </w:tcPr>
          <w:p w14:paraId="22A3E14F" w14:textId="7B011D85" w:rsidR="00C237BB" w:rsidRDefault="00C237B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407489A" w14:textId="77777777" w:rsidR="00C237BB" w:rsidRDefault="00C237BB">
            <w:pPr>
              <w:rPr>
                <w:rFonts w:hint="eastAsia"/>
              </w:rPr>
            </w:pPr>
          </w:p>
        </w:tc>
      </w:tr>
      <w:tr w:rsidR="0074099B" w14:paraId="4B29BCA3" w14:textId="77777777" w:rsidTr="0074099B">
        <w:trPr>
          <w:trHeight w:val="832"/>
        </w:trPr>
        <w:tc>
          <w:tcPr>
            <w:tcW w:w="2263" w:type="dxa"/>
          </w:tcPr>
          <w:p w14:paraId="09E48422" w14:textId="77777777" w:rsidR="00C237BB" w:rsidRDefault="00C237B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1EADBB55" w14:textId="3D9458A0" w:rsidR="00C237BB" w:rsidRDefault="0074099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09F88173" w14:textId="044537CC" w:rsidR="00C237BB" w:rsidRDefault="0074099B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134" w:type="dxa"/>
          </w:tcPr>
          <w:p w14:paraId="1D8ADCE4" w14:textId="77777777" w:rsidR="00C237BB" w:rsidRDefault="00C237B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348CE92" w14:textId="77777777" w:rsidR="00C237BB" w:rsidRDefault="00C237BB">
            <w:pPr>
              <w:rPr>
                <w:rFonts w:hint="eastAsia"/>
              </w:rPr>
            </w:pPr>
          </w:p>
        </w:tc>
      </w:tr>
      <w:tr w:rsidR="0074099B" w14:paraId="693A9B66" w14:textId="77777777" w:rsidTr="0074099B">
        <w:trPr>
          <w:trHeight w:val="844"/>
        </w:trPr>
        <w:tc>
          <w:tcPr>
            <w:tcW w:w="2263" w:type="dxa"/>
          </w:tcPr>
          <w:p w14:paraId="1B368DF6" w14:textId="77777777" w:rsidR="00C237BB" w:rsidRDefault="00C237B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16F0DA8E" w14:textId="05057E5E" w:rsidR="00C237BB" w:rsidRDefault="0074099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30FD384D" w14:textId="5D6D211C" w:rsidR="00C237BB" w:rsidRDefault="0074099B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134" w:type="dxa"/>
          </w:tcPr>
          <w:p w14:paraId="7D65BD15" w14:textId="77777777" w:rsidR="00C237BB" w:rsidRDefault="00C237B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313CA09" w14:textId="77777777" w:rsidR="00C237BB" w:rsidRDefault="00C237BB">
            <w:pPr>
              <w:rPr>
                <w:rFonts w:hint="eastAsia"/>
              </w:rPr>
            </w:pPr>
          </w:p>
        </w:tc>
      </w:tr>
      <w:tr w:rsidR="0074099B" w14:paraId="361044D3" w14:textId="77777777" w:rsidTr="0074099B">
        <w:trPr>
          <w:trHeight w:val="842"/>
        </w:trPr>
        <w:tc>
          <w:tcPr>
            <w:tcW w:w="2263" w:type="dxa"/>
          </w:tcPr>
          <w:p w14:paraId="086899FC" w14:textId="77777777" w:rsidR="00C237BB" w:rsidRDefault="00C237B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2FE80AAD" w14:textId="7EED5D1F" w:rsidR="00C237BB" w:rsidRDefault="0074099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73EE562D" w14:textId="3E9C1779" w:rsidR="00C237BB" w:rsidRDefault="0074099B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134" w:type="dxa"/>
          </w:tcPr>
          <w:p w14:paraId="196CF98E" w14:textId="77777777" w:rsidR="00C237BB" w:rsidRDefault="00C237B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4AE8425" w14:textId="77777777" w:rsidR="00C237BB" w:rsidRDefault="00C237BB">
            <w:pPr>
              <w:rPr>
                <w:rFonts w:hint="eastAsia"/>
              </w:rPr>
            </w:pPr>
          </w:p>
        </w:tc>
      </w:tr>
    </w:tbl>
    <w:p w14:paraId="5D2A3EA5" w14:textId="77777777" w:rsidR="00C237BB" w:rsidRDefault="00C237BB">
      <w:pPr>
        <w:rPr>
          <w:rFonts w:hint="eastAsia"/>
        </w:rPr>
      </w:pPr>
    </w:p>
    <w:sectPr w:rsidR="00C237BB" w:rsidSect="0074099B">
      <w:pgSz w:w="11906" w:h="16838" w:code="9"/>
      <w:pgMar w:top="1985" w:right="85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BB"/>
    <w:rsid w:val="00045E2C"/>
    <w:rsid w:val="0074099B"/>
    <w:rsid w:val="007A45BA"/>
    <w:rsid w:val="00A053A2"/>
    <w:rsid w:val="00A95F80"/>
    <w:rsid w:val="00C237BB"/>
    <w:rsid w:val="00D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01F36"/>
  <w15:chartTrackingRefBased/>
  <w15:docId w15:val="{6EBCADC8-D268-40D6-8ED1-1C78838E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7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7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37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37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37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37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37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37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37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37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37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3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3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37B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37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37B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237BB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C2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達也</dc:creator>
  <cp:keywords/>
  <dc:description/>
  <cp:lastModifiedBy>高橋 達也</cp:lastModifiedBy>
  <cp:revision>4</cp:revision>
  <cp:lastPrinted>2025-03-14T08:02:00Z</cp:lastPrinted>
  <dcterms:created xsi:type="dcterms:W3CDTF">2025-03-14T07:45:00Z</dcterms:created>
  <dcterms:modified xsi:type="dcterms:W3CDTF">2025-03-14T08:03:00Z</dcterms:modified>
</cp:coreProperties>
</file>