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FDE" w:rsidRPr="004F2BE7" w:rsidRDefault="00415FDE" w:rsidP="00415FDE">
      <w:pPr>
        <w:kinsoku w:val="0"/>
        <w:overflowPunct w:val="0"/>
        <w:ind w:left="198" w:hanging="198"/>
        <w:textAlignment w:val="baseline"/>
        <w:rPr>
          <w:rFonts w:hAnsi="Times New Roman"/>
          <w:kern w:val="0"/>
        </w:rPr>
      </w:pPr>
      <w:r w:rsidRPr="004F2BE7">
        <w:rPr>
          <w:rFonts w:hAnsi="Times New Roman" w:cs="ＭＳ 明朝" w:hint="eastAsia"/>
          <w:kern w:val="0"/>
        </w:rPr>
        <w:t>様式第２号</w:t>
      </w:r>
    </w:p>
    <w:p w:rsidR="00415FDE" w:rsidRPr="00F55DF0" w:rsidRDefault="0083612E" w:rsidP="008B7AF0">
      <w:pPr>
        <w:kinsoku w:val="0"/>
        <w:overflowPunct w:val="0"/>
        <w:ind w:left="238" w:hanging="238"/>
        <w:jc w:val="center"/>
        <w:textAlignment w:val="baseline"/>
        <w:rPr>
          <w:rFonts w:hAnsi="Times New Roman"/>
          <w:kern w:val="0"/>
          <w:sz w:val="22"/>
          <w:szCs w:val="22"/>
        </w:rPr>
      </w:pPr>
      <w:r w:rsidRPr="00F55DF0">
        <w:rPr>
          <w:rFonts w:hAnsi="Times New Roman" w:cs="ＭＳ 明朝" w:hint="eastAsia"/>
          <w:kern w:val="0"/>
          <w:sz w:val="22"/>
          <w:szCs w:val="22"/>
        </w:rPr>
        <w:t>重点</w:t>
      </w:r>
      <w:r w:rsidR="00415FDE" w:rsidRPr="00F55DF0">
        <w:rPr>
          <w:rFonts w:hAnsi="Times New Roman" w:cs="ＭＳ 明朝" w:hint="eastAsia"/>
          <w:kern w:val="0"/>
          <w:sz w:val="22"/>
          <w:szCs w:val="22"/>
        </w:rPr>
        <w:t>配置技術者調書</w:t>
      </w:r>
    </w:p>
    <w:p w:rsidR="00415FDE" w:rsidRPr="00F55DF0" w:rsidRDefault="00415FDE" w:rsidP="00415FDE">
      <w:pPr>
        <w:kinsoku w:val="0"/>
        <w:overflowPunct w:val="0"/>
        <w:jc w:val="right"/>
        <w:textAlignment w:val="baseline"/>
        <w:rPr>
          <w:rFonts w:hAnsi="Times New Roman"/>
          <w:kern w:val="0"/>
        </w:rPr>
      </w:pPr>
      <w:r w:rsidRPr="00F55DF0">
        <w:rPr>
          <w:rFonts w:hAnsi="Times New Roman" w:cs="ＭＳ 明朝" w:hint="eastAsia"/>
          <w:kern w:val="0"/>
        </w:rPr>
        <w:t xml:space="preserve">提出日　</w:t>
      </w:r>
      <w:r w:rsidR="00A043EF">
        <w:rPr>
          <w:rFonts w:hAnsi="Times New Roman" w:cs="ＭＳ 明朝" w:hint="eastAsia"/>
          <w:kern w:val="0"/>
        </w:rPr>
        <w:t>令和</w:t>
      </w:r>
      <w:r w:rsidRPr="00F55DF0">
        <w:rPr>
          <w:rFonts w:hAnsi="Times New Roman" w:cs="ＭＳ 明朝" w:hint="eastAsia"/>
          <w:kern w:val="0"/>
        </w:rPr>
        <w:t xml:space="preserve">　　年　　月　　日</w:t>
      </w:r>
    </w:p>
    <w:p w:rsidR="00415FDE" w:rsidRPr="00A043EF" w:rsidRDefault="00415FDE" w:rsidP="00900094">
      <w:pPr>
        <w:kinsoku w:val="0"/>
        <w:overflowPunct w:val="0"/>
        <w:textAlignment w:val="baseline"/>
        <w:rPr>
          <w:rFonts w:hAnsi="Times New Roman"/>
          <w:kern w:val="0"/>
        </w:rPr>
      </w:pPr>
    </w:p>
    <w:p w:rsidR="00415FDE" w:rsidRPr="00F55DF0" w:rsidRDefault="00415FDE" w:rsidP="00415FDE">
      <w:pPr>
        <w:kinsoku w:val="0"/>
        <w:overflowPunct w:val="0"/>
        <w:ind w:firstLine="190"/>
        <w:textAlignment w:val="baseline"/>
        <w:rPr>
          <w:rFonts w:hAnsi="Times New Roman"/>
          <w:kern w:val="0"/>
        </w:rPr>
      </w:pPr>
      <w:r w:rsidRPr="00F55DF0">
        <w:rPr>
          <w:rFonts w:hAnsi="Times New Roman" w:cs="ＭＳ 明朝" w:hint="eastAsia"/>
          <w:kern w:val="0"/>
        </w:rPr>
        <w:t>当業務について、以下の者を</w:t>
      </w:r>
      <w:r w:rsidR="0083612E" w:rsidRPr="00F55DF0">
        <w:rPr>
          <w:rFonts w:hAnsi="Times New Roman" w:cs="ＭＳ 明朝" w:hint="eastAsia"/>
          <w:kern w:val="0"/>
        </w:rPr>
        <w:t>重点</w:t>
      </w:r>
      <w:r w:rsidRPr="00F55DF0">
        <w:rPr>
          <w:rFonts w:hAnsi="Times New Roman" w:cs="ＭＳ 明朝" w:hint="eastAsia"/>
          <w:kern w:val="0"/>
        </w:rPr>
        <w:t>配置技術者としますので、関係書類を添えて提出します。</w:t>
      </w:r>
    </w:p>
    <w:p w:rsidR="00415FDE" w:rsidRPr="0083612E" w:rsidRDefault="00415FDE" w:rsidP="00415FDE">
      <w:pPr>
        <w:kinsoku w:val="0"/>
        <w:overflowPunct w:val="0"/>
        <w:textAlignment w:val="baseline"/>
        <w:rPr>
          <w:rFonts w:hAnsi="Times New Roman"/>
          <w:kern w:val="0"/>
        </w:rPr>
      </w:pPr>
      <w:r w:rsidRPr="00F55DF0">
        <w:rPr>
          <w:rFonts w:hAnsi="Times New Roman" w:cs="ＭＳ 明朝" w:hint="eastAsia"/>
          <w:kern w:val="0"/>
        </w:rPr>
        <w:t xml:space="preserve">　なお、この調書に記載した技術者については、報告時において他の</w:t>
      </w:r>
      <w:r w:rsidR="0083612E" w:rsidRPr="00F55DF0">
        <w:rPr>
          <w:rFonts w:hAnsi="Times New Roman" w:cs="ＭＳ 明朝" w:hint="eastAsia"/>
          <w:kern w:val="0"/>
        </w:rPr>
        <w:t>成果品重点確認</w:t>
      </w:r>
      <w:r w:rsidRPr="00F55DF0">
        <w:rPr>
          <w:rFonts w:hAnsi="Times New Roman" w:cs="ＭＳ 明朝" w:hint="eastAsia"/>
          <w:kern w:val="0"/>
        </w:rPr>
        <w:t>業務の</w:t>
      </w:r>
      <w:r w:rsidR="0083612E" w:rsidRPr="00F55DF0">
        <w:rPr>
          <w:rFonts w:hAnsi="Times New Roman" w:cs="ＭＳ 明朝" w:hint="eastAsia"/>
          <w:kern w:val="0"/>
        </w:rPr>
        <w:t>重点</w:t>
      </w:r>
      <w:r w:rsidRPr="00F55DF0">
        <w:rPr>
          <w:rFonts w:hAnsi="Times New Roman" w:cs="ＭＳ 明朝" w:hint="eastAsia"/>
          <w:kern w:val="0"/>
        </w:rPr>
        <w:t>配</w:t>
      </w:r>
      <w:r w:rsidRPr="0083612E">
        <w:rPr>
          <w:rFonts w:hAnsi="Times New Roman" w:cs="ＭＳ 明朝" w:hint="eastAsia"/>
          <w:kern w:val="0"/>
        </w:rPr>
        <w:t>置技術者</w:t>
      </w:r>
      <w:r w:rsidR="00203036" w:rsidRPr="0083612E">
        <w:rPr>
          <w:rFonts w:hAnsi="Times New Roman" w:cs="ＭＳ 明朝" w:hint="eastAsia"/>
          <w:kern w:val="0"/>
        </w:rPr>
        <w:t>又は担当技術者</w:t>
      </w:r>
      <w:r w:rsidRPr="0083612E">
        <w:rPr>
          <w:rFonts w:hAnsi="Times New Roman" w:cs="ＭＳ 明朝" w:hint="eastAsia"/>
          <w:kern w:val="0"/>
        </w:rPr>
        <w:t>に選任されていないこと並びに記載内容及び添付書類の内容については、事実と相違ないことを誓約します。</w:t>
      </w:r>
    </w:p>
    <w:p w:rsidR="00415FDE" w:rsidRPr="0083612E" w:rsidRDefault="00415FDE" w:rsidP="00415FDE">
      <w:pPr>
        <w:kinsoku w:val="0"/>
        <w:overflowPunct w:val="0"/>
        <w:textAlignment w:val="baseline"/>
        <w:rPr>
          <w:rFonts w:hAnsi="Times New Roman"/>
          <w:kern w:val="0"/>
        </w:rPr>
      </w:pPr>
    </w:p>
    <w:p w:rsidR="00415FDE" w:rsidRPr="0083612E" w:rsidRDefault="00415FDE" w:rsidP="00FF4A06">
      <w:pPr>
        <w:kinsoku w:val="0"/>
        <w:overflowPunct w:val="0"/>
        <w:ind w:firstLineChars="100" w:firstLine="165"/>
        <w:textAlignment w:val="baseline"/>
        <w:rPr>
          <w:rFonts w:hAnsi="Times New Roman"/>
          <w:kern w:val="0"/>
        </w:rPr>
      </w:pPr>
      <w:r w:rsidRPr="0083612E">
        <w:rPr>
          <w:rFonts w:hAnsi="Times New Roman" w:cs="ＭＳ 明朝" w:hint="eastAsia"/>
          <w:kern w:val="0"/>
          <w:u w:color="000000"/>
        </w:rPr>
        <w:t>業務名：</w:t>
      </w:r>
    </w:p>
    <w:p w:rsidR="00415FDE" w:rsidRPr="0083612E" w:rsidRDefault="00415FDE" w:rsidP="00FF4A06">
      <w:pPr>
        <w:kinsoku w:val="0"/>
        <w:overflowPunct w:val="0"/>
        <w:ind w:firstLineChars="1400" w:firstLine="2309"/>
        <w:textAlignment w:val="baseline"/>
        <w:rPr>
          <w:rFonts w:hAnsi="Times New Roman"/>
          <w:kern w:val="0"/>
        </w:rPr>
      </w:pPr>
      <w:r w:rsidRPr="0083612E">
        <w:rPr>
          <w:rFonts w:hAnsi="Times New Roman" w:cs="ＭＳ 明朝" w:hint="eastAsia"/>
          <w:kern w:val="0"/>
        </w:rPr>
        <w:t xml:space="preserve">住　　</w:t>
      </w:r>
      <w:r w:rsidRPr="0083612E">
        <w:rPr>
          <w:rFonts w:hAnsi="ＭＳ 明朝" w:cs="ＭＳ 明朝"/>
          <w:kern w:val="0"/>
        </w:rPr>
        <w:t xml:space="preserve">    </w:t>
      </w:r>
      <w:r w:rsidRPr="0083612E">
        <w:rPr>
          <w:rFonts w:hAnsi="Times New Roman" w:cs="ＭＳ 明朝" w:hint="eastAsia"/>
          <w:kern w:val="0"/>
        </w:rPr>
        <w:t>所</w:t>
      </w:r>
    </w:p>
    <w:p w:rsidR="00415FDE" w:rsidRPr="0083612E" w:rsidRDefault="00415FDE" w:rsidP="00415FDE">
      <w:pPr>
        <w:tabs>
          <w:tab w:val="left" w:pos="2100"/>
        </w:tabs>
        <w:kinsoku w:val="0"/>
        <w:overflowPunct w:val="0"/>
        <w:textAlignment w:val="baseline"/>
        <w:rPr>
          <w:rFonts w:hAnsi="Times New Roman"/>
          <w:kern w:val="0"/>
        </w:rPr>
      </w:pPr>
      <w:r w:rsidRPr="0083612E">
        <w:rPr>
          <w:rFonts w:hAnsi="Times New Roman" w:cs="ＭＳ 明朝" w:hint="eastAsia"/>
          <w:kern w:val="0"/>
        </w:rPr>
        <w:t xml:space="preserve">　　　　　　　　　　　　　　商号又は名称</w:t>
      </w:r>
    </w:p>
    <w:p w:rsidR="00415FDE" w:rsidRPr="00D03128" w:rsidRDefault="00415FDE" w:rsidP="00415FDE">
      <w:pPr>
        <w:tabs>
          <w:tab w:val="left" w:pos="2100"/>
        </w:tabs>
        <w:kinsoku w:val="0"/>
        <w:overflowPunct w:val="0"/>
        <w:textAlignment w:val="baseline"/>
        <w:rPr>
          <w:rFonts w:hAnsi="Times New Roman"/>
          <w:kern w:val="0"/>
        </w:rPr>
      </w:pPr>
      <w:r w:rsidRPr="0083612E">
        <w:rPr>
          <w:rFonts w:hAnsi="Times New Roman" w:cs="ＭＳ 明朝" w:hint="eastAsia"/>
          <w:kern w:val="0"/>
        </w:rPr>
        <w:t xml:space="preserve">　　　　　　　　　　　　　　</w:t>
      </w:r>
      <w:r w:rsidRPr="0083612E">
        <w:rPr>
          <w:rFonts w:hAnsi="Times New Roman" w:cs="ＭＳ 明朝" w:hint="eastAsia"/>
          <w:kern w:val="0"/>
          <w:u w:color="000000"/>
        </w:rPr>
        <w:t xml:space="preserve">代　</w:t>
      </w:r>
      <w:r w:rsidRPr="0083612E">
        <w:rPr>
          <w:rFonts w:hAnsi="ＭＳ 明朝" w:cs="ＭＳ 明朝"/>
          <w:kern w:val="0"/>
          <w:u w:color="000000"/>
        </w:rPr>
        <w:t xml:space="preserve"> </w:t>
      </w:r>
      <w:r w:rsidRPr="0083612E">
        <w:rPr>
          <w:rFonts w:hAnsi="Times New Roman" w:cs="ＭＳ 明朝" w:hint="eastAsia"/>
          <w:kern w:val="0"/>
          <w:u w:color="000000"/>
        </w:rPr>
        <w:t>表</w:t>
      </w:r>
      <w:r w:rsidRPr="0083612E">
        <w:rPr>
          <w:rFonts w:hAnsi="ＭＳ 明朝" w:cs="ＭＳ 明朝"/>
          <w:kern w:val="0"/>
          <w:u w:color="000000"/>
        </w:rPr>
        <w:t xml:space="preserve"> </w:t>
      </w:r>
      <w:r w:rsidRPr="0083612E">
        <w:rPr>
          <w:rFonts w:hAnsi="Times New Roman" w:cs="ＭＳ 明朝" w:hint="eastAsia"/>
          <w:kern w:val="0"/>
          <w:u w:color="000000"/>
        </w:rPr>
        <w:t xml:space="preserve">　者</w:t>
      </w:r>
      <w:r w:rsidRPr="0083612E">
        <w:rPr>
          <w:rFonts w:hAnsi="ＭＳ 明朝" w:cs="ＭＳ 明朝"/>
          <w:kern w:val="0"/>
          <w:u w:color="000000"/>
        </w:rPr>
        <w:t xml:space="preserve">                                           </w:t>
      </w:r>
      <w:bookmarkStart w:id="0" w:name="_GoBack"/>
      <w:bookmarkEnd w:id="0"/>
    </w:p>
    <w:p w:rsidR="00D35C5C" w:rsidRPr="0083612E" w:rsidRDefault="00D35C5C" w:rsidP="00415FDE">
      <w:pPr>
        <w:kinsoku w:val="0"/>
        <w:overflowPunct w:val="0"/>
        <w:ind w:right="190"/>
        <w:textAlignment w:val="baseline"/>
        <w:rPr>
          <w:rFonts w:hAnsi="ＭＳ 明朝" w:cs="ＭＳ 明朝"/>
          <w:spacing w:val="48"/>
          <w:kern w:val="0"/>
        </w:rPr>
      </w:pPr>
    </w:p>
    <w:p w:rsidR="00655373" w:rsidRPr="00F55DF0" w:rsidRDefault="0083612E" w:rsidP="00655373">
      <w:pPr>
        <w:kinsoku w:val="0"/>
        <w:overflowPunct w:val="0"/>
        <w:ind w:right="190"/>
        <w:textAlignment w:val="baseline"/>
        <w:rPr>
          <w:rFonts w:hAnsi="Times New Roman"/>
          <w:kern w:val="0"/>
        </w:rPr>
      </w:pPr>
      <w:r w:rsidRPr="00F55DF0">
        <w:rPr>
          <w:rFonts w:hAnsi="Times New Roman" w:cs="ＭＳ 明朝" w:hint="eastAsia"/>
          <w:spacing w:val="24"/>
          <w:kern w:val="0"/>
          <w:u w:color="000000"/>
        </w:rPr>
        <w:t>重点</w:t>
      </w:r>
      <w:r w:rsidR="00655373" w:rsidRPr="00F55DF0">
        <w:rPr>
          <w:rFonts w:hAnsi="Times New Roman" w:cs="ＭＳ 明朝" w:hint="eastAsia"/>
          <w:spacing w:val="24"/>
          <w:kern w:val="0"/>
          <w:u w:color="000000"/>
        </w:rPr>
        <w:t>配置技術者の区分</w:t>
      </w:r>
    </w:p>
    <w:tbl>
      <w:tblPr>
        <w:tblW w:w="93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8"/>
        <w:gridCol w:w="1545"/>
        <w:gridCol w:w="2410"/>
        <w:gridCol w:w="2409"/>
        <w:gridCol w:w="2552"/>
      </w:tblGrid>
      <w:tr w:rsidR="00F55DF0" w:rsidRPr="00F55DF0" w:rsidTr="004F2BE7">
        <w:trPr>
          <w:trHeight w:val="205"/>
        </w:trPr>
        <w:tc>
          <w:tcPr>
            <w:tcW w:w="1933" w:type="dxa"/>
            <w:gridSpan w:val="2"/>
            <w:tcBorders>
              <w:top w:val="single" w:sz="4" w:space="0" w:color="000000"/>
              <w:left w:val="single" w:sz="4" w:space="0" w:color="000000"/>
              <w:bottom w:val="single" w:sz="4" w:space="0" w:color="000000"/>
              <w:right w:val="single" w:sz="4" w:space="0" w:color="000000"/>
            </w:tcBorders>
            <w:vAlign w:val="center"/>
          </w:tcPr>
          <w:p w:rsidR="00655373" w:rsidRPr="00F55DF0" w:rsidRDefault="00655373" w:rsidP="00A360F1">
            <w:pPr>
              <w:suppressAutoHyphens/>
              <w:kinsoku w:val="0"/>
              <w:overflowPunct w:val="0"/>
              <w:autoSpaceDE w:val="0"/>
              <w:autoSpaceDN w:val="0"/>
              <w:adjustRightInd w:val="0"/>
              <w:spacing w:line="0" w:lineRule="atLeast"/>
              <w:jc w:val="center"/>
              <w:textAlignment w:val="baseline"/>
              <w:rPr>
                <w:rFonts w:hAnsi="Times New Roman"/>
                <w:spacing w:val="24"/>
                <w:kern w:val="0"/>
              </w:rPr>
            </w:pPr>
            <w:r w:rsidRPr="00F55DF0">
              <w:rPr>
                <w:rFonts w:hAnsi="Times New Roman" w:cs="ＭＳ 明朝" w:hint="eastAsia"/>
                <w:spacing w:val="90"/>
                <w:kern w:val="0"/>
                <w:fitText w:val="1650" w:id="573874688"/>
              </w:rPr>
              <w:t>配置技術</w:t>
            </w:r>
            <w:r w:rsidRPr="00F55DF0">
              <w:rPr>
                <w:rFonts w:hAnsi="Times New Roman" w:cs="ＭＳ 明朝" w:hint="eastAsia"/>
                <w:spacing w:val="15"/>
                <w:kern w:val="0"/>
                <w:fitText w:val="1650" w:id="573874688"/>
              </w:rPr>
              <w:t>者</w:t>
            </w:r>
          </w:p>
        </w:tc>
        <w:tc>
          <w:tcPr>
            <w:tcW w:w="2410" w:type="dxa"/>
            <w:tcBorders>
              <w:top w:val="single" w:sz="4" w:space="0" w:color="auto"/>
              <w:left w:val="single" w:sz="4" w:space="0" w:color="000000"/>
              <w:bottom w:val="single" w:sz="4" w:space="0" w:color="auto"/>
              <w:right w:val="single" w:sz="4" w:space="0" w:color="000000"/>
            </w:tcBorders>
            <w:vAlign w:val="center"/>
          </w:tcPr>
          <w:p w:rsidR="00655373" w:rsidRPr="00F55DF0" w:rsidRDefault="00655373" w:rsidP="00A360F1">
            <w:pPr>
              <w:suppressAutoHyphens/>
              <w:kinsoku w:val="0"/>
              <w:overflowPunct w:val="0"/>
              <w:autoSpaceDE w:val="0"/>
              <w:autoSpaceDN w:val="0"/>
              <w:adjustRightInd w:val="0"/>
              <w:spacing w:line="0" w:lineRule="atLeast"/>
              <w:jc w:val="center"/>
              <w:textAlignment w:val="baseline"/>
              <w:rPr>
                <w:rFonts w:hAnsi="ＭＳ 明朝" w:cs="ＭＳ 明朝"/>
                <w:spacing w:val="24"/>
                <w:kern w:val="0"/>
              </w:rPr>
            </w:pPr>
            <w:r w:rsidRPr="00F55DF0">
              <w:rPr>
                <w:rFonts w:hAnsi="ＭＳ 明朝" w:cs="ＭＳ 明朝" w:hint="eastAsia"/>
                <w:spacing w:val="24"/>
                <w:kern w:val="0"/>
              </w:rPr>
              <w:t>現場代理人又は</w:t>
            </w:r>
          </w:p>
          <w:p w:rsidR="00655373" w:rsidRPr="00F55DF0" w:rsidRDefault="00655373" w:rsidP="00A360F1">
            <w:pPr>
              <w:suppressAutoHyphens/>
              <w:kinsoku w:val="0"/>
              <w:overflowPunct w:val="0"/>
              <w:autoSpaceDE w:val="0"/>
              <w:autoSpaceDN w:val="0"/>
              <w:adjustRightInd w:val="0"/>
              <w:spacing w:line="0" w:lineRule="atLeast"/>
              <w:jc w:val="center"/>
              <w:textAlignment w:val="baseline"/>
              <w:rPr>
                <w:rFonts w:hAnsi="Times New Roman"/>
                <w:spacing w:val="24"/>
                <w:kern w:val="0"/>
              </w:rPr>
            </w:pPr>
            <w:r w:rsidRPr="00F55DF0">
              <w:rPr>
                <w:rFonts w:hAnsi="ＭＳ 明朝" w:cs="ＭＳ 明朝" w:hint="eastAsia"/>
                <w:spacing w:val="24"/>
                <w:kern w:val="0"/>
              </w:rPr>
              <w:t>担当技術者</w:t>
            </w:r>
          </w:p>
        </w:tc>
        <w:tc>
          <w:tcPr>
            <w:tcW w:w="2409" w:type="dxa"/>
            <w:tcBorders>
              <w:top w:val="single" w:sz="4" w:space="0" w:color="000000"/>
              <w:left w:val="single" w:sz="4" w:space="0" w:color="000000"/>
              <w:bottom w:val="single" w:sz="4" w:space="0" w:color="000000"/>
              <w:right w:val="single" w:sz="4" w:space="0" w:color="000000"/>
            </w:tcBorders>
            <w:vAlign w:val="center"/>
          </w:tcPr>
          <w:p w:rsidR="00655373" w:rsidRPr="00F55DF0" w:rsidRDefault="00E375C6" w:rsidP="00E375C6">
            <w:pPr>
              <w:suppressAutoHyphens/>
              <w:kinsoku w:val="0"/>
              <w:overflowPunct w:val="0"/>
              <w:autoSpaceDE w:val="0"/>
              <w:autoSpaceDN w:val="0"/>
              <w:adjustRightInd w:val="0"/>
              <w:spacing w:line="0" w:lineRule="atLeast"/>
              <w:jc w:val="center"/>
              <w:textAlignment w:val="baseline"/>
              <w:rPr>
                <w:rFonts w:hAnsi="ＭＳ 明朝" w:cs="ＭＳ 明朝"/>
                <w:spacing w:val="24"/>
                <w:kern w:val="0"/>
              </w:rPr>
            </w:pPr>
            <w:r w:rsidRPr="00F55DF0">
              <w:rPr>
                <w:rFonts w:hAnsi="ＭＳ 明朝" w:cs="ＭＳ 明朝" w:hint="eastAsia"/>
                <w:spacing w:val="24"/>
                <w:kern w:val="0"/>
              </w:rPr>
              <w:t>主任技術者、</w:t>
            </w:r>
            <w:r w:rsidR="00655373" w:rsidRPr="00F55DF0">
              <w:rPr>
                <w:rFonts w:hAnsi="ＭＳ 明朝" w:cs="ＭＳ 明朝" w:hint="eastAsia"/>
                <w:spacing w:val="24"/>
                <w:kern w:val="0"/>
              </w:rPr>
              <w:t>管理技術者</w:t>
            </w:r>
            <w:r w:rsidRPr="00F55DF0">
              <w:rPr>
                <w:rFonts w:hAnsi="ＭＳ 明朝" w:cs="ＭＳ 明朝" w:hint="eastAsia"/>
                <w:spacing w:val="24"/>
                <w:kern w:val="0"/>
              </w:rPr>
              <w:t>又は主任担当者</w:t>
            </w:r>
          </w:p>
        </w:tc>
        <w:tc>
          <w:tcPr>
            <w:tcW w:w="2552" w:type="dxa"/>
            <w:tcBorders>
              <w:top w:val="single" w:sz="4" w:space="0" w:color="000000"/>
              <w:left w:val="single" w:sz="4" w:space="0" w:color="000000"/>
              <w:bottom w:val="single" w:sz="4" w:space="0" w:color="000000"/>
              <w:right w:val="single" w:sz="4" w:space="0" w:color="000000"/>
            </w:tcBorders>
            <w:vAlign w:val="center"/>
          </w:tcPr>
          <w:p w:rsidR="00655373" w:rsidRPr="00F55DF0" w:rsidRDefault="00655373" w:rsidP="00A360F1">
            <w:pPr>
              <w:suppressAutoHyphens/>
              <w:kinsoku w:val="0"/>
              <w:overflowPunct w:val="0"/>
              <w:autoSpaceDE w:val="0"/>
              <w:autoSpaceDN w:val="0"/>
              <w:adjustRightInd w:val="0"/>
              <w:spacing w:line="0" w:lineRule="atLeast"/>
              <w:jc w:val="center"/>
              <w:textAlignment w:val="baseline"/>
              <w:rPr>
                <w:rFonts w:hAnsi="Times New Roman"/>
                <w:kern w:val="0"/>
              </w:rPr>
            </w:pPr>
            <w:r w:rsidRPr="00F55DF0">
              <w:rPr>
                <w:rFonts w:hAnsi="Times New Roman" w:cs="ＭＳ 明朝" w:hint="eastAsia"/>
                <w:spacing w:val="24"/>
                <w:kern w:val="0"/>
              </w:rPr>
              <w:t>照査技術者</w:t>
            </w:r>
          </w:p>
        </w:tc>
      </w:tr>
      <w:tr w:rsidR="00F55DF0" w:rsidRPr="00F55DF0" w:rsidTr="004F2BE7">
        <w:trPr>
          <w:trHeight w:val="168"/>
        </w:trPr>
        <w:tc>
          <w:tcPr>
            <w:tcW w:w="1933" w:type="dxa"/>
            <w:gridSpan w:val="2"/>
            <w:tcBorders>
              <w:top w:val="single" w:sz="4" w:space="0" w:color="000000"/>
              <w:left w:val="single" w:sz="4" w:space="0" w:color="000000"/>
              <w:bottom w:val="single" w:sz="4" w:space="0" w:color="000000"/>
              <w:right w:val="single" w:sz="4" w:space="0" w:color="000000"/>
            </w:tcBorders>
            <w:vAlign w:val="center"/>
          </w:tcPr>
          <w:p w:rsidR="00655373" w:rsidRPr="00F55DF0" w:rsidRDefault="0083612E" w:rsidP="00A360F1">
            <w:pPr>
              <w:suppressAutoHyphens/>
              <w:kinsoku w:val="0"/>
              <w:overflowPunct w:val="0"/>
              <w:autoSpaceDE w:val="0"/>
              <w:autoSpaceDN w:val="0"/>
              <w:adjustRightInd w:val="0"/>
              <w:spacing w:line="184" w:lineRule="atLeast"/>
              <w:jc w:val="center"/>
              <w:textAlignment w:val="baseline"/>
              <w:rPr>
                <w:rFonts w:hAnsi="Times New Roman"/>
                <w:spacing w:val="24"/>
                <w:kern w:val="0"/>
              </w:rPr>
            </w:pPr>
            <w:r w:rsidRPr="00F55DF0">
              <w:rPr>
                <w:rFonts w:hAnsi="Times New Roman" w:cs="ＭＳ 明朝" w:hint="eastAsia"/>
                <w:kern w:val="0"/>
              </w:rPr>
              <w:t>重点</w:t>
            </w:r>
            <w:r w:rsidR="00655373" w:rsidRPr="00F55DF0">
              <w:rPr>
                <w:rFonts w:hAnsi="Times New Roman" w:cs="ＭＳ 明朝" w:hint="eastAsia"/>
                <w:kern w:val="0"/>
              </w:rPr>
              <w:t>配置技術者氏名</w:t>
            </w:r>
          </w:p>
        </w:tc>
        <w:tc>
          <w:tcPr>
            <w:tcW w:w="2410" w:type="dxa"/>
            <w:tcBorders>
              <w:top w:val="single" w:sz="4" w:space="0" w:color="auto"/>
              <w:left w:val="single" w:sz="4" w:space="0" w:color="000000"/>
              <w:bottom w:val="single" w:sz="4" w:space="0" w:color="auto"/>
              <w:right w:val="single" w:sz="4" w:space="0" w:color="000000"/>
            </w:tcBorders>
          </w:tcPr>
          <w:p w:rsidR="00655373" w:rsidRPr="00F55DF0"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rsidR="00655373" w:rsidRPr="00F55DF0"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rsidR="00655373" w:rsidRPr="00F55DF0"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r w:rsidR="0083612E" w:rsidRPr="0083612E" w:rsidTr="004F2BE7">
        <w:trPr>
          <w:trHeight w:val="412"/>
        </w:trPr>
        <w:tc>
          <w:tcPr>
            <w:tcW w:w="1933" w:type="dxa"/>
            <w:gridSpan w:val="2"/>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0" w:lineRule="atLeast"/>
              <w:jc w:val="center"/>
              <w:textAlignment w:val="baseline"/>
              <w:rPr>
                <w:rFonts w:hAnsi="Times New Roman"/>
                <w:kern w:val="0"/>
              </w:rPr>
            </w:pPr>
            <w:r w:rsidRPr="0083612E">
              <w:rPr>
                <w:rFonts w:hAnsi="Times New Roman" w:cs="ＭＳ 明朝" w:hint="eastAsia"/>
                <w:spacing w:val="45"/>
                <w:kern w:val="0"/>
                <w:fitText w:val="1650" w:id="573874689"/>
              </w:rPr>
              <w:t>継続雇用期</w:t>
            </w:r>
            <w:r w:rsidRPr="0083612E">
              <w:rPr>
                <w:rFonts w:hAnsi="Times New Roman" w:cs="ＭＳ 明朝" w:hint="eastAsia"/>
                <w:spacing w:val="60"/>
                <w:kern w:val="0"/>
                <w:fitText w:val="1650" w:id="573874689"/>
              </w:rPr>
              <w:t>間</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FF4A06">
            <w:pPr>
              <w:suppressAutoHyphens/>
              <w:kinsoku w:val="0"/>
              <w:wordWrap w:val="0"/>
              <w:overflowPunct w:val="0"/>
              <w:autoSpaceDE w:val="0"/>
              <w:autoSpaceDN w:val="0"/>
              <w:adjustRightInd w:val="0"/>
              <w:spacing w:line="0" w:lineRule="atLeast"/>
              <w:ind w:firstLineChars="200" w:firstLine="330"/>
              <w:jc w:val="left"/>
              <w:textAlignment w:val="baseline"/>
              <w:rPr>
                <w:rFonts w:hAnsi="Times New Roman"/>
                <w:kern w:val="0"/>
              </w:rPr>
            </w:pPr>
            <w:r w:rsidRPr="0083612E">
              <w:rPr>
                <w:rFonts w:hAnsi="Times New Roman" w:cs="ＭＳ 明朝" w:hint="eastAsia"/>
                <w:kern w:val="0"/>
              </w:rPr>
              <w:t>年　　月</w:t>
            </w:r>
          </w:p>
          <w:p w:rsidR="00655373" w:rsidRPr="0083612E" w:rsidRDefault="00A44056" w:rsidP="00A44056">
            <w:pPr>
              <w:suppressAutoHyphens/>
              <w:kinsoku w:val="0"/>
              <w:wordWrap w:val="0"/>
              <w:overflowPunct w:val="0"/>
              <w:autoSpaceDE w:val="0"/>
              <w:autoSpaceDN w:val="0"/>
              <w:adjustRightInd w:val="0"/>
              <w:spacing w:line="0" w:lineRule="atLeast"/>
              <w:jc w:val="left"/>
              <w:textAlignment w:val="baseline"/>
              <w:rPr>
                <w:rFonts w:hAnsi="Times New Roman"/>
                <w:spacing w:val="24"/>
                <w:kern w:val="0"/>
              </w:rPr>
            </w:pPr>
            <w:r w:rsidRPr="0083612E">
              <w:rPr>
                <w:rFonts w:hAnsi="Times New Roman" w:cs="ＭＳ 明朝" w:hint="eastAsia"/>
                <w:kern w:val="0"/>
              </w:rPr>
              <w:t>(</w:t>
            </w:r>
            <w:r w:rsidR="00655373" w:rsidRPr="0083612E">
              <w:rPr>
                <w:rFonts w:hAnsi="Times New Roman" w:cs="ＭＳ 明朝" w:hint="eastAsia"/>
                <w:kern w:val="0"/>
              </w:rPr>
              <w:t>昭和・平成</w:t>
            </w:r>
            <w:r w:rsidR="00A043EF">
              <w:rPr>
                <w:rFonts w:hAnsi="Times New Roman" w:cs="ＭＳ 明朝" w:hint="eastAsia"/>
                <w:kern w:val="0"/>
              </w:rPr>
              <w:t>・令和</w:t>
            </w:r>
            <w:r w:rsidR="00655373" w:rsidRPr="0083612E">
              <w:rPr>
                <w:rFonts w:hAnsi="Times New Roman" w:cs="ＭＳ 明朝" w:hint="eastAsia"/>
                <w:kern w:val="0"/>
              </w:rPr>
              <w:t xml:space="preserve">　年　月　日採用</w:t>
            </w:r>
            <w:r w:rsidRPr="0083612E">
              <w:rPr>
                <w:rFonts w:hAnsi="Times New Roman" w:cs="ＭＳ 明朝" w:hint="eastAsia"/>
                <w:spacing w:val="24"/>
                <w:kern w:val="0"/>
              </w:rPr>
              <w:t>)</w:t>
            </w: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FF4A06">
            <w:pPr>
              <w:suppressAutoHyphens/>
              <w:kinsoku w:val="0"/>
              <w:wordWrap w:val="0"/>
              <w:overflowPunct w:val="0"/>
              <w:autoSpaceDE w:val="0"/>
              <w:autoSpaceDN w:val="0"/>
              <w:adjustRightInd w:val="0"/>
              <w:spacing w:line="0" w:lineRule="atLeast"/>
              <w:ind w:firstLineChars="200" w:firstLine="330"/>
              <w:jc w:val="left"/>
              <w:textAlignment w:val="baseline"/>
              <w:rPr>
                <w:rFonts w:hAnsi="Times New Roman"/>
                <w:kern w:val="0"/>
              </w:rPr>
            </w:pPr>
            <w:r w:rsidRPr="0083612E">
              <w:rPr>
                <w:rFonts w:hAnsi="Times New Roman" w:cs="ＭＳ 明朝" w:hint="eastAsia"/>
                <w:kern w:val="0"/>
              </w:rPr>
              <w:t>年　　月</w:t>
            </w:r>
          </w:p>
          <w:p w:rsidR="00655373" w:rsidRPr="0083612E" w:rsidRDefault="00A043EF" w:rsidP="00A043EF">
            <w:pPr>
              <w:suppressAutoHyphens/>
              <w:kinsoku w:val="0"/>
              <w:wordWrap w:val="0"/>
              <w:overflowPunct w:val="0"/>
              <w:autoSpaceDE w:val="0"/>
              <w:autoSpaceDN w:val="0"/>
              <w:adjustRightInd w:val="0"/>
              <w:spacing w:line="0" w:lineRule="atLeast"/>
              <w:jc w:val="left"/>
              <w:textAlignment w:val="baseline"/>
              <w:rPr>
                <w:rFonts w:hAnsi="Times New Roman"/>
                <w:spacing w:val="24"/>
                <w:kern w:val="0"/>
              </w:rPr>
            </w:pPr>
            <w:r w:rsidRPr="0083612E">
              <w:rPr>
                <w:rFonts w:hAnsi="Times New Roman" w:cs="ＭＳ 明朝" w:hint="eastAsia"/>
                <w:kern w:val="0"/>
              </w:rPr>
              <w:t>(昭和・平成</w:t>
            </w:r>
            <w:r>
              <w:rPr>
                <w:rFonts w:hAnsi="Times New Roman" w:cs="ＭＳ 明朝" w:hint="eastAsia"/>
                <w:kern w:val="0"/>
              </w:rPr>
              <w:t>・令和</w:t>
            </w:r>
            <w:r w:rsidRPr="0083612E">
              <w:rPr>
                <w:rFonts w:hAnsi="Times New Roman" w:cs="ＭＳ 明朝" w:hint="eastAsia"/>
                <w:kern w:val="0"/>
              </w:rPr>
              <w:t xml:space="preserve">　年　月　日採用</w:t>
            </w:r>
            <w:r w:rsidRPr="0083612E">
              <w:rPr>
                <w:rFonts w:hAnsi="Times New Roman" w:cs="ＭＳ 明朝" w:hint="eastAsia"/>
                <w:spacing w:val="24"/>
                <w:kern w:val="0"/>
              </w:rPr>
              <w:t>)</w:t>
            </w: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FF4A06">
            <w:pPr>
              <w:suppressAutoHyphens/>
              <w:kinsoku w:val="0"/>
              <w:wordWrap w:val="0"/>
              <w:overflowPunct w:val="0"/>
              <w:autoSpaceDE w:val="0"/>
              <w:autoSpaceDN w:val="0"/>
              <w:adjustRightInd w:val="0"/>
              <w:spacing w:line="0" w:lineRule="atLeast"/>
              <w:ind w:firstLineChars="200" w:firstLine="330"/>
              <w:jc w:val="left"/>
              <w:textAlignment w:val="baseline"/>
              <w:rPr>
                <w:rFonts w:hAnsi="Times New Roman"/>
                <w:kern w:val="0"/>
              </w:rPr>
            </w:pPr>
            <w:r w:rsidRPr="0083612E">
              <w:rPr>
                <w:rFonts w:hAnsi="Times New Roman" w:cs="ＭＳ 明朝" w:hint="eastAsia"/>
                <w:kern w:val="0"/>
              </w:rPr>
              <w:t>年　　月</w:t>
            </w:r>
          </w:p>
          <w:p w:rsidR="00655373" w:rsidRPr="0083612E" w:rsidRDefault="00A043EF" w:rsidP="00A043EF">
            <w:pPr>
              <w:suppressAutoHyphens/>
              <w:kinsoku w:val="0"/>
              <w:wordWrap w:val="0"/>
              <w:overflowPunct w:val="0"/>
              <w:autoSpaceDE w:val="0"/>
              <w:autoSpaceDN w:val="0"/>
              <w:adjustRightInd w:val="0"/>
              <w:spacing w:line="0" w:lineRule="atLeast"/>
              <w:jc w:val="left"/>
              <w:textAlignment w:val="baseline"/>
              <w:rPr>
                <w:rFonts w:hAnsi="Times New Roman"/>
                <w:spacing w:val="24"/>
                <w:kern w:val="0"/>
              </w:rPr>
            </w:pPr>
            <w:r w:rsidRPr="0083612E">
              <w:rPr>
                <w:rFonts w:hAnsi="Times New Roman" w:cs="ＭＳ 明朝" w:hint="eastAsia"/>
                <w:kern w:val="0"/>
              </w:rPr>
              <w:t>(昭和・平成</w:t>
            </w:r>
            <w:r>
              <w:rPr>
                <w:rFonts w:hAnsi="Times New Roman" w:cs="ＭＳ 明朝" w:hint="eastAsia"/>
                <w:kern w:val="0"/>
              </w:rPr>
              <w:t>・令和</w:t>
            </w:r>
            <w:r w:rsidRPr="0083612E">
              <w:rPr>
                <w:rFonts w:hAnsi="Times New Roman" w:cs="ＭＳ 明朝" w:hint="eastAsia"/>
                <w:kern w:val="0"/>
              </w:rPr>
              <w:t xml:space="preserve">　年　月　日採用</w:t>
            </w:r>
            <w:r w:rsidRPr="0083612E">
              <w:rPr>
                <w:rFonts w:hAnsi="Times New Roman" w:cs="ＭＳ 明朝" w:hint="eastAsia"/>
                <w:spacing w:val="24"/>
                <w:kern w:val="0"/>
              </w:rPr>
              <w:t>)</w:t>
            </w:r>
            <w:r w:rsidRPr="0083612E">
              <w:rPr>
                <w:rFonts w:hAnsi="Times New Roman" w:cs="ＭＳ 明朝" w:hint="eastAsia"/>
                <w:kern w:val="0"/>
              </w:rPr>
              <w:t xml:space="preserve"> </w:t>
            </w:r>
          </w:p>
        </w:tc>
      </w:tr>
      <w:tr w:rsidR="0083612E" w:rsidRPr="0083612E" w:rsidTr="004F2BE7">
        <w:trPr>
          <w:trHeight w:val="895"/>
        </w:trPr>
        <w:tc>
          <w:tcPr>
            <w:tcW w:w="1933" w:type="dxa"/>
            <w:gridSpan w:val="2"/>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286" w:lineRule="exact"/>
              <w:jc w:val="center"/>
              <w:textAlignment w:val="baseline"/>
              <w:rPr>
                <w:rFonts w:hAnsi="Times New Roman" w:cs="ＭＳ 明朝"/>
                <w:kern w:val="0"/>
              </w:rPr>
            </w:pPr>
            <w:r w:rsidRPr="0083612E">
              <w:rPr>
                <w:rFonts w:hAnsi="Times New Roman" w:cs="ＭＳ 明朝" w:hint="eastAsia"/>
                <w:spacing w:val="15"/>
                <w:kern w:val="0"/>
                <w:fitText w:val="1650" w:id="573874690"/>
              </w:rPr>
              <w:t>調達公告で定め</w:t>
            </w:r>
            <w:r w:rsidRPr="0083612E">
              <w:rPr>
                <w:rFonts w:hAnsi="Times New Roman" w:cs="ＭＳ 明朝" w:hint="eastAsia"/>
                <w:kern w:val="0"/>
                <w:fitText w:val="1650" w:id="573874690"/>
              </w:rPr>
              <w:t>る</w:t>
            </w:r>
          </w:p>
          <w:p w:rsidR="00655373" w:rsidRPr="0083612E" w:rsidRDefault="00655373" w:rsidP="00A360F1">
            <w:pPr>
              <w:suppressAutoHyphens/>
              <w:kinsoku w:val="0"/>
              <w:overflowPunct w:val="0"/>
              <w:autoSpaceDE w:val="0"/>
              <w:autoSpaceDN w:val="0"/>
              <w:adjustRightInd w:val="0"/>
              <w:spacing w:line="286" w:lineRule="exact"/>
              <w:jc w:val="center"/>
              <w:textAlignment w:val="baseline"/>
              <w:rPr>
                <w:rFonts w:hAnsi="Times New Roman"/>
                <w:kern w:val="0"/>
              </w:rPr>
            </w:pPr>
            <w:r w:rsidRPr="0083612E">
              <w:rPr>
                <w:rFonts w:hAnsi="Times New Roman" w:cs="ＭＳ 明朝" w:hint="eastAsia"/>
                <w:spacing w:val="150"/>
                <w:kern w:val="0"/>
                <w:fitText w:val="1650" w:id="573874691"/>
              </w:rPr>
              <w:t>特定資</w:t>
            </w:r>
            <w:r w:rsidRPr="0083612E">
              <w:rPr>
                <w:rFonts w:hAnsi="Times New Roman" w:cs="ＭＳ 明朝" w:hint="eastAsia"/>
                <w:spacing w:val="15"/>
                <w:kern w:val="0"/>
                <w:fitText w:val="1650" w:id="573874691"/>
              </w:rPr>
              <w:t>格</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kern w:val="0"/>
              </w:rPr>
            </w:pPr>
            <w:r w:rsidRPr="0083612E">
              <w:rPr>
                <w:rFonts w:hAnsi="Times New Roman" w:cs="ＭＳ 明朝" w:hint="eastAsia"/>
                <w:kern w:val="0"/>
              </w:rPr>
              <w:t>名称（　　　　　　　　　　）</w:t>
            </w:r>
          </w:p>
          <w:p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kern w:val="0"/>
              </w:rPr>
            </w:pPr>
            <w:r w:rsidRPr="0083612E">
              <w:rPr>
                <w:rFonts w:hAnsi="Times New Roman" w:cs="ＭＳ 明朝" w:hint="eastAsia"/>
                <w:kern w:val="0"/>
              </w:rPr>
              <w:t>昭和・平成</w:t>
            </w:r>
            <w:r w:rsidR="00A043EF">
              <w:rPr>
                <w:rFonts w:hAnsi="Times New Roman" w:cs="ＭＳ 明朝" w:hint="eastAsia"/>
                <w:kern w:val="0"/>
              </w:rPr>
              <w:t>・令和</w:t>
            </w:r>
            <w:r w:rsidRPr="0083612E">
              <w:rPr>
                <w:rFonts w:hAnsi="Times New Roman" w:cs="ＭＳ 明朝" w:hint="eastAsia"/>
                <w:kern w:val="0"/>
              </w:rPr>
              <w:t xml:space="preserve">　年　月　日登録</w:t>
            </w:r>
          </w:p>
          <w:p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spacing w:val="24"/>
                <w:kern w:val="0"/>
              </w:rPr>
            </w:pPr>
            <w:r w:rsidRPr="0083612E">
              <w:rPr>
                <w:rFonts w:hAnsi="Times New Roman" w:cs="ＭＳ 明朝" w:hint="eastAsia"/>
                <w:kern w:val="0"/>
              </w:rPr>
              <w:t>登録番号（　　　　　　　　）</w:t>
            </w: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kern w:val="0"/>
              </w:rPr>
            </w:pPr>
            <w:r w:rsidRPr="0083612E">
              <w:rPr>
                <w:rFonts w:hAnsi="Times New Roman" w:cs="ＭＳ 明朝" w:hint="eastAsia"/>
                <w:kern w:val="0"/>
              </w:rPr>
              <w:t>名称（　　　　　　　　　　）</w:t>
            </w:r>
          </w:p>
          <w:p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kern w:val="0"/>
              </w:rPr>
            </w:pPr>
            <w:r w:rsidRPr="0083612E">
              <w:rPr>
                <w:rFonts w:hAnsi="Times New Roman" w:cs="ＭＳ 明朝" w:hint="eastAsia"/>
                <w:kern w:val="0"/>
              </w:rPr>
              <w:t>昭和・平成</w:t>
            </w:r>
            <w:r w:rsidR="00A043EF">
              <w:rPr>
                <w:rFonts w:hAnsi="Times New Roman" w:cs="ＭＳ 明朝" w:hint="eastAsia"/>
                <w:kern w:val="0"/>
              </w:rPr>
              <w:t>・令和</w:t>
            </w:r>
            <w:r w:rsidRPr="0083612E">
              <w:rPr>
                <w:rFonts w:hAnsi="Times New Roman" w:cs="ＭＳ 明朝" w:hint="eastAsia"/>
                <w:kern w:val="0"/>
              </w:rPr>
              <w:t xml:space="preserve">　年　月　日登録</w:t>
            </w:r>
          </w:p>
          <w:p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spacing w:val="24"/>
                <w:kern w:val="0"/>
              </w:rPr>
            </w:pPr>
            <w:r w:rsidRPr="0083612E">
              <w:rPr>
                <w:rFonts w:hAnsi="Times New Roman" w:cs="ＭＳ 明朝" w:hint="eastAsia"/>
                <w:kern w:val="0"/>
              </w:rPr>
              <w:t>登録番号（　　　　　　　　）</w:t>
            </w: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kern w:val="0"/>
              </w:rPr>
            </w:pPr>
            <w:r w:rsidRPr="0083612E">
              <w:rPr>
                <w:rFonts w:hAnsi="Times New Roman" w:cs="ＭＳ 明朝" w:hint="eastAsia"/>
                <w:kern w:val="0"/>
              </w:rPr>
              <w:t>名称（　　　　　　　　　　）</w:t>
            </w:r>
          </w:p>
          <w:p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kern w:val="0"/>
              </w:rPr>
            </w:pPr>
            <w:r w:rsidRPr="0083612E">
              <w:rPr>
                <w:rFonts w:hAnsi="Times New Roman" w:cs="ＭＳ 明朝" w:hint="eastAsia"/>
                <w:kern w:val="0"/>
              </w:rPr>
              <w:t>昭和・平成</w:t>
            </w:r>
            <w:r w:rsidR="00A043EF">
              <w:rPr>
                <w:rFonts w:hAnsi="Times New Roman" w:cs="ＭＳ 明朝" w:hint="eastAsia"/>
                <w:kern w:val="0"/>
              </w:rPr>
              <w:t>・令和</w:t>
            </w:r>
            <w:r w:rsidRPr="0083612E">
              <w:rPr>
                <w:rFonts w:hAnsi="Times New Roman" w:cs="ＭＳ 明朝" w:hint="eastAsia"/>
                <w:kern w:val="0"/>
              </w:rPr>
              <w:t xml:space="preserve">　年　月　日登録</w:t>
            </w:r>
          </w:p>
          <w:p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spacing w:val="24"/>
                <w:kern w:val="0"/>
              </w:rPr>
            </w:pPr>
            <w:r w:rsidRPr="0083612E">
              <w:rPr>
                <w:rFonts w:hAnsi="Times New Roman" w:cs="ＭＳ 明朝" w:hint="eastAsia"/>
                <w:kern w:val="0"/>
              </w:rPr>
              <w:t>登録番号（　　　　　　　　）</w:t>
            </w:r>
          </w:p>
        </w:tc>
      </w:tr>
      <w:tr w:rsidR="0083612E" w:rsidRPr="0083612E" w:rsidTr="004F2BE7">
        <w:trPr>
          <w:trHeight w:val="141"/>
        </w:trPr>
        <w:tc>
          <w:tcPr>
            <w:tcW w:w="388" w:type="dxa"/>
            <w:vMerge w:val="restart"/>
            <w:tcBorders>
              <w:top w:val="single" w:sz="4" w:space="0" w:color="000000"/>
              <w:left w:val="single" w:sz="4" w:space="0" w:color="000000"/>
              <w:bottom w:val="nil"/>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調</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達</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公</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告</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で</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定</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め</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る</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同</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種</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業</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務</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履</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行</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実</w:t>
            </w:r>
          </w:p>
          <w:p w:rsidR="00655373" w:rsidRPr="0083612E" w:rsidRDefault="00655373" w:rsidP="00A360F1">
            <w:pPr>
              <w:suppressAutoHyphens/>
              <w:kinsoku w:val="0"/>
              <w:wordWrap w:val="0"/>
              <w:overflowPunct w:val="0"/>
              <w:autoSpaceDE w:val="0"/>
              <w:autoSpaceDN w:val="0"/>
              <w:adjustRightInd w:val="0"/>
              <w:spacing w:line="286" w:lineRule="exact"/>
              <w:jc w:val="center"/>
              <w:textAlignment w:val="baseline"/>
              <w:rPr>
                <w:rFonts w:hAnsi="Times New Roman"/>
                <w:kern w:val="0"/>
              </w:rPr>
            </w:pPr>
            <w:r w:rsidRPr="0083612E">
              <w:rPr>
                <w:rFonts w:hAnsi="Times New Roman" w:cs="ＭＳ 明朝" w:hint="eastAsia"/>
                <w:spacing w:val="24"/>
                <w:kern w:val="0"/>
              </w:rPr>
              <w:t>績</w:t>
            </w:r>
          </w:p>
        </w:tc>
        <w:tc>
          <w:tcPr>
            <w:tcW w:w="1545" w:type="dxa"/>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kern w:val="0"/>
              </w:rPr>
            </w:pPr>
            <w:r w:rsidRPr="00F55DF0">
              <w:rPr>
                <w:rFonts w:hAnsi="Times New Roman" w:cs="ＭＳ 明朝" w:hint="eastAsia"/>
                <w:spacing w:val="150"/>
                <w:kern w:val="0"/>
                <w:fitText w:val="1155" w:id="573874692"/>
              </w:rPr>
              <w:t>業務</w:t>
            </w:r>
            <w:r w:rsidRPr="00F55DF0">
              <w:rPr>
                <w:rFonts w:hAnsi="Times New Roman" w:cs="ＭＳ 明朝" w:hint="eastAsia"/>
                <w:spacing w:val="7"/>
                <w:kern w:val="0"/>
                <w:fitText w:val="1155" w:id="573874692"/>
              </w:rPr>
              <w:t>名</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r w:rsidR="0083612E" w:rsidRPr="0083612E" w:rsidTr="004F2BE7">
        <w:trPr>
          <w:trHeight w:val="259"/>
        </w:trPr>
        <w:tc>
          <w:tcPr>
            <w:tcW w:w="388" w:type="dxa"/>
            <w:vMerge/>
            <w:tcBorders>
              <w:top w:val="nil"/>
              <w:left w:val="single" w:sz="4" w:space="0" w:color="000000"/>
              <w:bottom w:val="nil"/>
              <w:right w:val="single" w:sz="4" w:space="0" w:color="000000"/>
            </w:tcBorders>
          </w:tcPr>
          <w:p w:rsidR="00655373" w:rsidRPr="0083612E" w:rsidRDefault="00655373" w:rsidP="00A360F1">
            <w:pPr>
              <w:autoSpaceDE w:val="0"/>
              <w:autoSpaceDN w:val="0"/>
              <w:adjustRightInd w:val="0"/>
              <w:jc w:val="left"/>
              <w:rPr>
                <w:rFonts w:hAnsi="Times New Roman"/>
                <w:spacing w:val="24"/>
                <w:kern w:val="0"/>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spacing w:val="24"/>
                <w:kern w:val="0"/>
              </w:rPr>
            </w:pPr>
            <w:r w:rsidRPr="00F55DF0">
              <w:rPr>
                <w:rFonts w:hAnsi="Times New Roman" w:cs="ＭＳ 明朝" w:hint="eastAsia"/>
                <w:spacing w:val="30"/>
                <w:kern w:val="0"/>
                <w:fitText w:val="1155" w:id="573874693"/>
              </w:rPr>
              <w:t>発注機関</w:t>
            </w:r>
            <w:r w:rsidRPr="00F55DF0">
              <w:rPr>
                <w:rFonts w:hAnsi="Times New Roman" w:cs="ＭＳ 明朝" w:hint="eastAsia"/>
                <w:spacing w:val="7"/>
                <w:kern w:val="0"/>
                <w:fitText w:val="1155" w:id="573874693"/>
              </w:rPr>
              <w:t>名</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r w:rsidR="0083612E" w:rsidRPr="0083612E" w:rsidTr="004F2BE7">
        <w:trPr>
          <w:trHeight w:val="222"/>
        </w:trPr>
        <w:tc>
          <w:tcPr>
            <w:tcW w:w="388" w:type="dxa"/>
            <w:vMerge/>
            <w:tcBorders>
              <w:top w:val="nil"/>
              <w:left w:val="single" w:sz="4" w:space="0" w:color="000000"/>
              <w:bottom w:val="nil"/>
              <w:right w:val="single" w:sz="4" w:space="0" w:color="000000"/>
            </w:tcBorders>
          </w:tcPr>
          <w:p w:rsidR="00655373" w:rsidRPr="0083612E" w:rsidRDefault="00655373" w:rsidP="00A360F1">
            <w:pPr>
              <w:autoSpaceDE w:val="0"/>
              <w:autoSpaceDN w:val="0"/>
              <w:adjustRightInd w:val="0"/>
              <w:jc w:val="left"/>
              <w:rPr>
                <w:rFonts w:hAnsi="Times New Roman"/>
                <w:spacing w:val="24"/>
                <w:kern w:val="0"/>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spacing w:val="24"/>
                <w:kern w:val="0"/>
              </w:rPr>
            </w:pPr>
            <w:r w:rsidRPr="00F55DF0">
              <w:rPr>
                <w:rFonts w:hAnsi="Times New Roman" w:cs="ＭＳ 明朝" w:hint="eastAsia"/>
                <w:spacing w:val="60"/>
                <w:kern w:val="0"/>
                <w:fitText w:val="1155" w:id="573874694"/>
              </w:rPr>
              <w:t>業務場</w:t>
            </w:r>
            <w:r w:rsidRPr="00F55DF0">
              <w:rPr>
                <w:rFonts w:hAnsi="Times New Roman" w:cs="ＭＳ 明朝" w:hint="eastAsia"/>
                <w:spacing w:val="37"/>
                <w:kern w:val="0"/>
                <w:fitText w:val="1155" w:id="573874694"/>
              </w:rPr>
              <w:t>所</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r w:rsidR="0083612E" w:rsidRPr="0083612E" w:rsidTr="004F2BE7">
        <w:trPr>
          <w:trHeight w:val="325"/>
        </w:trPr>
        <w:tc>
          <w:tcPr>
            <w:tcW w:w="388" w:type="dxa"/>
            <w:vMerge/>
            <w:tcBorders>
              <w:top w:val="nil"/>
              <w:left w:val="single" w:sz="4" w:space="0" w:color="000000"/>
              <w:bottom w:val="nil"/>
              <w:right w:val="single" w:sz="4" w:space="0" w:color="000000"/>
            </w:tcBorders>
          </w:tcPr>
          <w:p w:rsidR="00655373" w:rsidRPr="0083612E" w:rsidRDefault="00655373" w:rsidP="00A360F1">
            <w:pPr>
              <w:autoSpaceDE w:val="0"/>
              <w:autoSpaceDN w:val="0"/>
              <w:adjustRightInd w:val="0"/>
              <w:jc w:val="left"/>
              <w:rPr>
                <w:rFonts w:hAnsi="Times New Roman"/>
                <w:spacing w:val="24"/>
                <w:kern w:val="0"/>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spacing w:val="24"/>
                <w:kern w:val="0"/>
              </w:rPr>
            </w:pPr>
            <w:r w:rsidRPr="00F55DF0">
              <w:rPr>
                <w:rFonts w:hAnsi="Times New Roman" w:cs="ＭＳ 明朝" w:hint="eastAsia"/>
                <w:spacing w:val="60"/>
                <w:kern w:val="0"/>
                <w:fitText w:val="1155" w:id="573874695"/>
              </w:rPr>
              <w:t>履行期</w:t>
            </w:r>
            <w:r w:rsidRPr="00F55DF0">
              <w:rPr>
                <w:rFonts w:hAnsi="Times New Roman" w:cs="ＭＳ 明朝" w:hint="eastAsia"/>
                <w:spacing w:val="37"/>
                <w:kern w:val="0"/>
                <w:fitText w:val="1155" w:id="573874695"/>
              </w:rPr>
              <w:t>間</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r w:rsidR="0083612E" w:rsidRPr="0083612E" w:rsidTr="004F2BE7">
        <w:trPr>
          <w:trHeight w:val="273"/>
        </w:trPr>
        <w:tc>
          <w:tcPr>
            <w:tcW w:w="388" w:type="dxa"/>
            <w:vMerge/>
            <w:tcBorders>
              <w:top w:val="nil"/>
              <w:left w:val="single" w:sz="4" w:space="0" w:color="000000"/>
              <w:bottom w:val="nil"/>
              <w:right w:val="single" w:sz="4" w:space="0" w:color="000000"/>
            </w:tcBorders>
          </w:tcPr>
          <w:p w:rsidR="00655373" w:rsidRPr="0083612E" w:rsidRDefault="00655373" w:rsidP="00A360F1">
            <w:pPr>
              <w:autoSpaceDE w:val="0"/>
              <w:autoSpaceDN w:val="0"/>
              <w:adjustRightInd w:val="0"/>
              <w:jc w:val="left"/>
              <w:rPr>
                <w:rFonts w:hAnsi="Times New Roman"/>
                <w:spacing w:val="24"/>
                <w:kern w:val="0"/>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spacing w:val="24"/>
                <w:kern w:val="0"/>
              </w:rPr>
            </w:pPr>
            <w:r w:rsidRPr="00F55DF0">
              <w:rPr>
                <w:rFonts w:hAnsi="Times New Roman" w:cs="ＭＳ 明朝" w:hint="eastAsia"/>
                <w:spacing w:val="30"/>
                <w:kern w:val="0"/>
                <w:fitText w:val="1155" w:id="573874696"/>
              </w:rPr>
              <w:t>業務委託</w:t>
            </w:r>
            <w:r w:rsidRPr="00F55DF0">
              <w:rPr>
                <w:rFonts w:hAnsi="Times New Roman" w:cs="ＭＳ 明朝" w:hint="eastAsia"/>
                <w:spacing w:val="7"/>
                <w:kern w:val="0"/>
                <w:fitText w:val="1155" w:id="573874696"/>
              </w:rPr>
              <w:t>料</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r w:rsidR="0083612E" w:rsidRPr="0083612E" w:rsidTr="004F2BE7">
        <w:trPr>
          <w:trHeight w:val="235"/>
        </w:trPr>
        <w:tc>
          <w:tcPr>
            <w:tcW w:w="388" w:type="dxa"/>
            <w:vMerge/>
            <w:tcBorders>
              <w:top w:val="nil"/>
              <w:left w:val="single" w:sz="4" w:space="0" w:color="000000"/>
              <w:bottom w:val="nil"/>
              <w:right w:val="single" w:sz="4" w:space="0" w:color="000000"/>
            </w:tcBorders>
          </w:tcPr>
          <w:p w:rsidR="00655373" w:rsidRPr="0083612E" w:rsidRDefault="00655373" w:rsidP="00A360F1">
            <w:pPr>
              <w:autoSpaceDE w:val="0"/>
              <w:autoSpaceDN w:val="0"/>
              <w:adjustRightInd w:val="0"/>
              <w:jc w:val="left"/>
              <w:rPr>
                <w:rFonts w:hAnsi="Times New Roman"/>
                <w:spacing w:val="24"/>
                <w:kern w:val="0"/>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spacing w:val="24"/>
                <w:kern w:val="0"/>
              </w:rPr>
            </w:pPr>
            <w:r w:rsidRPr="00F55DF0">
              <w:rPr>
                <w:rFonts w:hAnsi="Times New Roman" w:cs="ＭＳ 明朝" w:hint="eastAsia"/>
                <w:spacing w:val="60"/>
                <w:kern w:val="0"/>
                <w:fitText w:val="1155" w:id="573874697"/>
              </w:rPr>
              <w:t>受注形</w:t>
            </w:r>
            <w:r w:rsidRPr="00F55DF0">
              <w:rPr>
                <w:rFonts w:hAnsi="Times New Roman" w:cs="ＭＳ 明朝" w:hint="eastAsia"/>
                <w:spacing w:val="37"/>
                <w:kern w:val="0"/>
                <w:fitText w:val="1155" w:id="573874697"/>
              </w:rPr>
              <w:t>態</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r w:rsidR="0083612E" w:rsidRPr="0083612E" w:rsidTr="004F2BE7">
        <w:tc>
          <w:tcPr>
            <w:tcW w:w="388" w:type="dxa"/>
            <w:vMerge/>
            <w:tcBorders>
              <w:top w:val="nil"/>
              <w:left w:val="single" w:sz="4" w:space="0" w:color="000000"/>
              <w:bottom w:val="nil"/>
              <w:right w:val="single" w:sz="4" w:space="0" w:color="000000"/>
            </w:tcBorders>
          </w:tcPr>
          <w:p w:rsidR="00655373" w:rsidRPr="0083612E" w:rsidRDefault="00655373" w:rsidP="00A360F1">
            <w:pPr>
              <w:autoSpaceDE w:val="0"/>
              <w:autoSpaceDN w:val="0"/>
              <w:adjustRightInd w:val="0"/>
              <w:jc w:val="left"/>
              <w:rPr>
                <w:rFonts w:hAnsi="Times New Roman"/>
                <w:spacing w:val="24"/>
                <w:kern w:val="0"/>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286" w:lineRule="exact"/>
              <w:jc w:val="center"/>
              <w:textAlignment w:val="baseline"/>
              <w:rPr>
                <w:rFonts w:hAnsi="Times New Roman"/>
                <w:kern w:val="0"/>
              </w:rPr>
            </w:pPr>
            <w:r w:rsidRPr="0083612E">
              <w:rPr>
                <w:rFonts w:hAnsi="Times New Roman" w:cs="ＭＳ 明朝" w:hint="eastAsia"/>
                <w:kern w:val="0"/>
              </w:rPr>
              <w:t>配置技術者又は</w:t>
            </w:r>
          </w:p>
          <w:p w:rsidR="00655373" w:rsidRPr="0083612E" w:rsidRDefault="00655373" w:rsidP="00A360F1">
            <w:pPr>
              <w:suppressAutoHyphens/>
              <w:kinsoku w:val="0"/>
              <w:overflowPunct w:val="0"/>
              <w:autoSpaceDE w:val="0"/>
              <w:autoSpaceDN w:val="0"/>
              <w:adjustRightInd w:val="0"/>
              <w:spacing w:line="286" w:lineRule="exact"/>
              <w:jc w:val="center"/>
              <w:textAlignment w:val="baseline"/>
              <w:rPr>
                <w:rFonts w:hAnsi="Times New Roman"/>
                <w:spacing w:val="24"/>
                <w:kern w:val="0"/>
              </w:rPr>
            </w:pPr>
            <w:r w:rsidRPr="0083612E">
              <w:rPr>
                <w:rFonts w:hAnsi="Times New Roman" w:cs="ＭＳ 明朝" w:hint="eastAsia"/>
                <w:kern w:val="0"/>
              </w:rPr>
              <w:t>担当技術者区分</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spacing w:val="24"/>
                <w:kern w:val="0"/>
              </w:rPr>
            </w:pPr>
          </w:p>
        </w:tc>
      </w:tr>
      <w:tr w:rsidR="0083612E" w:rsidRPr="0083612E" w:rsidTr="004F2BE7">
        <w:trPr>
          <w:trHeight w:val="347"/>
        </w:trPr>
        <w:tc>
          <w:tcPr>
            <w:tcW w:w="388" w:type="dxa"/>
            <w:vMerge/>
            <w:tcBorders>
              <w:top w:val="nil"/>
              <w:left w:val="single" w:sz="4" w:space="0" w:color="000000"/>
              <w:bottom w:val="nil"/>
              <w:right w:val="single" w:sz="4" w:space="0" w:color="000000"/>
            </w:tcBorders>
          </w:tcPr>
          <w:p w:rsidR="00655373" w:rsidRPr="0083612E" w:rsidRDefault="00655373" w:rsidP="00A360F1">
            <w:pPr>
              <w:autoSpaceDE w:val="0"/>
              <w:autoSpaceDN w:val="0"/>
              <w:adjustRightInd w:val="0"/>
              <w:jc w:val="left"/>
              <w:rPr>
                <w:rFonts w:hAnsi="Times New Roman"/>
                <w:spacing w:val="24"/>
                <w:kern w:val="0"/>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spacing w:val="24"/>
                <w:kern w:val="0"/>
              </w:rPr>
            </w:pPr>
            <w:r w:rsidRPr="00F55DF0">
              <w:rPr>
                <w:rFonts w:hAnsi="Times New Roman" w:cs="ＭＳ 明朝" w:hint="eastAsia"/>
                <w:spacing w:val="60"/>
                <w:kern w:val="0"/>
                <w:fitText w:val="1155" w:id="573874698"/>
              </w:rPr>
              <w:t>業務内</w:t>
            </w:r>
            <w:r w:rsidRPr="00F55DF0">
              <w:rPr>
                <w:rFonts w:hAnsi="Times New Roman" w:cs="ＭＳ 明朝" w:hint="eastAsia"/>
                <w:spacing w:val="37"/>
                <w:kern w:val="0"/>
                <w:fitText w:val="1155" w:id="573874698"/>
              </w:rPr>
              <w:t>容</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r w:rsidR="0083612E" w:rsidRPr="0083612E" w:rsidTr="004F2BE7">
        <w:trPr>
          <w:trHeight w:val="268"/>
        </w:trPr>
        <w:tc>
          <w:tcPr>
            <w:tcW w:w="388" w:type="dxa"/>
            <w:vMerge/>
            <w:tcBorders>
              <w:top w:val="nil"/>
              <w:left w:val="single" w:sz="4" w:space="0" w:color="000000"/>
              <w:bottom w:val="nil"/>
              <w:right w:val="single" w:sz="4" w:space="0" w:color="000000"/>
            </w:tcBorders>
          </w:tcPr>
          <w:p w:rsidR="00655373" w:rsidRPr="0083612E" w:rsidRDefault="00655373" w:rsidP="00A360F1">
            <w:pPr>
              <w:autoSpaceDE w:val="0"/>
              <w:autoSpaceDN w:val="0"/>
              <w:adjustRightInd w:val="0"/>
              <w:jc w:val="left"/>
              <w:rPr>
                <w:rFonts w:hAnsi="Times New Roman"/>
                <w:spacing w:val="24"/>
                <w:kern w:val="0"/>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spacing w:val="24"/>
                <w:kern w:val="0"/>
              </w:rPr>
            </w:pPr>
            <w:r w:rsidRPr="00F55DF0">
              <w:rPr>
                <w:rFonts w:hAnsi="Times New Roman" w:cs="ＭＳ 明朝" w:hint="eastAsia"/>
                <w:spacing w:val="15"/>
                <w:kern w:val="0"/>
                <w:fitText w:val="1155" w:id="573874699"/>
              </w:rPr>
              <w:t>業務の規模</w:t>
            </w:r>
            <w:r w:rsidRPr="00F55DF0">
              <w:rPr>
                <w:rFonts w:hAnsi="Times New Roman" w:cs="ＭＳ 明朝" w:hint="eastAsia"/>
                <w:spacing w:val="-37"/>
                <w:kern w:val="0"/>
                <w:fitText w:val="1155" w:id="573874699"/>
              </w:rPr>
              <w:t>等</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r w:rsidR="0083612E" w:rsidRPr="0083612E" w:rsidTr="004F2BE7">
        <w:trPr>
          <w:trHeight w:val="1363"/>
        </w:trPr>
        <w:tc>
          <w:tcPr>
            <w:tcW w:w="388" w:type="dxa"/>
            <w:vMerge/>
            <w:tcBorders>
              <w:top w:val="nil"/>
              <w:left w:val="single" w:sz="4" w:space="0" w:color="000000"/>
              <w:bottom w:val="single" w:sz="4" w:space="0" w:color="000000"/>
              <w:right w:val="single" w:sz="4" w:space="0" w:color="000000"/>
            </w:tcBorders>
          </w:tcPr>
          <w:p w:rsidR="00655373" w:rsidRPr="0083612E" w:rsidRDefault="00655373" w:rsidP="00A360F1">
            <w:pPr>
              <w:autoSpaceDE w:val="0"/>
              <w:autoSpaceDN w:val="0"/>
              <w:adjustRightInd w:val="0"/>
              <w:jc w:val="left"/>
              <w:rPr>
                <w:rFonts w:hAnsi="Times New Roman"/>
                <w:spacing w:val="24"/>
                <w:kern w:val="0"/>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kern w:val="0"/>
              </w:rPr>
            </w:pPr>
            <w:r w:rsidRPr="00F55DF0">
              <w:rPr>
                <w:rFonts w:hAnsi="Times New Roman" w:cs="ＭＳ 明朝" w:hint="eastAsia"/>
                <w:spacing w:val="150"/>
                <w:kern w:val="0"/>
                <w:fitText w:val="1155" w:id="573874700"/>
              </w:rPr>
              <w:t>業務</w:t>
            </w:r>
            <w:r w:rsidRPr="00F55DF0">
              <w:rPr>
                <w:rFonts w:hAnsi="Times New Roman" w:cs="ＭＳ 明朝" w:hint="eastAsia"/>
                <w:spacing w:val="7"/>
                <w:kern w:val="0"/>
                <w:fitText w:val="1155" w:id="573874700"/>
              </w:rPr>
              <w:t>の</w:t>
            </w:r>
          </w:p>
          <w:p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spacing w:val="24"/>
                <w:kern w:val="0"/>
              </w:rPr>
            </w:pPr>
            <w:r w:rsidRPr="0083612E">
              <w:rPr>
                <w:rFonts w:hAnsi="Times New Roman" w:cs="ＭＳ 明朝" w:hint="eastAsia"/>
                <w:kern w:val="0"/>
              </w:rPr>
              <w:t>技術的特記事項</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bl>
    <w:p w:rsidR="00415FDE" w:rsidRPr="0083612E" w:rsidRDefault="00F937ED" w:rsidP="00655373">
      <w:pPr>
        <w:kinsoku w:val="0"/>
        <w:overflowPunct w:val="0"/>
        <w:ind w:right="190"/>
        <w:textAlignment w:val="baseline"/>
        <w:rPr>
          <w:rFonts w:hAnsi="Times New Roman"/>
          <w:kern w:val="0"/>
        </w:rPr>
      </w:pPr>
      <w:r w:rsidRPr="0083612E">
        <w:rPr>
          <w:rFonts w:hAnsi="Times New Roman" w:cs="ＭＳ 明朝" w:hint="eastAsia"/>
          <w:kern w:val="0"/>
        </w:rPr>
        <w:t>添付書類</w:t>
      </w:r>
    </w:p>
    <w:p w:rsidR="00415FDE" w:rsidRPr="0083612E" w:rsidRDefault="00415FDE" w:rsidP="00FF4A06">
      <w:pPr>
        <w:kinsoku w:val="0"/>
        <w:overflowPunct w:val="0"/>
        <w:ind w:left="378" w:rightChars="-170" w:right="-280" w:hanging="190"/>
        <w:textAlignment w:val="baseline"/>
        <w:rPr>
          <w:rFonts w:hAnsi="Times New Roman"/>
          <w:kern w:val="0"/>
        </w:rPr>
      </w:pPr>
      <w:r w:rsidRPr="0083612E">
        <w:rPr>
          <w:rFonts w:hAnsi="Times New Roman" w:cs="ＭＳ 明朝" w:hint="eastAsia"/>
          <w:kern w:val="0"/>
        </w:rPr>
        <w:t>１　記載した配置技術者が、調達公告で定める特定資格を有していることを証するもの（合格証明書の写し、資格者証の写し等）及び常勤であることを証するもの（健康保険・厚生年金被保険者標準報酬決定通知書の写し）を添付すること。ただし、様式第１号において添付した</w:t>
      </w:r>
      <w:r w:rsidR="00F937ED" w:rsidRPr="0083612E">
        <w:rPr>
          <w:rFonts w:hAnsi="Times New Roman" w:cs="ＭＳ 明朝" w:hint="eastAsia"/>
          <w:kern w:val="0"/>
        </w:rPr>
        <w:t>もの</w:t>
      </w:r>
      <w:r w:rsidRPr="0083612E">
        <w:rPr>
          <w:rFonts w:hAnsi="Times New Roman" w:cs="ＭＳ 明朝" w:hint="eastAsia"/>
          <w:kern w:val="0"/>
        </w:rPr>
        <w:t>を除く。</w:t>
      </w:r>
    </w:p>
    <w:p w:rsidR="004F366F" w:rsidRPr="001175CC" w:rsidRDefault="00415FDE" w:rsidP="00FF4A06">
      <w:pPr>
        <w:kinsoku w:val="0"/>
        <w:overflowPunct w:val="0"/>
        <w:ind w:left="378" w:right="-286" w:hanging="190"/>
        <w:textAlignment w:val="baseline"/>
        <w:rPr>
          <w:rFonts w:hAnsi="Times New Roman" w:cs="ＭＳ 明朝"/>
          <w:kern w:val="0"/>
        </w:rPr>
      </w:pPr>
      <w:r w:rsidRPr="0083612E">
        <w:rPr>
          <w:rFonts w:hAnsi="Times New Roman" w:cs="ＭＳ 明朝" w:hint="eastAsia"/>
          <w:kern w:val="0"/>
        </w:rPr>
        <w:t>２　記載した配置技術者が、調達公告で定める同種業務履行実績を有していることを証するもの（委託契約書及び仕様書の写し、測量調査設計業務実績情報サービス（ＴＥＣＲＩＳ）への登録の写し等）を添付すること。</w:t>
      </w:r>
      <w:r w:rsidR="00F55DF0" w:rsidRPr="001175CC">
        <w:rPr>
          <w:rFonts w:hAnsi="Times New Roman" w:cs="ＭＳ 明朝" w:hint="eastAsia"/>
          <w:kern w:val="0"/>
        </w:rPr>
        <w:t>ただし、様式第１号において添付したものを除く。</w:t>
      </w:r>
    </w:p>
    <w:sectPr w:rsidR="004F366F" w:rsidRPr="001175CC" w:rsidSect="00FF4A06">
      <w:pgSz w:w="11906" w:h="16838" w:code="9"/>
      <w:pgMar w:top="1418" w:right="1418" w:bottom="1418" w:left="1418" w:header="851" w:footer="567" w:gutter="0"/>
      <w:cols w:space="425"/>
      <w:titlePg/>
      <w:docGrid w:type="linesAndChars" w:linePitch="280" w:charSpace="-30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8F0" w:rsidRDefault="00BA48F0">
      <w:r>
        <w:separator/>
      </w:r>
    </w:p>
  </w:endnote>
  <w:endnote w:type="continuationSeparator" w:id="0">
    <w:p w:rsidR="00BA48F0" w:rsidRDefault="00BA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8F0" w:rsidRDefault="00BA48F0">
      <w:r>
        <w:separator/>
      </w:r>
    </w:p>
  </w:footnote>
  <w:footnote w:type="continuationSeparator" w:id="0">
    <w:p w:rsidR="00BA48F0" w:rsidRDefault="00BA4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5241"/>
    <w:multiLevelType w:val="hybridMultilevel"/>
    <w:tmpl w:val="AA561BB8"/>
    <w:lvl w:ilvl="0" w:tplc="076E89BE">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6896252"/>
    <w:multiLevelType w:val="hybridMultilevel"/>
    <w:tmpl w:val="6ADCE4F2"/>
    <w:lvl w:ilvl="0" w:tplc="FBF8FFE4">
      <w:start w:val="3"/>
      <w:numFmt w:val="decimalFullWidth"/>
      <w:lvlText w:val="(%1)"/>
      <w:lvlJc w:val="left"/>
      <w:pPr>
        <w:tabs>
          <w:tab w:val="num" w:pos="855"/>
        </w:tabs>
        <w:ind w:left="855" w:hanging="64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8455630"/>
    <w:multiLevelType w:val="hybridMultilevel"/>
    <w:tmpl w:val="A7CCB2F8"/>
    <w:lvl w:ilvl="0" w:tplc="DFBA840C">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1B111338"/>
    <w:multiLevelType w:val="hybridMultilevel"/>
    <w:tmpl w:val="333CD012"/>
    <w:lvl w:ilvl="0" w:tplc="61C05826">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1F983C15"/>
    <w:multiLevelType w:val="hybridMultilevel"/>
    <w:tmpl w:val="BCAC8FC2"/>
    <w:lvl w:ilvl="0" w:tplc="33500A4E">
      <w:start w:val="1"/>
      <w:numFmt w:val="decimalFullWidth"/>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25D50FEB"/>
    <w:multiLevelType w:val="hybridMultilevel"/>
    <w:tmpl w:val="26D65A1C"/>
    <w:lvl w:ilvl="0" w:tplc="E7AEB05C">
      <w:start w:val="1"/>
      <w:numFmt w:val="aiueoFullWidth"/>
      <w:lvlText w:val="(%1)"/>
      <w:lvlJc w:val="left"/>
      <w:pPr>
        <w:tabs>
          <w:tab w:val="num" w:pos="2271"/>
        </w:tabs>
        <w:ind w:left="2271" w:hanging="480"/>
      </w:pPr>
      <w:rPr>
        <w:rFonts w:hint="default"/>
        <w:u w:val="none"/>
      </w:rPr>
    </w:lvl>
    <w:lvl w:ilvl="1" w:tplc="04090017" w:tentative="1">
      <w:start w:val="1"/>
      <w:numFmt w:val="aiueoFullWidth"/>
      <w:lvlText w:val="(%2)"/>
      <w:lvlJc w:val="left"/>
      <w:pPr>
        <w:tabs>
          <w:tab w:val="num" w:pos="2631"/>
        </w:tabs>
        <w:ind w:left="2631" w:hanging="420"/>
      </w:pPr>
    </w:lvl>
    <w:lvl w:ilvl="2" w:tplc="04090011" w:tentative="1">
      <w:start w:val="1"/>
      <w:numFmt w:val="decimalEnclosedCircle"/>
      <w:lvlText w:val="%3"/>
      <w:lvlJc w:val="left"/>
      <w:pPr>
        <w:tabs>
          <w:tab w:val="num" w:pos="3051"/>
        </w:tabs>
        <w:ind w:left="3051" w:hanging="420"/>
      </w:pPr>
    </w:lvl>
    <w:lvl w:ilvl="3" w:tplc="0409000F" w:tentative="1">
      <w:start w:val="1"/>
      <w:numFmt w:val="decimal"/>
      <w:lvlText w:val="%4."/>
      <w:lvlJc w:val="left"/>
      <w:pPr>
        <w:tabs>
          <w:tab w:val="num" w:pos="3471"/>
        </w:tabs>
        <w:ind w:left="3471" w:hanging="420"/>
      </w:pPr>
    </w:lvl>
    <w:lvl w:ilvl="4" w:tplc="04090017" w:tentative="1">
      <w:start w:val="1"/>
      <w:numFmt w:val="aiueoFullWidth"/>
      <w:lvlText w:val="(%5)"/>
      <w:lvlJc w:val="left"/>
      <w:pPr>
        <w:tabs>
          <w:tab w:val="num" w:pos="3891"/>
        </w:tabs>
        <w:ind w:left="3891" w:hanging="420"/>
      </w:pPr>
    </w:lvl>
    <w:lvl w:ilvl="5" w:tplc="04090011" w:tentative="1">
      <w:start w:val="1"/>
      <w:numFmt w:val="decimalEnclosedCircle"/>
      <w:lvlText w:val="%6"/>
      <w:lvlJc w:val="left"/>
      <w:pPr>
        <w:tabs>
          <w:tab w:val="num" w:pos="4311"/>
        </w:tabs>
        <w:ind w:left="4311" w:hanging="420"/>
      </w:pPr>
    </w:lvl>
    <w:lvl w:ilvl="6" w:tplc="0409000F" w:tentative="1">
      <w:start w:val="1"/>
      <w:numFmt w:val="decimal"/>
      <w:lvlText w:val="%7."/>
      <w:lvlJc w:val="left"/>
      <w:pPr>
        <w:tabs>
          <w:tab w:val="num" w:pos="4731"/>
        </w:tabs>
        <w:ind w:left="4731" w:hanging="420"/>
      </w:pPr>
    </w:lvl>
    <w:lvl w:ilvl="7" w:tplc="04090017" w:tentative="1">
      <w:start w:val="1"/>
      <w:numFmt w:val="aiueoFullWidth"/>
      <w:lvlText w:val="(%8)"/>
      <w:lvlJc w:val="left"/>
      <w:pPr>
        <w:tabs>
          <w:tab w:val="num" w:pos="5151"/>
        </w:tabs>
        <w:ind w:left="5151" w:hanging="420"/>
      </w:pPr>
    </w:lvl>
    <w:lvl w:ilvl="8" w:tplc="04090011" w:tentative="1">
      <w:start w:val="1"/>
      <w:numFmt w:val="decimalEnclosedCircle"/>
      <w:lvlText w:val="%9"/>
      <w:lvlJc w:val="left"/>
      <w:pPr>
        <w:tabs>
          <w:tab w:val="num" w:pos="5571"/>
        </w:tabs>
        <w:ind w:left="5571" w:hanging="420"/>
      </w:pPr>
    </w:lvl>
  </w:abstractNum>
  <w:abstractNum w:abstractNumId="6" w15:restartNumberingAfterBreak="0">
    <w:nsid w:val="266233ED"/>
    <w:multiLevelType w:val="hybridMultilevel"/>
    <w:tmpl w:val="D68EC468"/>
    <w:lvl w:ilvl="0" w:tplc="8376B81C">
      <w:start w:val="1"/>
      <w:numFmt w:val="none"/>
      <w:lvlText w:val="(５)"/>
      <w:lvlJc w:val="left"/>
      <w:pPr>
        <w:tabs>
          <w:tab w:val="num" w:pos="720"/>
        </w:tabs>
        <w:ind w:left="72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8377D3"/>
    <w:multiLevelType w:val="hybridMultilevel"/>
    <w:tmpl w:val="DF1CD50A"/>
    <w:lvl w:ilvl="0" w:tplc="6C30D79A">
      <w:start w:val="1"/>
      <w:numFmt w:val="decimalFullWidth"/>
      <w:lvlText w:val="(%1)"/>
      <w:lvlJc w:val="left"/>
      <w:pPr>
        <w:tabs>
          <w:tab w:val="num" w:pos="720"/>
        </w:tabs>
        <w:ind w:left="720" w:hanging="540"/>
      </w:pPr>
      <w:rPr>
        <w:rFonts w:hAnsi="ＭＳ 明朝" w:cs="ＭＳ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39E243D0"/>
    <w:multiLevelType w:val="hybridMultilevel"/>
    <w:tmpl w:val="A7BAFC5A"/>
    <w:lvl w:ilvl="0" w:tplc="97007EA2">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1C74DE"/>
    <w:multiLevelType w:val="hybridMultilevel"/>
    <w:tmpl w:val="6C824F1C"/>
    <w:lvl w:ilvl="0" w:tplc="97007EA2">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4C2D2460"/>
    <w:multiLevelType w:val="hybridMultilevel"/>
    <w:tmpl w:val="0682F306"/>
    <w:lvl w:ilvl="0" w:tplc="D82A5932">
      <w:start w:val="1"/>
      <w:numFmt w:val="decimalFullWidth"/>
      <w:lvlText w:val="（%1）"/>
      <w:lvlJc w:val="left"/>
      <w:pPr>
        <w:tabs>
          <w:tab w:val="num" w:pos="720"/>
        </w:tabs>
        <w:ind w:left="720" w:hanging="720"/>
      </w:pPr>
      <w:rPr>
        <w:rFonts w:hint="default"/>
        <w:lang w:val="en-US"/>
      </w:rPr>
    </w:lvl>
    <w:lvl w:ilvl="1" w:tplc="3BEC5050">
      <w:start w:val="1"/>
      <w:numFmt w:val="aiueoFullWidth"/>
      <w:lvlText w:val="%2　"/>
      <w:lvlJc w:val="left"/>
      <w:pPr>
        <w:tabs>
          <w:tab w:val="num" w:pos="840"/>
        </w:tabs>
        <w:ind w:left="840" w:hanging="42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044164E"/>
    <w:multiLevelType w:val="hybridMultilevel"/>
    <w:tmpl w:val="F1A4DFB2"/>
    <w:lvl w:ilvl="0" w:tplc="1AB04F20">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5C59044A"/>
    <w:multiLevelType w:val="hybridMultilevel"/>
    <w:tmpl w:val="C0260D7E"/>
    <w:lvl w:ilvl="0" w:tplc="3BEC5050">
      <w:start w:val="1"/>
      <w:numFmt w:val="aiueoFullWidth"/>
      <w:lvlText w:val="%1　"/>
      <w:lvlJc w:val="left"/>
      <w:pPr>
        <w:tabs>
          <w:tab w:val="num" w:pos="840"/>
        </w:tabs>
        <w:ind w:left="840" w:hanging="420"/>
      </w:pPr>
      <w:rPr>
        <w:rFonts w:hint="eastAsia"/>
        <w:lang w:val="en-US"/>
      </w:rPr>
    </w:lvl>
    <w:lvl w:ilvl="1" w:tplc="D8B64FDA">
      <w:start w:val="2"/>
      <w:numFmt w:val="decimalFullWidth"/>
      <w:lvlText w:val="（%2）"/>
      <w:lvlJc w:val="left"/>
      <w:pPr>
        <w:tabs>
          <w:tab w:val="num" w:pos="1560"/>
        </w:tabs>
        <w:ind w:left="156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6583287C"/>
    <w:multiLevelType w:val="hybridMultilevel"/>
    <w:tmpl w:val="6CAC5CDA"/>
    <w:lvl w:ilvl="0" w:tplc="0FF22546">
      <w:start w:val="5"/>
      <w:numFmt w:val="decimalFullWidth"/>
      <w:lvlText w:val="(%1)"/>
      <w:lvlJc w:val="left"/>
      <w:pPr>
        <w:tabs>
          <w:tab w:val="num" w:pos="720"/>
        </w:tabs>
        <w:ind w:left="720" w:hanging="540"/>
      </w:pPr>
      <w:rPr>
        <w:rFonts w:ascii="ＭＳ 明朝" w:hAnsi="ＭＳ 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4" w15:restartNumberingAfterBreak="0">
    <w:nsid w:val="6E7725D3"/>
    <w:multiLevelType w:val="hybridMultilevel"/>
    <w:tmpl w:val="4E6E4320"/>
    <w:lvl w:ilvl="0" w:tplc="EFB238E6">
      <w:start w:val="86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EC01420"/>
    <w:multiLevelType w:val="hybridMultilevel"/>
    <w:tmpl w:val="4DA07B74"/>
    <w:lvl w:ilvl="0" w:tplc="EF341FB2">
      <w:start w:val="1"/>
      <w:numFmt w:val="decimalFullWidth"/>
      <w:lvlText w:val="(%1)"/>
      <w:lvlJc w:val="left"/>
      <w:pPr>
        <w:tabs>
          <w:tab w:val="num" w:pos="782"/>
        </w:tabs>
        <w:ind w:left="782" w:hanging="585"/>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16" w15:restartNumberingAfterBreak="0">
    <w:nsid w:val="770D7D69"/>
    <w:multiLevelType w:val="hybridMultilevel"/>
    <w:tmpl w:val="62ACB53C"/>
    <w:lvl w:ilvl="0" w:tplc="D5047344">
      <w:start w:val="1"/>
      <w:numFmt w:val="aiueoFullWidth"/>
      <w:lvlText w:val="(%1)"/>
      <w:lvlJc w:val="left"/>
      <w:pPr>
        <w:tabs>
          <w:tab w:val="num" w:pos="1215"/>
        </w:tabs>
        <w:ind w:left="1215" w:hanging="60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7" w15:restartNumberingAfterBreak="0">
    <w:nsid w:val="77EA1E23"/>
    <w:multiLevelType w:val="hybridMultilevel"/>
    <w:tmpl w:val="1944A1B6"/>
    <w:lvl w:ilvl="0" w:tplc="8B501DAE">
      <w:start w:val="1"/>
      <w:numFmt w:val="decimalFullWidth"/>
      <w:lvlText w:val="(%1)"/>
      <w:lvlJc w:val="left"/>
      <w:pPr>
        <w:tabs>
          <w:tab w:val="num" w:pos="720"/>
        </w:tabs>
        <w:ind w:left="720" w:hanging="540"/>
      </w:pPr>
      <w:rPr>
        <w:rFonts w:cs="ＭＳ 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8" w15:restartNumberingAfterBreak="0">
    <w:nsid w:val="7EFC5E13"/>
    <w:multiLevelType w:val="hybridMultilevel"/>
    <w:tmpl w:val="86D4194C"/>
    <w:lvl w:ilvl="0" w:tplc="399A53DC">
      <w:start w:val="1"/>
      <w:numFmt w:val="decimalFullWidth"/>
      <w:lvlText w:val="(%1)"/>
      <w:lvlJc w:val="left"/>
      <w:pPr>
        <w:tabs>
          <w:tab w:val="num" w:pos="720"/>
        </w:tabs>
        <w:ind w:left="720" w:hanging="540"/>
      </w:pPr>
      <w:rPr>
        <w:rFonts w:ascii="ＭＳ 明朝" w:hAnsi="ＭＳ 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3"/>
  </w:num>
  <w:num w:numId="2">
    <w:abstractNumId w:val="9"/>
  </w:num>
  <w:num w:numId="3">
    <w:abstractNumId w:val="8"/>
  </w:num>
  <w:num w:numId="4">
    <w:abstractNumId w:val="2"/>
  </w:num>
  <w:num w:numId="5">
    <w:abstractNumId w:val="0"/>
  </w:num>
  <w:num w:numId="6">
    <w:abstractNumId w:val="11"/>
  </w:num>
  <w:num w:numId="7">
    <w:abstractNumId w:val="6"/>
  </w:num>
  <w:num w:numId="8">
    <w:abstractNumId w:val="7"/>
  </w:num>
  <w:num w:numId="9">
    <w:abstractNumId w:val="5"/>
  </w:num>
  <w:num w:numId="10">
    <w:abstractNumId w:val="15"/>
  </w:num>
  <w:num w:numId="11">
    <w:abstractNumId w:val="1"/>
  </w:num>
  <w:num w:numId="12">
    <w:abstractNumId w:val="10"/>
  </w:num>
  <w:num w:numId="13">
    <w:abstractNumId w:val="12"/>
  </w:num>
  <w:num w:numId="14">
    <w:abstractNumId w:val="18"/>
  </w:num>
  <w:num w:numId="15">
    <w:abstractNumId w:val="13"/>
  </w:num>
  <w:num w:numId="16">
    <w:abstractNumId w:val="14"/>
  </w:num>
  <w:num w:numId="17">
    <w:abstractNumId w:val="17"/>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5"/>
  <w:drawingGridVerticalSpacing w:val="1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3F0"/>
    <w:rsid w:val="000007B1"/>
    <w:rsid w:val="00003A35"/>
    <w:rsid w:val="00003E61"/>
    <w:rsid w:val="00004664"/>
    <w:rsid w:val="00005411"/>
    <w:rsid w:val="00005C04"/>
    <w:rsid w:val="000065B4"/>
    <w:rsid w:val="00007255"/>
    <w:rsid w:val="000077DA"/>
    <w:rsid w:val="00007ED5"/>
    <w:rsid w:val="00011179"/>
    <w:rsid w:val="00013A0E"/>
    <w:rsid w:val="00013BF4"/>
    <w:rsid w:val="00015B61"/>
    <w:rsid w:val="00016BCD"/>
    <w:rsid w:val="00016FE7"/>
    <w:rsid w:val="000201F0"/>
    <w:rsid w:val="00021F76"/>
    <w:rsid w:val="000229AB"/>
    <w:rsid w:val="00025576"/>
    <w:rsid w:val="00031781"/>
    <w:rsid w:val="00031D53"/>
    <w:rsid w:val="000330A6"/>
    <w:rsid w:val="00035520"/>
    <w:rsid w:val="0003675D"/>
    <w:rsid w:val="00036F63"/>
    <w:rsid w:val="0003728A"/>
    <w:rsid w:val="0004029A"/>
    <w:rsid w:val="00040776"/>
    <w:rsid w:val="00044F09"/>
    <w:rsid w:val="0004674C"/>
    <w:rsid w:val="00050413"/>
    <w:rsid w:val="000504D4"/>
    <w:rsid w:val="0005059B"/>
    <w:rsid w:val="000603D3"/>
    <w:rsid w:val="00060B1A"/>
    <w:rsid w:val="00061A05"/>
    <w:rsid w:val="0007310E"/>
    <w:rsid w:val="0007463F"/>
    <w:rsid w:val="000748B0"/>
    <w:rsid w:val="00075AB9"/>
    <w:rsid w:val="000764EF"/>
    <w:rsid w:val="0007694F"/>
    <w:rsid w:val="00077594"/>
    <w:rsid w:val="00081B79"/>
    <w:rsid w:val="00082159"/>
    <w:rsid w:val="000827F3"/>
    <w:rsid w:val="000840D1"/>
    <w:rsid w:val="000845E8"/>
    <w:rsid w:val="00084927"/>
    <w:rsid w:val="00084C04"/>
    <w:rsid w:val="00085A3E"/>
    <w:rsid w:val="000861DC"/>
    <w:rsid w:val="00086329"/>
    <w:rsid w:val="00086666"/>
    <w:rsid w:val="00086E34"/>
    <w:rsid w:val="00087EDE"/>
    <w:rsid w:val="000901CC"/>
    <w:rsid w:val="000908E6"/>
    <w:rsid w:val="00090951"/>
    <w:rsid w:val="00091D03"/>
    <w:rsid w:val="00092163"/>
    <w:rsid w:val="0009323D"/>
    <w:rsid w:val="0009595E"/>
    <w:rsid w:val="000965B2"/>
    <w:rsid w:val="00096AFA"/>
    <w:rsid w:val="00097156"/>
    <w:rsid w:val="00097709"/>
    <w:rsid w:val="000A08B1"/>
    <w:rsid w:val="000A0DBB"/>
    <w:rsid w:val="000A1FCD"/>
    <w:rsid w:val="000A4B76"/>
    <w:rsid w:val="000A52B6"/>
    <w:rsid w:val="000A55D2"/>
    <w:rsid w:val="000A6B37"/>
    <w:rsid w:val="000B0D05"/>
    <w:rsid w:val="000B12CD"/>
    <w:rsid w:val="000B1AB2"/>
    <w:rsid w:val="000B248B"/>
    <w:rsid w:val="000B3219"/>
    <w:rsid w:val="000B326E"/>
    <w:rsid w:val="000B3AEC"/>
    <w:rsid w:val="000B4A92"/>
    <w:rsid w:val="000B6A62"/>
    <w:rsid w:val="000B7077"/>
    <w:rsid w:val="000C0296"/>
    <w:rsid w:val="000C11BF"/>
    <w:rsid w:val="000C2667"/>
    <w:rsid w:val="000C3EE6"/>
    <w:rsid w:val="000C4AEB"/>
    <w:rsid w:val="000C4E78"/>
    <w:rsid w:val="000D31FD"/>
    <w:rsid w:val="000D4760"/>
    <w:rsid w:val="000D5566"/>
    <w:rsid w:val="000D56AD"/>
    <w:rsid w:val="000D67EC"/>
    <w:rsid w:val="000D6D42"/>
    <w:rsid w:val="000D73A5"/>
    <w:rsid w:val="000E0AD6"/>
    <w:rsid w:val="000E180C"/>
    <w:rsid w:val="000E20B4"/>
    <w:rsid w:val="000E3C0F"/>
    <w:rsid w:val="000E3CE4"/>
    <w:rsid w:val="000E4E1F"/>
    <w:rsid w:val="000E4E4B"/>
    <w:rsid w:val="000E689F"/>
    <w:rsid w:val="000E76EB"/>
    <w:rsid w:val="000F0F5F"/>
    <w:rsid w:val="000F41D4"/>
    <w:rsid w:val="000F47B1"/>
    <w:rsid w:val="000F594F"/>
    <w:rsid w:val="000F5A69"/>
    <w:rsid w:val="000F6732"/>
    <w:rsid w:val="000F674D"/>
    <w:rsid w:val="000F69DB"/>
    <w:rsid w:val="001006C0"/>
    <w:rsid w:val="001018DF"/>
    <w:rsid w:val="001030A7"/>
    <w:rsid w:val="00112D17"/>
    <w:rsid w:val="00113E66"/>
    <w:rsid w:val="00114E22"/>
    <w:rsid w:val="00115354"/>
    <w:rsid w:val="0011590C"/>
    <w:rsid w:val="00115935"/>
    <w:rsid w:val="00116F78"/>
    <w:rsid w:val="001175CC"/>
    <w:rsid w:val="00122303"/>
    <w:rsid w:val="00126A56"/>
    <w:rsid w:val="001271D7"/>
    <w:rsid w:val="001312A0"/>
    <w:rsid w:val="001314BB"/>
    <w:rsid w:val="00133162"/>
    <w:rsid w:val="00133E2A"/>
    <w:rsid w:val="00134259"/>
    <w:rsid w:val="00134509"/>
    <w:rsid w:val="0013487C"/>
    <w:rsid w:val="001356AA"/>
    <w:rsid w:val="001357E1"/>
    <w:rsid w:val="00142D71"/>
    <w:rsid w:val="00145BBF"/>
    <w:rsid w:val="0014710E"/>
    <w:rsid w:val="0015061B"/>
    <w:rsid w:val="00150F08"/>
    <w:rsid w:val="00151558"/>
    <w:rsid w:val="00151967"/>
    <w:rsid w:val="00151CAA"/>
    <w:rsid w:val="00152C1C"/>
    <w:rsid w:val="00156984"/>
    <w:rsid w:val="00157164"/>
    <w:rsid w:val="00160E25"/>
    <w:rsid w:val="00162429"/>
    <w:rsid w:val="00163264"/>
    <w:rsid w:val="00164AD0"/>
    <w:rsid w:val="001725D7"/>
    <w:rsid w:val="00173B07"/>
    <w:rsid w:val="00176827"/>
    <w:rsid w:val="00176DDD"/>
    <w:rsid w:val="001800EC"/>
    <w:rsid w:val="001816BD"/>
    <w:rsid w:val="00183377"/>
    <w:rsid w:val="00184300"/>
    <w:rsid w:val="0018608A"/>
    <w:rsid w:val="00186ECB"/>
    <w:rsid w:val="00187D33"/>
    <w:rsid w:val="00190211"/>
    <w:rsid w:val="00191AB5"/>
    <w:rsid w:val="001959FF"/>
    <w:rsid w:val="00197858"/>
    <w:rsid w:val="001A1C6D"/>
    <w:rsid w:val="001A353E"/>
    <w:rsid w:val="001A3656"/>
    <w:rsid w:val="001A369A"/>
    <w:rsid w:val="001A3EEA"/>
    <w:rsid w:val="001A48E8"/>
    <w:rsid w:val="001A4A0A"/>
    <w:rsid w:val="001A6A79"/>
    <w:rsid w:val="001A710E"/>
    <w:rsid w:val="001A7B5F"/>
    <w:rsid w:val="001B0101"/>
    <w:rsid w:val="001B032A"/>
    <w:rsid w:val="001B09D9"/>
    <w:rsid w:val="001B2622"/>
    <w:rsid w:val="001B2B9B"/>
    <w:rsid w:val="001B2D8E"/>
    <w:rsid w:val="001B3750"/>
    <w:rsid w:val="001B5770"/>
    <w:rsid w:val="001B5CF8"/>
    <w:rsid w:val="001B74ED"/>
    <w:rsid w:val="001B7FC8"/>
    <w:rsid w:val="001C4373"/>
    <w:rsid w:val="001C4627"/>
    <w:rsid w:val="001C7395"/>
    <w:rsid w:val="001D0704"/>
    <w:rsid w:val="001D0CDF"/>
    <w:rsid w:val="001D1C08"/>
    <w:rsid w:val="001D22AB"/>
    <w:rsid w:val="001D37ED"/>
    <w:rsid w:val="001D4A5A"/>
    <w:rsid w:val="001D508B"/>
    <w:rsid w:val="001D5616"/>
    <w:rsid w:val="001D6B8B"/>
    <w:rsid w:val="001E0745"/>
    <w:rsid w:val="001E215A"/>
    <w:rsid w:val="001E344A"/>
    <w:rsid w:val="001E3FA7"/>
    <w:rsid w:val="001E5DC6"/>
    <w:rsid w:val="001E6B60"/>
    <w:rsid w:val="001E7547"/>
    <w:rsid w:val="001F1254"/>
    <w:rsid w:val="001F1569"/>
    <w:rsid w:val="001F2EE7"/>
    <w:rsid w:val="001F319D"/>
    <w:rsid w:val="001F4D1E"/>
    <w:rsid w:val="001F51DA"/>
    <w:rsid w:val="001F56F3"/>
    <w:rsid w:val="001F5C8D"/>
    <w:rsid w:val="001F7387"/>
    <w:rsid w:val="001F7397"/>
    <w:rsid w:val="001F75F2"/>
    <w:rsid w:val="00200E29"/>
    <w:rsid w:val="00202647"/>
    <w:rsid w:val="00202C91"/>
    <w:rsid w:val="00202E90"/>
    <w:rsid w:val="00202F2B"/>
    <w:rsid w:val="00203036"/>
    <w:rsid w:val="0020321D"/>
    <w:rsid w:val="0020643A"/>
    <w:rsid w:val="002067C3"/>
    <w:rsid w:val="00206D6D"/>
    <w:rsid w:val="00207112"/>
    <w:rsid w:val="002112D2"/>
    <w:rsid w:val="0021504F"/>
    <w:rsid w:val="00215181"/>
    <w:rsid w:val="0021586C"/>
    <w:rsid w:val="0021598A"/>
    <w:rsid w:val="00215A1D"/>
    <w:rsid w:val="00216E94"/>
    <w:rsid w:val="002172A0"/>
    <w:rsid w:val="0021792B"/>
    <w:rsid w:val="002208A9"/>
    <w:rsid w:val="00221151"/>
    <w:rsid w:val="00225897"/>
    <w:rsid w:val="00226892"/>
    <w:rsid w:val="00226B34"/>
    <w:rsid w:val="002306A0"/>
    <w:rsid w:val="002307D2"/>
    <w:rsid w:val="00231599"/>
    <w:rsid w:val="00233641"/>
    <w:rsid w:val="0023466B"/>
    <w:rsid w:val="00235442"/>
    <w:rsid w:val="00240BB6"/>
    <w:rsid w:val="00240C59"/>
    <w:rsid w:val="00242149"/>
    <w:rsid w:val="00242645"/>
    <w:rsid w:val="00242CF6"/>
    <w:rsid w:val="002436A9"/>
    <w:rsid w:val="00243AC5"/>
    <w:rsid w:val="00243CE1"/>
    <w:rsid w:val="0024484C"/>
    <w:rsid w:val="00244ABB"/>
    <w:rsid w:val="00245218"/>
    <w:rsid w:val="00245580"/>
    <w:rsid w:val="002462AB"/>
    <w:rsid w:val="00250C38"/>
    <w:rsid w:val="002516D4"/>
    <w:rsid w:val="002547D3"/>
    <w:rsid w:val="00255140"/>
    <w:rsid w:val="002606C4"/>
    <w:rsid w:val="00260AE9"/>
    <w:rsid w:val="002615EA"/>
    <w:rsid w:val="00261FC4"/>
    <w:rsid w:val="00262157"/>
    <w:rsid w:val="00262358"/>
    <w:rsid w:val="00262DE8"/>
    <w:rsid w:val="00264133"/>
    <w:rsid w:val="0026469E"/>
    <w:rsid w:val="00267476"/>
    <w:rsid w:val="0027111B"/>
    <w:rsid w:val="00273A99"/>
    <w:rsid w:val="00275D93"/>
    <w:rsid w:val="00276866"/>
    <w:rsid w:val="002809AA"/>
    <w:rsid w:val="002809E6"/>
    <w:rsid w:val="00281D5F"/>
    <w:rsid w:val="00282BCA"/>
    <w:rsid w:val="0028308F"/>
    <w:rsid w:val="002847E5"/>
    <w:rsid w:val="00284AA7"/>
    <w:rsid w:val="00285287"/>
    <w:rsid w:val="00285B53"/>
    <w:rsid w:val="0028704F"/>
    <w:rsid w:val="0028764A"/>
    <w:rsid w:val="00291043"/>
    <w:rsid w:val="002932ED"/>
    <w:rsid w:val="0029457A"/>
    <w:rsid w:val="00294AB5"/>
    <w:rsid w:val="0029571B"/>
    <w:rsid w:val="00296805"/>
    <w:rsid w:val="002A0B4D"/>
    <w:rsid w:val="002A1182"/>
    <w:rsid w:val="002A1DE9"/>
    <w:rsid w:val="002A2648"/>
    <w:rsid w:val="002A5386"/>
    <w:rsid w:val="002A7856"/>
    <w:rsid w:val="002B0108"/>
    <w:rsid w:val="002B2436"/>
    <w:rsid w:val="002B53B2"/>
    <w:rsid w:val="002B5975"/>
    <w:rsid w:val="002B7C5F"/>
    <w:rsid w:val="002B7F22"/>
    <w:rsid w:val="002C0059"/>
    <w:rsid w:val="002C08E1"/>
    <w:rsid w:val="002C132C"/>
    <w:rsid w:val="002C1726"/>
    <w:rsid w:val="002C1CF8"/>
    <w:rsid w:val="002C56D4"/>
    <w:rsid w:val="002C723E"/>
    <w:rsid w:val="002C741C"/>
    <w:rsid w:val="002D0FCE"/>
    <w:rsid w:val="002D1BE5"/>
    <w:rsid w:val="002D329B"/>
    <w:rsid w:val="002D3470"/>
    <w:rsid w:val="002D458E"/>
    <w:rsid w:val="002D46D3"/>
    <w:rsid w:val="002D575D"/>
    <w:rsid w:val="002D7225"/>
    <w:rsid w:val="002E191D"/>
    <w:rsid w:val="002E24D3"/>
    <w:rsid w:val="002E49F3"/>
    <w:rsid w:val="002E4B2D"/>
    <w:rsid w:val="002E4B6B"/>
    <w:rsid w:val="002E546F"/>
    <w:rsid w:val="002E585B"/>
    <w:rsid w:val="002E5FB4"/>
    <w:rsid w:val="002F2848"/>
    <w:rsid w:val="002F50D4"/>
    <w:rsid w:val="002F6AFB"/>
    <w:rsid w:val="002F795D"/>
    <w:rsid w:val="002F7FC4"/>
    <w:rsid w:val="00300676"/>
    <w:rsid w:val="00300D53"/>
    <w:rsid w:val="0030142D"/>
    <w:rsid w:val="003015AB"/>
    <w:rsid w:val="003038F2"/>
    <w:rsid w:val="003041BB"/>
    <w:rsid w:val="003047B6"/>
    <w:rsid w:val="00304CE6"/>
    <w:rsid w:val="00305DC1"/>
    <w:rsid w:val="00305DED"/>
    <w:rsid w:val="00307414"/>
    <w:rsid w:val="00310B3E"/>
    <w:rsid w:val="00311050"/>
    <w:rsid w:val="00312756"/>
    <w:rsid w:val="00313671"/>
    <w:rsid w:val="00313E81"/>
    <w:rsid w:val="00313FE2"/>
    <w:rsid w:val="0031503D"/>
    <w:rsid w:val="003158FD"/>
    <w:rsid w:val="00316753"/>
    <w:rsid w:val="00317FA5"/>
    <w:rsid w:val="00321867"/>
    <w:rsid w:val="0032217A"/>
    <w:rsid w:val="00324782"/>
    <w:rsid w:val="00325810"/>
    <w:rsid w:val="003279B8"/>
    <w:rsid w:val="00331048"/>
    <w:rsid w:val="003344AA"/>
    <w:rsid w:val="003348E8"/>
    <w:rsid w:val="00335B4B"/>
    <w:rsid w:val="00335BDE"/>
    <w:rsid w:val="00336BD8"/>
    <w:rsid w:val="00337B4C"/>
    <w:rsid w:val="00341036"/>
    <w:rsid w:val="00343C49"/>
    <w:rsid w:val="00344DA4"/>
    <w:rsid w:val="00347C0C"/>
    <w:rsid w:val="003500AE"/>
    <w:rsid w:val="00353C47"/>
    <w:rsid w:val="00354698"/>
    <w:rsid w:val="00356DAB"/>
    <w:rsid w:val="00361EBF"/>
    <w:rsid w:val="003629FC"/>
    <w:rsid w:val="003637D4"/>
    <w:rsid w:val="00363ECB"/>
    <w:rsid w:val="00363F19"/>
    <w:rsid w:val="00365B9D"/>
    <w:rsid w:val="00366954"/>
    <w:rsid w:val="003703C5"/>
    <w:rsid w:val="00370D3F"/>
    <w:rsid w:val="00370D74"/>
    <w:rsid w:val="0037132C"/>
    <w:rsid w:val="0037602B"/>
    <w:rsid w:val="003760BB"/>
    <w:rsid w:val="00376451"/>
    <w:rsid w:val="0037764F"/>
    <w:rsid w:val="00380EDC"/>
    <w:rsid w:val="00381814"/>
    <w:rsid w:val="00384912"/>
    <w:rsid w:val="00384F06"/>
    <w:rsid w:val="003850A9"/>
    <w:rsid w:val="003876BC"/>
    <w:rsid w:val="00391186"/>
    <w:rsid w:val="0039134F"/>
    <w:rsid w:val="0039299E"/>
    <w:rsid w:val="00392FB8"/>
    <w:rsid w:val="003931FA"/>
    <w:rsid w:val="00395B3C"/>
    <w:rsid w:val="00395E1E"/>
    <w:rsid w:val="00396AD9"/>
    <w:rsid w:val="00396EDE"/>
    <w:rsid w:val="003A0051"/>
    <w:rsid w:val="003A1634"/>
    <w:rsid w:val="003A173F"/>
    <w:rsid w:val="003A3DC1"/>
    <w:rsid w:val="003A40B6"/>
    <w:rsid w:val="003A4A03"/>
    <w:rsid w:val="003A5218"/>
    <w:rsid w:val="003B0A91"/>
    <w:rsid w:val="003B0B05"/>
    <w:rsid w:val="003B0B7F"/>
    <w:rsid w:val="003B2780"/>
    <w:rsid w:val="003B32C4"/>
    <w:rsid w:val="003B3C34"/>
    <w:rsid w:val="003B584B"/>
    <w:rsid w:val="003B618D"/>
    <w:rsid w:val="003B7A22"/>
    <w:rsid w:val="003B7A40"/>
    <w:rsid w:val="003B7C5D"/>
    <w:rsid w:val="003C0B1B"/>
    <w:rsid w:val="003C2529"/>
    <w:rsid w:val="003C2572"/>
    <w:rsid w:val="003C2970"/>
    <w:rsid w:val="003C3AE6"/>
    <w:rsid w:val="003C4AA2"/>
    <w:rsid w:val="003C4AA7"/>
    <w:rsid w:val="003C6039"/>
    <w:rsid w:val="003C7381"/>
    <w:rsid w:val="003C77FB"/>
    <w:rsid w:val="003C7FE0"/>
    <w:rsid w:val="003D0F61"/>
    <w:rsid w:val="003D2151"/>
    <w:rsid w:val="003D48A8"/>
    <w:rsid w:val="003D4AFF"/>
    <w:rsid w:val="003D4CC9"/>
    <w:rsid w:val="003D6D84"/>
    <w:rsid w:val="003D7DD4"/>
    <w:rsid w:val="003D7E0D"/>
    <w:rsid w:val="003E070A"/>
    <w:rsid w:val="003E24C8"/>
    <w:rsid w:val="003E36D4"/>
    <w:rsid w:val="003E3D0F"/>
    <w:rsid w:val="003E3DCE"/>
    <w:rsid w:val="003E4FAC"/>
    <w:rsid w:val="003E6DB7"/>
    <w:rsid w:val="003E79BC"/>
    <w:rsid w:val="003F187A"/>
    <w:rsid w:val="003F2AF6"/>
    <w:rsid w:val="003F3793"/>
    <w:rsid w:val="003F4824"/>
    <w:rsid w:val="003F7F33"/>
    <w:rsid w:val="004000AC"/>
    <w:rsid w:val="00404EC5"/>
    <w:rsid w:val="004053ED"/>
    <w:rsid w:val="004078F3"/>
    <w:rsid w:val="00407E2B"/>
    <w:rsid w:val="004104D0"/>
    <w:rsid w:val="004123CB"/>
    <w:rsid w:val="0041496A"/>
    <w:rsid w:val="00414E44"/>
    <w:rsid w:val="00415C4B"/>
    <w:rsid w:val="00415FDE"/>
    <w:rsid w:val="00416BE7"/>
    <w:rsid w:val="00417300"/>
    <w:rsid w:val="00420FD4"/>
    <w:rsid w:val="00420FF5"/>
    <w:rsid w:val="0042142D"/>
    <w:rsid w:val="00421C47"/>
    <w:rsid w:val="004221C6"/>
    <w:rsid w:val="004222F0"/>
    <w:rsid w:val="00422643"/>
    <w:rsid w:val="004240F1"/>
    <w:rsid w:val="00424B7C"/>
    <w:rsid w:val="00425941"/>
    <w:rsid w:val="004270A2"/>
    <w:rsid w:val="004273DC"/>
    <w:rsid w:val="00427821"/>
    <w:rsid w:val="00427BAB"/>
    <w:rsid w:val="00431CDB"/>
    <w:rsid w:val="00433369"/>
    <w:rsid w:val="00433B12"/>
    <w:rsid w:val="00434ED4"/>
    <w:rsid w:val="004351B9"/>
    <w:rsid w:val="00436724"/>
    <w:rsid w:val="00436760"/>
    <w:rsid w:val="004409A7"/>
    <w:rsid w:val="00441F07"/>
    <w:rsid w:val="0044421A"/>
    <w:rsid w:val="00445EDD"/>
    <w:rsid w:val="004470DF"/>
    <w:rsid w:val="00447F54"/>
    <w:rsid w:val="0045013E"/>
    <w:rsid w:val="00451055"/>
    <w:rsid w:val="0045105F"/>
    <w:rsid w:val="00451182"/>
    <w:rsid w:val="00451723"/>
    <w:rsid w:val="00452EE8"/>
    <w:rsid w:val="0045328F"/>
    <w:rsid w:val="00454AAF"/>
    <w:rsid w:val="0045520E"/>
    <w:rsid w:val="00457A94"/>
    <w:rsid w:val="00460520"/>
    <w:rsid w:val="004632A6"/>
    <w:rsid w:val="00463E6E"/>
    <w:rsid w:val="00464A82"/>
    <w:rsid w:val="0046595B"/>
    <w:rsid w:val="004675E7"/>
    <w:rsid w:val="00467757"/>
    <w:rsid w:val="00471750"/>
    <w:rsid w:val="004719B7"/>
    <w:rsid w:val="0047227B"/>
    <w:rsid w:val="004736BB"/>
    <w:rsid w:val="0047456F"/>
    <w:rsid w:val="00474A2E"/>
    <w:rsid w:val="0047577B"/>
    <w:rsid w:val="00476E7F"/>
    <w:rsid w:val="004804C1"/>
    <w:rsid w:val="00480D6B"/>
    <w:rsid w:val="00481787"/>
    <w:rsid w:val="004830B9"/>
    <w:rsid w:val="00483C32"/>
    <w:rsid w:val="00484644"/>
    <w:rsid w:val="00485B2D"/>
    <w:rsid w:val="00485C38"/>
    <w:rsid w:val="00485E45"/>
    <w:rsid w:val="00486CA0"/>
    <w:rsid w:val="00486D89"/>
    <w:rsid w:val="00490601"/>
    <w:rsid w:val="00490BB1"/>
    <w:rsid w:val="00491226"/>
    <w:rsid w:val="00491492"/>
    <w:rsid w:val="004929FE"/>
    <w:rsid w:val="00494B38"/>
    <w:rsid w:val="00494E76"/>
    <w:rsid w:val="00494E79"/>
    <w:rsid w:val="00496DDA"/>
    <w:rsid w:val="00497036"/>
    <w:rsid w:val="00497837"/>
    <w:rsid w:val="004A08F4"/>
    <w:rsid w:val="004A0FA5"/>
    <w:rsid w:val="004A15B0"/>
    <w:rsid w:val="004A1695"/>
    <w:rsid w:val="004A2B11"/>
    <w:rsid w:val="004A2BA3"/>
    <w:rsid w:val="004A4353"/>
    <w:rsid w:val="004A6548"/>
    <w:rsid w:val="004A7EFB"/>
    <w:rsid w:val="004B074F"/>
    <w:rsid w:val="004B0970"/>
    <w:rsid w:val="004B4049"/>
    <w:rsid w:val="004B4EDE"/>
    <w:rsid w:val="004B5310"/>
    <w:rsid w:val="004B78C4"/>
    <w:rsid w:val="004C2C9B"/>
    <w:rsid w:val="004C4034"/>
    <w:rsid w:val="004C4C7A"/>
    <w:rsid w:val="004C6202"/>
    <w:rsid w:val="004D03C9"/>
    <w:rsid w:val="004D1424"/>
    <w:rsid w:val="004D14F6"/>
    <w:rsid w:val="004D3533"/>
    <w:rsid w:val="004D510D"/>
    <w:rsid w:val="004D5CF9"/>
    <w:rsid w:val="004D6B78"/>
    <w:rsid w:val="004E0CD5"/>
    <w:rsid w:val="004E284A"/>
    <w:rsid w:val="004E3F00"/>
    <w:rsid w:val="004E49FC"/>
    <w:rsid w:val="004E5FAE"/>
    <w:rsid w:val="004E78B3"/>
    <w:rsid w:val="004F009D"/>
    <w:rsid w:val="004F2BE7"/>
    <w:rsid w:val="004F366F"/>
    <w:rsid w:val="004F545F"/>
    <w:rsid w:val="004F64D4"/>
    <w:rsid w:val="004F6706"/>
    <w:rsid w:val="004F6A5C"/>
    <w:rsid w:val="004F6BE7"/>
    <w:rsid w:val="004F742A"/>
    <w:rsid w:val="004F7A2F"/>
    <w:rsid w:val="005001AB"/>
    <w:rsid w:val="005007A4"/>
    <w:rsid w:val="00501828"/>
    <w:rsid w:val="005021C7"/>
    <w:rsid w:val="005030F8"/>
    <w:rsid w:val="005031D2"/>
    <w:rsid w:val="005052C0"/>
    <w:rsid w:val="00505891"/>
    <w:rsid w:val="005058F3"/>
    <w:rsid w:val="0050624E"/>
    <w:rsid w:val="005062C3"/>
    <w:rsid w:val="00506836"/>
    <w:rsid w:val="0050761B"/>
    <w:rsid w:val="00507864"/>
    <w:rsid w:val="00507B34"/>
    <w:rsid w:val="00514571"/>
    <w:rsid w:val="005178E0"/>
    <w:rsid w:val="00517A3D"/>
    <w:rsid w:val="00521784"/>
    <w:rsid w:val="005217ED"/>
    <w:rsid w:val="00524F00"/>
    <w:rsid w:val="00525381"/>
    <w:rsid w:val="00525C3D"/>
    <w:rsid w:val="00526F7E"/>
    <w:rsid w:val="00527696"/>
    <w:rsid w:val="00527874"/>
    <w:rsid w:val="00527A30"/>
    <w:rsid w:val="00530332"/>
    <w:rsid w:val="00531460"/>
    <w:rsid w:val="005355E7"/>
    <w:rsid w:val="005357D6"/>
    <w:rsid w:val="005360D2"/>
    <w:rsid w:val="0053705D"/>
    <w:rsid w:val="005425AF"/>
    <w:rsid w:val="00544AEF"/>
    <w:rsid w:val="00544FC3"/>
    <w:rsid w:val="00545989"/>
    <w:rsid w:val="00550F27"/>
    <w:rsid w:val="00551875"/>
    <w:rsid w:val="005558AF"/>
    <w:rsid w:val="0055615E"/>
    <w:rsid w:val="005563F1"/>
    <w:rsid w:val="0055643A"/>
    <w:rsid w:val="00556B10"/>
    <w:rsid w:val="00561949"/>
    <w:rsid w:val="0056380A"/>
    <w:rsid w:val="005642D1"/>
    <w:rsid w:val="00564354"/>
    <w:rsid w:val="00565AEC"/>
    <w:rsid w:val="00566F5E"/>
    <w:rsid w:val="0056786C"/>
    <w:rsid w:val="005703BA"/>
    <w:rsid w:val="00573ACB"/>
    <w:rsid w:val="00574406"/>
    <w:rsid w:val="005747F6"/>
    <w:rsid w:val="00574D3C"/>
    <w:rsid w:val="00575041"/>
    <w:rsid w:val="005763F2"/>
    <w:rsid w:val="00576453"/>
    <w:rsid w:val="005764BF"/>
    <w:rsid w:val="0057683B"/>
    <w:rsid w:val="00576AC1"/>
    <w:rsid w:val="00580213"/>
    <w:rsid w:val="00580A18"/>
    <w:rsid w:val="00581567"/>
    <w:rsid w:val="005822BB"/>
    <w:rsid w:val="00582310"/>
    <w:rsid w:val="005830EF"/>
    <w:rsid w:val="00583704"/>
    <w:rsid w:val="00584306"/>
    <w:rsid w:val="00586896"/>
    <w:rsid w:val="0058780E"/>
    <w:rsid w:val="0059044D"/>
    <w:rsid w:val="0059066B"/>
    <w:rsid w:val="00590DBF"/>
    <w:rsid w:val="00592277"/>
    <w:rsid w:val="005946E3"/>
    <w:rsid w:val="00594B35"/>
    <w:rsid w:val="005963A0"/>
    <w:rsid w:val="00596D69"/>
    <w:rsid w:val="005A1BD5"/>
    <w:rsid w:val="005A2762"/>
    <w:rsid w:val="005A4648"/>
    <w:rsid w:val="005A5B4B"/>
    <w:rsid w:val="005A7F0D"/>
    <w:rsid w:val="005B04F4"/>
    <w:rsid w:val="005B1277"/>
    <w:rsid w:val="005B1CEA"/>
    <w:rsid w:val="005B228A"/>
    <w:rsid w:val="005B2B67"/>
    <w:rsid w:val="005B57AC"/>
    <w:rsid w:val="005B62DB"/>
    <w:rsid w:val="005B6EDF"/>
    <w:rsid w:val="005B7DD5"/>
    <w:rsid w:val="005C3003"/>
    <w:rsid w:val="005C3128"/>
    <w:rsid w:val="005C3209"/>
    <w:rsid w:val="005C32C5"/>
    <w:rsid w:val="005C498B"/>
    <w:rsid w:val="005C64F9"/>
    <w:rsid w:val="005D11BC"/>
    <w:rsid w:val="005D461A"/>
    <w:rsid w:val="005D4E45"/>
    <w:rsid w:val="005D5E75"/>
    <w:rsid w:val="005E064B"/>
    <w:rsid w:val="005E092D"/>
    <w:rsid w:val="005E281C"/>
    <w:rsid w:val="005E2B40"/>
    <w:rsid w:val="005E2CD9"/>
    <w:rsid w:val="005E471F"/>
    <w:rsid w:val="005E4F1A"/>
    <w:rsid w:val="005E51DB"/>
    <w:rsid w:val="005F0B90"/>
    <w:rsid w:val="005F4E7C"/>
    <w:rsid w:val="005F5B23"/>
    <w:rsid w:val="005F5D71"/>
    <w:rsid w:val="005F67B8"/>
    <w:rsid w:val="005F67D1"/>
    <w:rsid w:val="005F698F"/>
    <w:rsid w:val="005F6FFD"/>
    <w:rsid w:val="00602785"/>
    <w:rsid w:val="006031E4"/>
    <w:rsid w:val="00603ACA"/>
    <w:rsid w:val="00603BE0"/>
    <w:rsid w:val="0060414F"/>
    <w:rsid w:val="00604AA0"/>
    <w:rsid w:val="00605869"/>
    <w:rsid w:val="00605AC2"/>
    <w:rsid w:val="006100DC"/>
    <w:rsid w:val="00610905"/>
    <w:rsid w:val="00611383"/>
    <w:rsid w:val="00612F5B"/>
    <w:rsid w:val="006133E5"/>
    <w:rsid w:val="00616219"/>
    <w:rsid w:val="0061734D"/>
    <w:rsid w:val="00617502"/>
    <w:rsid w:val="00617C2E"/>
    <w:rsid w:val="00620B43"/>
    <w:rsid w:val="00620CEE"/>
    <w:rsid w:val="00621C4A"/>
    <w:rsid w:val="00622E15"/>
    <w:rsid w:val="0062444A"/>
    <w:rsid w:val="0062495A"/>
    <w:rsid w:val="00624D0E"/>
    <w:rsid w:val="0062580B"/>
    <w:rsid w:val="00625AED"/>
    <w:rsid w:val="00626774"/>
    <w:rsid w:val="0063000F"/>
    <w:rsid w:val="00630471"/>
    <w:rsid w:val="0063049B"/>
    <w:rsid w:val="00630C9F"/>
    <w:rsid w:val="00633420"/>
    <w:rsid w:val="006335A9"/>
    <w:rsid w:val="0063494F"/>
    <w:rsid w:val="00634B1D"/>
    <w:rsid w:val="00634DE6"/>
    <w:rsid w:val="006368FD"/>
    <w:rsid w:val="00636914"/>
    <w:rsid w:val="00637469"/>
    <w:rsid w:val="0064041A"/>
    <w:rsid w:val="00640C14"/>
    <w:rsid w:val="006411BF"/>
    <w:rsid w:val="00643789"/>
    <w:rsid w:val="00644126"/>
    <w:rsid w:val="00644617"/>
    <w:rsid w:val="006453D5"/>
    <w:rsid w:val="00646AAD"/>
    <w:rsid w:val="006500A3"/>
    <w:rsid w:val="00651C14"/>
    <w:rsid w:val="00653527"/>
    <w:rsid w:val="006537B0"/>
    <w:rsid w:val="0065388F"/>
    <w:rsid w:val="00653F64"/>
    <w:rsid w:val="006541CF"/>
    <w:rsid w:val="00655001"/>
    <w:rsid w:val="00655373"/>
    <w:rsid w:val="00660006"/>
    <w:rsid w:val="00660AA2"/>
    <w:rsid w:val="006621A0"/>
    <w:rsid w:val="006629E0"/>
    <w:rsid w:val="0066320F"/>
    <w:rsid w:val="0066379C"/>
    <w:rsid w:val="0066547F"/>
    <w:rsid w:val="00670A98"/>
    <w:rsid w:val="00671F85"/>
    <w:rsid w:val="006730F4"/>
    <w:rsid w:val="0067317D"/>
    <w:rsid w:val="006733CB"/>
    <w:rsid w:val="006751CD"/>
    <w:rsid w:val="00675BC7"/>
    <w:rsid w:val="00677185"/>
    <w:rsid w:val="00680571"/>
    <w:rsid w:val="0068189D"/>
    <w:rsid w:val="00682A2F"/>
    <w:rsid w:val="00683C4E"/>
    <w:rsid w:val="00683D3A"/>
    <w:rsid w:val="00683E19"/>
    <w:rsid w:val="0068428E"/>
    <w:rsid w:val="0068486C"/>
    <w:rsid w:val="00684B56"/>
    <w:rsid w:val="00687141"/>
    <w:rsid w:val="00687BE4"/>
    <w:rsid w:val="00690A3B"/>
    <w:rsid w:val="00691F2A"/>
    <w:rsid w:val="00694A1C"/>
    <w:rsid w:val="00694ABD"/>
    <w:rsid w:val="00694C23"/>
    <w:rsid w:val="00694DBE"/>
    <w:rsid w:val="00694E5F"/>
    <w:rsid w:val="006972FF"/>
    <w:rsid w:val="00697591"/>
    <w:rsid w:val="006977B0"/>
    <w:rsid w:val="006A002B"/>
    <w:rsid w:val="006A08DF"/>
    <w:rsid w:val="006A1EFD"/>
    <w:rsid w:val="006A5349"/>
    <w:rsid w:val="006A5528"/>
    <w:rsid w:val="006B11FB"/>
    <w:rsid w:val="006B17FD"/>
    <w:rsid w:val="006B3308"/>
    <w:rsid w:val="006B51DE"/>
    <w:rsid w:val="006B7B0A"/>
    <w:rsid w:val="006B7C4D"/>
    <w:rsid w:val="006C01E8"/>
    <w:rsid w:val="006C0BC0"/>
    <w:rsid w:val="006C0E01"/>
    <w:rsid w:val="006C1267"/>
    <w:rsid w:val="006C1552"/>
    <w:rsid w:val="006C2F34"/>
    <w:rsid w:val="006C3693"/>
    <w:rsid w:val="006C425C"/>
    <w:rsid w:val="006C44D9"/>
    <w:rsid w:val="006C45D8"/>
    <w:rsid w:val="006C4F8D"/>
    <w:rsid w:val="006C562B"/>
    <w:rsid w:val="006C783F"/>
    <w:rsid w:val="006D057C"/>
    <w:rsid w:val="006D273D"/>
    <w:rsid w:val="006D34A1"/>
    <w:rsid w:val="006D537F"/>
    <w:rsid w:val="006D541B"/>
    <w:rsid w:val="006D5B56"/>
    <w:rsid w:val="006D7F20"/>
    <w:rsid w:val="006E2E1D"/>
    <w:rsid w:val="006E4AD9"/>
    <w:rsid w:val="006E4FC4"/>
    <w:rsid w:val="006E7E40"/>
    <w:rsid w:val="006F0A1F"/>
    <w:rsid w:val="006F24D3"/>
    <w:rsid w:val="006F451D"/>
    <w:rsid w:val="006F4E9D"/>
    <w:rsid w:val="006F54C7"/>
    <w:rsid w:val="006F5668"/>
    <w:rsid w:val="006F5A4A"/>
    <w:rsid w:val="006F7DE0"/>
    <w:rsid w:val="007013D3"/>
    <w:rsid w:val="007013E5"/>
    <w:rsid w:val="00701772"/>
    <w:rsid w:val="007021F0"/>
    <w:rsid w:val="007040C6"/>
    <w:rsid w:val="007044B3"/>
    <w:rsid w:val="00704DC7"/>
    <w:rsid w:val="007066EA"/>
    <w:rsid w:val="00706ED7"/>
    <w:rsid w:val="007103F0"/>
    <w:rsid w:val="00711539"/>
    <w:rsid w:val="007158A7"/>
    <w:rsid w:val="00715B24"/>
    <w:rsid w:val="00716B80"/>
    <w:rsid w:val="0071741E"/>
    <w:rsid w:val="007202C9"/>
    <w:rsid w:val="00720BF9"/>
    <w:rsid w:val="00721414"/>
    <w:rsid w:val="007230D3"/>
    <w:rsid w:val="00724A82"/>
    <w:rsid w:val="00727E81"/>
    <w:rsid w:val="00731119"/>
    <w:rsid w:val="0073225F"/>
    <w:rsid w:val="00732A12"/>
    <w:rsid w:val="00736D76"/>
    <w:rsid w:val="00737070"/>
    <w:rsid w:val="007400C6"/>
    <w:rsid w:val="00744036"/>
    <w:rsid w:val="00747B40"/>
    <w:rsid w:val="00750020"/>
    <w:rsid w:val="0075057F"/>
    <w:rsid w:val="00751C80"/>
    <w:rsid w:val="0075265B"/>
    <w:rsid w:val="007538FB"/>
    <w:rsid w:val="00753A9F"/>
    <w:rsid w:val="00753BD6"/>
    <w:rsid w:val="00754256"/>
    <w:rsid w:val="00755087"/>
    <w:rsid w:val="00757018"/>
    <w:rsid w:val="00761AFF"/>
    <w:rsid w:val="00762DE5"/>
    <w:rsid w:val="00763FB4"/>
    <w:rsid w:val="007657EA"/>
    <w:rsid w:val="00766670"/>
    <w:rsid w:val="00766FB8"/>
    <w:rsid w:val="00767AF1"/>
    <w:rsid w:val="00771186"/>
    <w:rsid w:val="00771DDD"/>
    <w:rsid w:val="0077204F"/>
    <w:rsid w:val="00772C4F"/>
    <w:rsid w:val="007760F0"/>
    <w:rsid w:val="00776653"/>
    <w:rsid w:val="007775E3"/>
    <w:rsid w:val="007777F8"/>
    <w:rsid w:val="00780D4B"/>
    <w:rsid w:val="007819F3"/>
    <w:rsid w:val="00782C81"/>
    <w:rsid w:val="0078379E"/>
    <w:rsid w:val="007841E4"/>
    <w:rsid w:val="00784232"/>
    <w:rsid w:val="00784C7B"/>
    <w:rsid w:val="00785738"/>
    <w:rsid w:val="007877E3"/>
    <w:rsid w:val="007904A9"/>
    <w:rsid w:val="00792570"/>
    <w:rsid w:val="00792F74"/>
    <w:rsid w:val="00793C4A"/>
    <w:rsid w:val="0079504B"/>
    <w:rsid w:val="007959C6"/>
    <w:rsid w:val="00796131"/>
    <w:rsid w:val="0079690E"/>
    <w:rsid w:val="00796BAA"/>
    <w:rsid w:val="00797DBF"/>
    <w:rsid w:val="007A0215"/>
    <w:rsid w:val="007A10F3"/>
    <w:rsid w:val="007A1375"/>
    <w:rsid w:val="007A1EA3"/>
    <w:rsid w:val="007A2066"/>
    <w:rsid w:val="007A2A53"/>
    <w:rsid w:val="007A2AE2"/>
    <w:rsid w:val="007A4B01"/>
    <w:rsid w:val="007A5394"/>
    <w:rsid w:val="007A6C28"/>
    <w:rsid w:val="007A7117"/>
    <w:rsid w:val="007B04CE"/>
    <w:rsid w:val="007B18BE"/>
    <w:rsid w:val="007B48D1"/>
    <w:rsid w:val="007B59AA"/>
    <w:rsid w:val="007B5A15"/>
    <w:rsid w:val="007B5A3A"/>
    <w:rsid w:val="007B6732"/>
    <w:rsid w:val="007B6AFF"/>
    <w:rsid w:val="007B7628"/>
    <w:rsid w:val="007C0D8D"/>
    <w:rsid w:val="007C0DF4"/>
    <w:rsid w:val="007C12F1"/>
    <w:rsid w:val="007C1DE9"/>
    <w:rsid w:val="007C2EF2"/>
    <w:rsid w:val="007C67AC"/>
    <w:rsid w:val="007C7496"/>
    <w:rsid w:val="007D06E0"/>
    <w:rsid w:val="007D122D"/>
    <w:rsid w:val="007D2736"/>
    <w:rsid w:val="007D31C8"/>
    <w:rsid w:val="007D3431"/>
    <w:rsid w:val="007D3C0C"/>
    <w:rsid w:val="007D5408"/>
    <w:rsid w:val="007D5500"/>
    <w:rsid w:val="007D5C09"/>
    <w:rsid w:val="007D6F64"/>
    <w:rsid w:val="007D734A"/>
    <w:rsid w:val="007E04CD"/>
    <w:rsid w:val="007E1C3D"/>
    <w:rsid w:val="007E225D"/>
    <w:rsid w:val="007E2369"/>
    <w:rsid w:val="007E2CA5"/>
    <w:rsid w:val="007E50CF"/>
    <w:rsid w:val="007E697F"/>
    <w:rsid w:val="007E6994"/>
    <w:rsid w:val="007E6AE0"/>
    <w:rsid w:val="007E737C"/>
    <w:rsid w:val="007E7FA2"/>
    <w:rsid w:val="007F0BE4"/>
    <w:rsid w:val="007F2097"/>
    <w:rsid w:val="007F26CF"/>
    <w:rsid w:val="007F2F38"/>
    <w:rsid w:val="007F4C7F"/>
    <w:rsid w:val="007F50B2"/>
    <w:rsid w:val="007F55AF"/>
    <w:rsid w:val="007F5D70"/>
    <w:rsid w:val="007F6226"/>
    <w:rsid w:val="007F62E0"/>
    <w:rsid w:val="0080094A"/>
    <w:rsid w:val="00801FA0"/>
    <w:rsid w:val="00803F4D"/>
    <w:rsid w:val="00806FDE"/>
    <w:rsid w:val="008073E2"/>
    <w:rsid w:val="00807B07"/>
    <w:rsid w:val="00807CD8"/>
    <w:rsid w:val="008106F6"/>
    <w:rsid w:val="00810C3D"/>
    <w:rsid w:val="0081110B"/>
    <w:rsid w:val="00813F98"/>
    <w:rsid w:val="00814F33"/>
    <w:rsid w:val="00816D47"/>
    <w:rsid w:val="008207C0"/>
    <w:rsid w:val="00820A96"/>
    <w:rsid w:val="00822D07"/>
    <w:rsid w:val="00823607"/>
    <w:rsid w:val="00825325"/>
    <w:rsid w:val="008255C2"/>
    <w:rsid w:val="008258D4"/>
    <w:rsid w:val="00826BF8"/>
    <w:rsid w:val="0082726F"/>
    <w:rsid w:val="008300DB"/>
    <w:rsid w:val="00833462"/>
    <w:rsid w:val="0083369E"/>
    <w:rsid w:val="008336F3"/>
    <w:rsid w:val="0083427F"/>
    <w:rsid w:val="0083612E"/>
    <w:rsid w:val="00840F75"/>
    <w:rsid w:val="00841936"/>
    <w:rsid w:val="0084367E"/>
    <w:rsid w:val="00847486"/>
    <w:rsid w:val="008479A1"/>
    <w:rsid w:val="00847EFD"/>
    <w:rsid w:val="008509A1"/>
    <w:rsid w:val="008528FB"/>
    <w:rsid w:val="00852E40"/>
    <w:rsid w:val="008542E9"/>
    <w:rsid w:val="008549ED"/>
    <w:rsid w:val="00855FB8"/>
    <w:rsid w:val="00856A2A"/>
    <w:rsid w:val="00856DC9"/>
    <w:rsid w:val="00860012"/>
    <w:rsid w:val="008600A4"/>
    <w:rsid w:val="00860C15"/>
    <w:rsid w:val="00860EF8"/>
    <w:rsid w:val="008610BD"/>
    <w:rsid w:val="00861837"/>
    <w:rsid w:val="008634C5"/>
    <w:rsid w:val="00864A04"/>
    <w:rsid w:val="00864E4B"/>
    <w:rsid w:val="00867655"/>
    <w:rsid w:val="008751EA"/>
    <w:rsid w:val="00875545"/>
    <w:rsid w:val="00875EF8"/>
    <w:rsid w:val="00877018"/>
    <w:rsid w:val="00877D0E"/>
    <w:rsid w:val="0088136C"/>
    <w:rsid w:val="00881687"/>
    <w:rsid w:val="00883C2C"/>
    <w:rsid w:val="00883F80"/>
    <w:rsid w:val="008854BB"/>
    <w:rsid w:val="0088576A"/>
    <w:rsid w:val="00885883"/>
    <w:rsid w:val="008863AE"/>
    <w:rsid w:val="00886DF5"/>
    <w:rsid w:val="00891128"/>
    <w:rsid w:val="0089196E"/>
    <w:rsid w:val="00892A4D"/>
    <w:rsid w:val="008944FA"/>
    <w:rsid w:val="00895FCD"/>
    <w:rsid w:val="00896722"/>
    <w:rsid w:val="00897888"/>
    <w:rsid w:val="008A0238"/>
    <w:rsid w:val="008A139D"/>
    <w:rsid w:val="008A2F99"/>
    <w:rsid w:val="008A49B9"/>
    <w:rsid w:val="008A62EA"/>
    <w:rsid w:val="008A6846"/>
    <w:rsid w:val="008A6EE2"/>
    <w:rsid w:val="008B0066"/>
    <w:rsid w:val="008B0271"/>
    <w:rsid w:val="008B16C6"/>
    <w:rsid w:val="008B2CE6"/>
    <w:rsid w:val="008B3959"/>
    <w:rsid w:val="008B6F2F"/>
    <w:rsid w:val="008B7AF0"/>
    <w:rsid w:val="008B7C14"/>
    <w:rsid w:val="008C00F8"/>
    <w:rsid w:val="008C1306"/>
    <w:rsid w:val="008C27AA"/>
    <w:rsid w:val="008C2B46"/>
    <w:rsid w:val="008C2BD2"/>
    <w:rsid w:val="008C317F"/>
    <w:rsid w:val="008C371A"/>
    <w:rsid w:val="008C4884"/>
    <w:rsid w:val="008C5478"/>
    <w:rsid w:val="008C6433"/>
    <w:rsid w:val="008C709A"/>
    <w:rsid w:val="008C7B1B"/>
    <w:rsid w:val="008D1F56"/>
    <w:rsid w:val="008D29D1"/>
    <w:rsid w:val="008D2C08"/>
    <w:rsid w:val="008D423D"/>
    <w:rsid w:val="008D4D5E"/>
    <w:rsid w:val="008D5F06"/>
    <w:rsid w:val="008D7782"/>
    <w:rsid w:val="008D7AC6"/>
    <w:rsid w:val="008E09DB"/>
    <w:rsid w:val="008E0DD5"/>
    <w:rsid w:val="008E1F13"/>
    <w:rsid w:val="008E2063"/>
    <w:rsid w:val="008E2816"/>
    <w:rsid w:val="008E400A"/>
    <w:rsid w:val="008E4C1E"/>
    <w:rsid w:val="008E51AA"/>
    <w:rsid w:val="008E6EB8"/>
    <w:rsid w:val="008E7CDD"/>
    <w:rsid w:val="008F0B70"/>
    <w:rsid w:val="008F27DD"/>
    <w:rsid w:val="008F34FA"/>
    <w:rsid w:val="008F448B"/>
    <w:rsid w:val="008F6BBD"/>
    <w:rsid w:val="008F6EF3"/>
    <w:rsid w:val="008F7208"/>
    <w:rsid w:val="00900094"/>
    <w:rsid w:val="0090186F"/>
    <w:rsid w:val="00901DC0"/>
    <w:rsid w:val="0090267D"/>
    <w:rsid w:val="00903956"/>
    <w:rsid w:val="009043B2"/>
    <w:rsid w:val="00904950"/>
    <w:rsid w:val="009049B8"/>
    <w:rsid w:val="009064D4"/>
    <w:rsid w:val="00910878"/>
    <w:rsid w:val="009112AD"/>
    <w:rsid w:val="00914253"/>
    <w:rsid w:val="00915439"/>
    <w:rsid w:val="009166C5"/>
    <w:rsid w:val="009201BD"/>
    <w:rsid w:val="00920F86"/>
    <w:rsid w:val="00921ACD"/>
    <w:rsid w:val="00921B83"/>
    <w:rsid w:val="009235B8"/>
    <w:rsid w:val="009236D7"/>
    <w:rsid w:val="009237D6"/>
    <w:rsid w:val="00924B53"/>
    <w:rsid w:val="009267BC"/>
    <w:rsid w:val="0093064C"/>
    <w:rsid w:val="00930A5F"/>
    <w:rsid w:val="0093144D"/>
    <w:rsid w:val="009327D1"/>
    <w:rsid w:val="009343A0"/>
    <w:rsid w:val="00936508"/>
    <w:rsid w:val="00937E7E"/>
    <w:rsid w:val="00940F80"/>
    <w:rsid w:val="009420D0"/>
    <w:rsid w:val="00942274"/>
    <w:rsid w:val="00944339"/>
    <w:rsid w:val="00944EE4"/>
    <w:rsid w:val="00950732"/>
    <w:rsid w:val="00950D79"/>
    <w:rsid w:val="00951F00"/>
    <w:rsid w:val="00952B27"/>
    <w:rsid w:val="00952D7B"/>
    <w:rsid w:val="009543E6"/>
    <w:rsid w:val="0095450E"/>
    <w:rsid w:val="00954A58"/>
    <w:rsid w:val="009568CE"/>
    <w:rsid w:val="00956D3B"/>
    <w:rsid w:val="00956E3C"/>
    <w:rsid w:val="009605C0"/>
    <w:rsid w:val="00960E03"/>
    <w:rsid w:val="00962A99"/>
    <w:rsid w:val="00962B23"/>
    <w:rsid w:val="00963092"/>
    <w:rsid w:val="009635AF"/>
    <w:rsid w:val="0096498A"/>
    <w:rsid w:val="009649E9"/>
    <w:rsid w:val="00965CCA"/>
    <w:rsid w:val="00966654"/>
    <w:rsid w:val="00971322"/>
    <w:rsid w:val="00971FA4"/>
    <w:rsid w:val="0097260D"/>
    <w:rsid w:val="00973840"/>
    <w:rsid w:val="00974FC2"/>
    <w:rsid w:val="00980561"/>
    <w:rsid w:val="00981EC0"/>
    <w:rsid w:val="00982D9A"/>
    <w:rsid w:val="00984701"/>
    <w:rsid w:val="00984835"/>
    <w:rsid w:val="00984A14"/>
    <w:rsid w:val="00984F7C"/>
    <w:rsid w:val="009850FA"/>
    <w:rsid w:val="00986715"/>
    <w:rsid w:val="00987120"/>
    <w:rsid w:val="0099017A"/>
    <w:rsid w:val="00991046"/>
    <w:rsid w:val="009927E2"/>
    <w:rsid w:val="009933A2"/>
    <w:rsid w:val="009A0140"/>
    <w:rsid w:val="009A443C"/>
    <w:rsid w:val="009A5427"/>
    <w:rsid w:val="009A7D08"/>
    <w:rsid w:val="009B0A7D"/>
    <w:rsid w:val="009B0B36"/>
    <w:rsid w:val="009B1E50"/>
    <w:rsid w:val="009B7031"/>
    <w:rsid w:val="009B711C"/>
    <w:rsid w:val="009C0A3E"/>
    <w:rsid w:val="009C1B25"/>
    <w:rsid w:val="009C1E8B"/>
    <w:rsid w:val="009C28EA"/>
    <w:rsid w:val="009C2917"/>
    <w:rsid w:val="009C3F04"/>
    <w:rsid w:val="009C3F32"/>
    <w:rsid w:val="009C489A"/>
    <w:rsid w:val="009C5116"/>
    <w:rsid w:val="009C5B65"/>
    <w:rsid w:val="009C7AF2"/>
    <w:rsid w:val="009D3806"/>
    <w:rsid w:val="009D4506"/>
    <w:rsid w:val="009D5316"/>
    <w:rsid w:val="009D59B1"/>
    <w:rsid w:val="009D6117"/>
    <w:rsid w:val="009E00CB"/>
    <w:rsid w:val="009E065A"/>
    <w:rsid w:val="009E1943"/>
    <w:rsid w:val="009E1E5B"/>
    <w:rsid w:val="009E212B"/>
    <w:rsid w:val="009E2199"/>
    <w:rsid w:val="009E2F56"/>
    <w:rsid w:val="009E368C"/>
    <w:rsid w:val="009E40DB"/>
    <w:rsid w:val="009E5A08"/>
    <w:rsid w:val="009E7473"/>
    <w:rsid w:val="009F3235"/>
    <w:rsid w:val="009F58FD"/>
    <w:rsid w:val="009F7446"/>
    <w:rsid w:val="00A0002B"/>
    <w:rsid w:val="00A001D2"/>
    <w:rsid w:val="00A0028C"/>
    <w:rsid w:val="00A00470"/>
    <w:rsid w:val="00A02476"/>
    <w:rsid w:val="00A02798"/>
    <w:rsid w:val="00A02B1E"/>
    <w:rsid w:val="00A0368B"/>
    <w:rsid w:val="00A03A3F"/>
    <w:rsid w:val="00A043EF"/>
    <w:rsid w:val="00A047D6"/>
    <w:rsid w:val="00A04F68"/>
    <w:rsid w:val="00A05A76"/>
    <w:rsid w:val="00A05FF3"/>
    <w:rsid w:val="00A10577"/>
    <w:rsid w:val="00A122D1"/>
    <w:rsid w:val="00A12C19"/>
    <w:rsid w:val="00A12F73"/>
    <w:rsid w:val="00A13FD5"/>
    <w:rsid w:val="00A16696"/>
    <w:rsid w:val="00A223BB"/>
    <w:rsid w:val="00A2372A"/>
    <w:rsid w:val="00A23A60"/>
    <w:rsid w:val="00A26C42"/>
    <w:rsid w:val="00A27460"/>
    <w:rsid w:val="00A27934"/>
    <w:rsid w:val="00A279EA"/>
    <w:rsid w:val="00A31A58"/>
    <w:rsid w:val="00A32748"/>
    <w:rsid w:val="00A3306A"/>
    <w:rsid w:val="00A34B19"/>
    <w:rsid w:val="00A34D9E"/>
    <w:rsid w:val="00A34E5B"/>
    <w:rsid w:val="00A360F1"/>
    <w:rsid w:val="00A40FB5"/>
    <w:rsid w:val="00A418C8"/>
    <w:rsid w:val="00A44056"/>
    <w:rsid w:val="00A44B52"/>
    <w:rsid w:val="00A453D3"/>
    <w:rsid w:val="00A455AB"/>
    <w:rsid w:val="00A46BB7"/>
    <w:rsid w:val="00A47C8F"/>
    <w:rsid w:val="00A51213"/>
    <w:rsid w:val="00A52271"/>
    <w:rsid w:val="00A526FA"/>
    <w:rsid w:val="00A527EE"/>
    <w:rsid w:val="00A56458"/>
    <w:rsid w:val="00A567B8"/>
    <w:rsid w:val="00A5715D"/>
    <w:rsid w:val="00A57852"/>
    <w:rsid w:val="00A6078C"/>
    <w:rsid w:val="00A61519"/>
    <w:rsid w:val="00A62733"/>
    <w:rsid w:val="00A633DD"/>
    <w:rsid w:val="00A71A11"/>
    <w:rsid w:val="00A71BB0"/>
    <w:rsid w:val="00A737FA"/>
    <w:rsid w:val="00A75706"/>
    <w:rsid w:val="00A7658F"/>
    <w:rsid w:val="00A77495"/>
    <w:rsid w:val="00A77B9C"/>
    <w:rsid w:val="00A80512"/>
    <w:rsid w:val="00A80D91"/>
    <w:rsid w:val="00A816F5"/>
    <w:rsid w:val="00A81BD0"/>
    <w:rsid w:val="00A86E01"/>
    <w:rsid w:val="00A87BBC"/>
    <w:rsid w:val="00A87FA9"/>
    <w:rsid w:val="00A901FC"/>
    <w:rsid w:val="00A91374"/>
    <w:rsid w:val="00A91731"/>
    <w:rsid w:val="00A928F4"/>
    <w:rsid w:val="00A92A40"/>
    <w:rsid w:val="00A94309"/>
    <w:rsid w:val="00A953F6"/>
    <w:rsid w:val="00A95682"/>
    <w:rsid w:val="00A95D7A"/>
    <w:rsid w:val="00A973AE"/>
    <w:rsid w:val="00AA0767"/>
    <w:rsid w:val="00AA1196"/>
    <w:rsid w:val="00AA2369"/>
    <w:rsid w:val="00AA49A5"/>
    <w:rsid w:val="00AA4ED8"/>
    <w:rsid w:val="00AA4F73"/>
    <w:rsid w:val="00AA5540"/>
    <w:rsid w:val="00AA5E89"/>
    <w:rsid w:val="00AA6042"/>
    <w:rsid w:val="00AA7035"/>
    <w:rsid w:val="00AA77A9"/>
    <w:rsid w:val="00AB0AAE"/>
    <w:rsid w:val="00AB12BC"/>
    <w:rsid w:val="00AB207E"/>
    <w:rsid w:val="00AB348C"/>
    <w:rsid w:val="00AB5990"/>
    <w:rsid w:val="00AB5B02"/>
    <w:rsid w:val="00AB60E5"/>
    <w:rsid w:val="00AB6DA5"/>
    <w:rsid w:val="00AB77E2"/>
    <w:rsid w:val="00AB7C84"/>
    <w:rsid w:val="00AC0A5D"/>
    <w:rsid w:val="00AC2856"/>
    <w:rsid w:val="00AC30BB"/>
    <w:rsid w:val="00AC403C"/>
    <w:rsid w:val="00AC5105"/>
    <w:rsid w:val="00AC6417"/>
    <w:rsid w:val="00AC6AAD"/>
    <w:rsid w:val="00AC6D22"/>
    <w:rsid w:val="00AD2822"/>
    <w:rsid w:val="00AD33E0"/>
    <w:rsid w:val="00AD35C8"/>
    <w:rsid w:val="00AD42CC"/>
    <w:rsid w:val="00AD4E8D"/>
    <w:rsid w:val="00AD56D8"/>
    <w:rsid w:val="00AD78C1"/>
    <w:rsid w:val="00AD7B0A"/>
    <w:rsid w:val="00AE0862"/>
    <w:rsid w:val="00AE2983"/>
    <w:rsid w:val="00AE30E3"/>
    <w:rsid w:val="00AE3B2B"/>
    <w:rsid w:val="00AE6B56"/>
    <w:rsid w:val="00AE73B3"/>
    <w:rsid w:val="00AF0A32"/>
    <w:rsid w:val="00AF1606"/>
    <w:rsid w:val="00AF1E71"/>
    <w:rsid w:val="00AF1F8F"/>
    <w:rsid w:val="00AF2474"/>
    <w:rsid w:val="00AF60A8"/>
    <w:rsid w:val="00AF6D62"/>
    <w:rsid w:val="00AF7D39"/>
    <w:rsid w:val="00B00ECD"/>
    <w:rsid w:val="00B01E11"/>
    <w:rsid w:val="00B03304"/>
    <w:rsid w:val="00B03F21"/>
    <w:rsid w:val="00B04414"/>
    <w:rsid w:val="00B04B00"/>
    <w:rsid w:val="00B0557E"/>
    <w:rsid w:val="00B05E11"/>
    <w:rsid w:val="00B066F7"/>
    <w:rsid w:val="00B06CA0"/>
    <w:rsid w:val="00B06ECD"/>
    <w:rsid w:val="00B111EE"/>
    <w:rsid w:val="00B13D29"/>
    <w:rsid w:val="00B14056"/>
    <w:rsid w:val="00B14B9E"/>
    <w:rsid w:val="00B15927"/>
    <w:rsid w:val="00B15BD9"/>
    <w:rsid w:val="00B15E7C"/>
    <w:rsid w:val="00B16314"/>
    <w:rsid w:val="00B17C82"/>
    <w:rsid w:val="00B23074"/>
    <w:rsid w:val="00B23EFA"/>
    <w:rsid w:val="00B243A8"/>
    <w:rsid w:val="00B24506"/>
    <w:rsid w:val="00B25DD3"/>
    <w:rsid w:val="00B2664B"/>
    <w:rsid w:val="00B26C6E"/>
    <w:rsid w:val="00B31288"/>
    <w:rsid w:val="00B316D3"/>
    <w:rsid w:val="00B32032"/>
    <w:rsid w:val="00B3278F"/>
    <w:rsid w:val="00B33627"/>
    <w:rsid w:val="00B34451"/>
    <w:rsid w:val="00B3718B"/>
    <w:rsid w:val="00B41372"/>
    <w:rsid w:val="00B415F8"/>
    <w:rsid w:val="00B41DC3"/>
    <w:rsid w:val="00B42E5A"/>
    <w:rsid w:val="00B45925"/>
    <w:rsid w:val="00B45949"/>
    <w:rsid w:val="00B45D67"/>
    <w:rsid w:val="00B45F98"/>
    <w:rsid w:val="00B46B35"/>
    <w:rsid w:val="00B51682"/>
    <w:rsid w:val="00B524E1"/>
    <w:rsid w:val="00B527B0"/>
    <w:rsid w:val="00B52821"/>
    <w:rsid w:val="00B530D2"/>
    <w:rsid w:val="00B535C3"/>
    <w:rsid w:val="00B55540"/>
    <w:rsid w:val="00B57B64"/>
    <w:rsid w:val="00B57D2F"/>
    <w:rsid w:val="00B62CFA"/>
    <w:rsid w:val="00B633FE"/>
    <w:rsid w:val="00B63D6D"/>
    <w:rsid w:val="00B64F38"/>
    <w:rsid w:val="00B650D9"/>
    <w:rsid w:val="00B65427"/>
    <w:rsid w:val="00B65B6E"/>
    <w:rsid w:val="00B670D5"/>
    <w:rsid w:val="00B71410"/>
    <w:rsid w:val="00B72443"/>
    <w:rsid w:val="00B7265E"/>
    <w:rsid w:val="00B72DE1"/>
    <w:rsid w:val="00B7339B"/>
    <w:rsid w:val="00B760FD"/>
    <w:rsid w:val="00B773DC"/>
    <w:rsid w:val="00B804D8"/>
    <w:rsid w:val="00B81B38"/>
    <w:rsid w:val="00B842C4"/>
    <w:rsid w:val="00B844AB"/>
    <w:rsid w:val="00B84BAF"/>
    <w:rsid w:val="00B852ED"/>
    <w:rsid w:val="00B86938"/>
    <w:rsid w:val="00B87A23"/>
    <w:rsid w:val="00B87CAA"/>
    <w:rsid w:val="00B91488"/>
    <w:rsid w:val="00B962BC"/>
    <w:rsid w:val="00B96CEB"/>
    <w:rsid w:val="00B97150"/>
    <w:rsid w:val="00B97FAC"/>
    <w:rsid w:val="00BA0891"/>
    <w:rsid w:val="00BA0BD4"/>
    <w:rsid w:val="00BA2A79"/>
    <w:rsid w:val="00BA48F0"/>
    <w:rsid w:val="00BA4CEB"/>
    <w:rsid w:val="00BA573D"/>
    <w:rsid w:val="00BA5909"/>
    <w:rsid w:val="00BA6EB9"/>
    <w:rsid w:val="00BB15FA"/>
    <w:rsid w:val="00BB4018"/>
    <w:rsid w:val="00BB53B6"/>
    <w:rsid w:val="00BB5A50"/>
    <w:rsid w:val="00BC021B"/>
    <w:rsid w:val="00BC09FB"/>
    <w:rsid w:val="00BC0A39"/>
    <w:rsid w:val="00BC0E9A"/>
    <w:rsid w:val="00BC3A77"/>
    <w:rsid w:val="00BC5BE3"/>
    <w:rsid w:val="00BD1156"/>
    <w:rsid w:val="00BD172B"/>
    <w:rsid w:val="00BD4AD5"/>
    <w:rsid w:val="00BD55DB"/>
    <w:rsid w:val="00BD6913"/>
    <w:rsid w:val="00BD6BEA"/>
    <w:rsid w:val="00BD708F"/>
    <w:rsid w:val="00BD7215"/>
    <w:rsid w:val="00BE0611"/>
    <w:rsid w:val="00BE226C"/>
    <w:rsid w:val="00BE2667"/>
    <w:rsid w:val="00BE2D6D"/>
    <w:rsid w:val="00BE4662"/>
    <w:rsid w:val="00BE4D37"/>
    <w:rsid w:val="00BE5488"/>
    <w:rsid w:val="00BE5FAB"/>
    <w:rsid w:val="00BE7549"/>
    <w:rsid w:val="00BF1361"/>
    <w:rsid w:val="00BF2BA5"/>
    <w:rsid w:val="00BF2C6D"/>
    <w:rsid w:val="00BF3E9F"/>
    <w:rsid w:val="00BF4235"/>
    <w:rsid w:val="00BF4308"/>
    <w:rsid w:val="00BF61F1"/>
    <w:rsid w:val="00BF735E"/>
    <w:rsid w:val="00C008E6"/>
    <w:rsid w:val="00C01098"/>
    <w:rsid w:val="00C0146E"/>
    <w:rsid w:val="00C01FB6"/>
    <w:rsid w:val="00C02BF1"/>
    <w:rsid w:val="00C05094"/>
    <w:rsid w:val="00C05B2E"/>
    <w:rsid w:val="00C10FAE"/>
    <w:rsid w:val="00C122C1"/>
    <w:rsid w:val="00C153EB"/>
    <w:rsid w:val="00C15F9C"/>
    <w:rsid w:val="00C17762"/>
    <w:rsid w:val="00C17BA5"/>
    <w:rsid w:val="00C21D4C"/>
    <w:rsid w:val="00C22134"/>
    <w:rsid w:val="00C2282D"/>
    <w:rsid w:val="00C22A56"/>
    <w:rsid w:val="00C22B27"/>
    <w:rsid w:val="00C22CC1"/>
    <w:rsid w:val="00C22DB8"/>
    <w:rsid w:val="00C23E25"/>
    <w:rsid w:val="00C2406E"/>
    <w:rsid w:val="00C24218"/>
    <w:rsid w:val="00C25BA6"/>
    <w:rsid w:val="00C25CDD"/>
    <w:rsid w:val="00C306E7"/>
    <w:rsid w:val="00C3231B"/>
    <w:rsid w:val="00C3281F"/>
    <w:rsid w:val="00C335D1"/>
    <w:rsid w:val="00C33DE6"/>
    <w:rsid w:val="00C343D6"/>
    <w:rsid w:val="00C343DD"/>
    <w:rsid w:val="00C36EEE"/>
    <w:rsid w:val="00C408DC"/>
    <w:rsid w:val="00C41C68"/>
    <w:rsid w:val="00C454BC"/>
    <w:rsid w:val="00C46BDA"/>
    <w:rsid w:val="00C47BB7"/>
    <w:rsid w:val="00C502A6"/>
    <w:rsid w:val="00C51CC6"/>
    <w:rsid w:val="00C52A7A"/>
    <w:rsid w:val="00C53960"/>
    <w:rsid w:val="00C53D2D"/>
    <w:rsid w:val="00C561D5"/>
    <w:rsid w:val="00C60A63"/>
    <w:rsid w:val="00C61016"/>
    <w:rsid w:val="00C6387F"/>
    <w:rsid w:val="00C65F4B"/>
    <w:rsid w:val="00C66CEC"/>
    <w:rsid w:val="00C70324"/>
    <w:rsid w:val="00C716F5"/>
    <w:rsid w:val="00C72A81"/>
    <w:rsid w:val="00C73C17"/>
    <w:rsid w:val="00C7460F"/>
    <w:rsid w:val="00C76A5F"/>
    <w:rsid w:val="00C77633"/>
    <w:rsid w:val="00C80B54"/>
    <w:rsid w:val="00C81FD3"/>
    <w:rsid w:val="00C827B5"/>
    <w:rsid w:val="00C82C6B"/>
    <w:rsid w:val="00C82E32"/>
    <w:rsid w:val="00C878FE"/>
    <w:rsid w:val="00C9025F"/>
    <w:rsid w:val="00C91861"/>
    <w:rsid w:val="00C93480"/>
    <w:rsid w:val="00C94E56"/>
    <w:rsid w:val="00C95409"/>
    <w:rsid w:val="00C95968"/>
    <w:rsid w:val="00C96058"/>
    <w:rsid w:val="00C96567"/>
    <w:rsid w:val="00C96A27"/>
    <w:rsid w:val="00C96A8F"/>
    <w:rsid w:val="00CA0FEF"/>
    <w:rsid w:val="00CA2ADA"/>
    <w:rsid w:val="00CA3383"/>
    <w:rsid w:val="00CA39C2"/>
    <w:rsid w:val="00CA42FF"/>
    <w:rsid w:val="00CA4840"/>
    <w:rsid w:val="00CA4D08"/>
    <w:rsid w:val="00CA51B8"/>
    <w:rsid w:val="00CA5996"/>
    <w:rsid w:val="00CA6017"/>
    <w:rsid w:val="00CA7401"/>
    <w:rsid w:val="00CA751F"/>
    <w:rsid w:val="00CA7DD6"/>
    <w:rsid w:val="00CB2628"/>
    <w:rsid w:val="00CB378F"/>
    <w:rsid w:val="00CB380A"/>
    <w:rsid w:val="00CC3589"/>
    <w:rsid w:val="00CC36BB"/>
    <w:rsid w:val="00CC4861"/>
    <w:rsid w:val="00CC5526"/>
    <w:rsid w:val="00CD0888"/>
    <w:rsid w:val="00CD0B0D"/>
    <w:rsid w:val="00CD124F"/>
    <w:rsid w:val="00CD1942"/>
    <w:rsid w:val="00CD2346"/>
    <w:rsid w:val="00CD2374"/>
    <w:rsid w:val="00CD3C42"/>
    <w:rsid w:val="00CD67F5"/>
    <w:rsid w:val="00CD6D5A"/>
    <w:rsid w:val="00CE06F2"/>
    <w:rsid w:val="00CE28BB"/>
    <w:rsid w:val="00CE2D83"/>
    <w:rsid w:val="00CE2E9E"/>
    <w:rsid w:val="00CE41A4"/>
    <w:rsid w:val="00CE4E9B"/>
    <w:rsid w:val="00CE5DD4"/>
    <w:rsid w:val="00CE64CD"/>
    <w:rsid w:val="00CE7E41"/>
    <w:rsid w:val="00CE7E65"/>
    <w:rsid w:val="00CF13F3"/>
    <w:rsid w:val="00CF23EA"/>
    <w:rsid w:val="00CF23F3"/>
    <w:rsid w:val="00CF3726"/>
    <w:rsid w:val="00CF4EC6"/>
    <w:rsid w:val="00CF75CA"/>
    <w:rsid w:val="00D00732"/>
    <w:rsid w:val="00D00F02"/>
    <w:rsid w:val="00D03128"/>
    <w:rsid w:val="00D03935"/>
    <w:rsid w:val="00D04AA8"/>
    <w:rsid w:val="00D064E4"/>
    <w:rsid w:val="00D0664E"/>
    <w:rsid w:val="00D07651"/>
    <w:rsid w:val="00D079C6"/>
    <w:rsid w:val="00D10EFF"/>
    <w:rsid w:val="00D122A6"/>
    <w:rsid w:val="00D13026"/>
    <w:rsid w:val="00D13144"/>
    <w:rsid w:val="00D150C7"/>
    <w:rsid w:val="00D151FA"/>
    <w:rsid w:val="00D15EED"/>
    <w:rsid w:val="00D1655D"/>
    <w:rsid w:val="00D200C5"/>
    <w:rsid w:val="00D214A1"/>
    <w:rsid w:val="00D22952"/>
    <w:rsid w:val="00D23B51"/>
    <w:rsid w:val="00D23E42"/>
    <w:rsid w:val="00D25491"/>
    <w:rsid w:val="00D2613B"/>
    <w:rsid w:val="00D3198D"/>
    <w:rsid w:val="00D32A94"/>
    <w:rsid w:val="00D33C3A"/>
    <w:rsid w:val="00D33DE3"/>
    <w:rsid w:val="00D34730"/>
    <w:rsid w:val="00D35A42"/>
    <w:rsid w:val="00D35B29"/>
    <w:rsid w:val="00D35C5C"/>
    <w:rsid w:val="00D3749A"/>
    <w:rsid w:val="00D37F55"/>
    <w:rsid w:val="00D4042C"/>
    <w:rsid w:val="00D40B66"/>
    <w:rsid w:val="00D4140A"/>
    <w:rsid w:val="00D42D71"/>
    <w:rsid w:val="00D43841"/>
    <w:rsid w:val="00D44D62"/>
    <w:rsid w:val="00D4504E"/>
    <w:rsid w:val="00D45536"/>
    <w:rsid w:val="00D45C31"/>
    <w:rsid w:val="00D4622C"/>
    <w:rsid w:val="00D47015"/>
    <w:rsid w:val="00D50BF5"/>
    <w:rsid w:val="00D5216A"/>
    <w:rsid w:val="00D53C0E"/>
    <w:rsid w:val="00D53E72"/>
    <w:rsid w:val="00D55E9E"/>
    <w:rsid w:val="00D57B06"/>
    <w:rsid w:val="00D625EF"/>
    <w:rsid w:val="00D6261D"/>
    <w:rsid w:val="00D62771"/>
    <w:rsid w:val="00D63315"/>
    <w:rsid w:val="00D64989"/>
    <w:rsid w:val="00D65057"/>
    <w:rsid w:val="00D65578"/>
    <w:rsid w:val="00D66914"/>
    <w:rsid w:val="00D67405"/>
    <w:rsid w:val="00D6747C"/>
    <w:rsid w:val="00D714FD"/>
    <w:rsid w:val="00D725EF"/>
    <w:rsid w:val="00D76A9F"/>
    <w:rsid w:val="00D76FA6"/>
    <w:rsid w:val="00D771DA"/>
    <w:rsid w:val="00D7748B"/>
    <w:rsid w:val="00D77A66"/>
    <w:rsid w:val="00D80905"/>
    <w:rsid w:val="00D80BF9"/>
    <w:rsid w:val="00D80C0D"/>
    <w:rsid w:val="00D819BB"/>
    <w:rsid w:val="00D824B4"/>
    <w:rsid w:val="00D831FE"/>
    <w:rsid w:val="00D832DD"/>
    <w:rsid w:val="00D83842"/>
    <w:rsid w:val="00D86B32"/>
    <w:rsid w:val="00D872C5"/>
    <w:rsid w:val="00D90763"/>
    <w:rsid w:val="00D921B6"/>
    <w:rsid w:val="00D944AE"/>
    <w:rsid w:val="00D9758A"/>
    <w:rsid w:val="00DA0ADC"/>
    <w:rsid w:val="00DA2424"/>
    <w:rsid w:val="00DA2F2B"/>
    <w:rsid w:val="00DA3C49"/>
    <w:rsid w:val="00DA3E91"/>
    <w:rsid w:val="00DA4662"/>
    <w:rsid w:val="00DA4C30"/>
    <w:rsid w:val="00DA502B"/>
    <w:rsid w:val="00DA57BF"/>
    <w:rsid w:val="00DA63CA"/>
    <w:rsid w:val="00DA7DDA"/>
    <w:rsid w:val="00DB031F"/>
    <w:rsid w:val="00DB0B37"/>
    <w:rsid w:val="00DB1855"/>
    <w:rsid w:val="00DB1C04"/>
    <w:rsid w:val="00DB4493"/>
    <w:rsid w:val="00DB517E"/>
    <w:rsid w:val="00DB5411"/>
    <w:rsid w:val="00DB550E"/>
    <w:rsid w:val="00DB6177"/>
    <w:rsid w:val="00DB7BF8"/>
    <w:rsid w:val="00DC09C3"/>
    <w:rsid w:val="00DC0ECD"/>
    <w:rsid w:val="00DC3723"/>
    <w:rsid w:val="00DC5F3D"/>
    <w:rsid w:val="00DC5F4B"/>
    <w:rsid w:val="00DC6D73"/>
    <w:rsid w:val="00DC77B3"/>
    <w:rsid w:val="00DD0730"/>
    <w:rsid w:val="00DD0CDA"/>
    <w:rsid w:val="00DD14CD"/>
    <w:rsid w:val="00DD3D0C"/>
    <w:rsid w:val="00DD3E01"/>
    <w:rsid w:val="00DD503E"/>
    <w:rsid w:val="00DD51D3"/>
    <w:rsid w:val="00DD532E"/>
    <w:rsid w:val="00DD7042"/>
    <w:rsid w:val="00DD7D64"/>
    <w:rsid w:val="00DE406C"/>
    <w:rsid w:val="00DE498C"/>
    <w:rsid w:val="00DE5DD9"/>
    <w:rsid w:val="00DE6E7C"/>
    <w:rsid w:val="00DE7CCB"/>
    <w:rsid w:val="00DF1150"/>
    <w:rsid w:val="00DF1212"/>
    <w:rsid w:val="00DF145A"/>
    <w:rsid w:val="00DF2762"/>
    <w:rsid w:val="00DF58E1"/>
    <w:rsid w:val="00DF7051"/>
    <w:rsid w:val="00DF7055"/>
    <w:rsid w:val="00E003D5"/>
    <w:rsid w:val="00E0118D"/>
    <w:rsid w:val="00E013A2"/>
    <w:rsid w:val="00E03744"/>
    <w:rsid w:val="00E04424"/>
    <w:rsid w:val="00E049A9"/>
    <w:rsid w:val="00E07469"/>
    <w:rsid w:val="00E12330"/>
    <w:rsid w:val="00E13718"/>
    <w:rsid w:val="00E15143"/>
    <w:rsid w:val="00E15995"/>
    <w:rsid w:val="00E15CB3"/>
    <w:rsid w:val="00E15E5F"/>
    <w:rsid w:val="00E16B89"/>
    <w:rsid w:val="00E17387"/>
    <w:rsid w:val="00E17B82"/>
    <w:rsid w:val="00E2033F"/>
    <w:rsid w:val="00E21472"/>
    <w:rsid w:val="00E21B38"/>
    <w:rsid w:val="00E21DCC"/>
    <w:rsid w:val="00E22450"/>
    <w:rsid w:val="00E25D43"/>
    <w:rsid w:val="00E26334"/>
    <w:rsid w:val="00E26A90"/>
    <w:rsid w:val="00E27F5F"/>
    <w:rsid w:val="00E32304"/>
    <w:rsid w:val="00E33806"/>
    <w:rsid w:val="00E33B1B"/>
    <w:rsid w:val="00E3419D"/>
    <w:rsid w:val="00E35327"/>
    <w:rsid w:val="00E375C6"/>
    <w:rsid w:val="00E375F2"/>
    <w:rsid w:val="00E37683"/>
    <w:rsid w:val="00E4096C"/>
    <w:rsid w:val="00E4256C"/>
    <w:rsid w:val="00E42B0D"/>
    <w:rsid w:val="00E434F5"/>
    <w:rsid w:val="00E437C6"/>
    <w:rsid w:val="00E45624"/>
    <w:rsid w:val="00E45A4E"/>
    <w:rsid w:val="00E514EB"/>
    <w:rsid w:val="00E527EF"/>
    <w:rsid w:val="00E52EA9"/>
    <w:rsid w:val="00E56C67"/>
    <w:rsid w:val="00E56F29"/>
    <w:rsid w:val="00E60C20"/>
    <w:rsid w:val="00E61745"/>
    <w:rsid w:val="00E63439"/>
    <w:rsid w:val="00E635E8"/>
    <w:rsid w:val="00E644F4"/>
    <w:rsid w:val="00E64629"/>
    <w:rsid w:val="00E64BFF"/>
    <w:rsid w:val="00E66263"/>
    <w:rsid w:val="00E66901"/>
    <w:rsid w:val="00E67DC3"/>
    <w:rsid w:val="00E67DDA"/>
    <w:rsid w:val="00E67FDD"/>
    <w:rsid w:val="00E704D3"/>
    <w:rsid w:val="00E72D86"/>
    <w:rsid w:val="00E72E4B"/>
    <w:rsid w:val="00E74FF9"/>
    <w:rsid w:val="00E7629C"/>
    <w:rsid w:val="00E76535"/>
    <w:rsid w:val="00E765E6"/>
    <w:rsid w:val="00E77592"/>
    <w:rsid w:val="00E77C91"/>
    <w:rsid w:val="00E80D55"/>
    <w:rsid w:val="00E822CB"/>
    <w:rsid w:val="00E831A6"/>
    <w:rsid w:val="00E85F06"/>
    <w:rsid w:val="00E8719F"/>
    <w:rsid w:val="00E8737C"/>
    <w:rsid w:val="00E87559"/>
    <w:rsid w:val="00E9106D"/>
    <w:rsid w:val="00E93583"/>
    <w:rsid w:val="00E93E9E"/>
    <w:rsid w:val="00E9493C"/>
    <w:rsid w:val="00E96938"/>
    <w:rsid w:val="00E969DE"/>
    <w:rsid w:val="00E9737E"/>
    <w:rsid w:val="00EA0DBF"/>
    <w:rsid w:val="00EA195D"/>
    <w:rsid w:val="00EA24BD"/>
    <w:rsid w:val="00EA3A0D"/>
    <w:rsid w:val="00EA495D"/>
    <w:rsid w:val="00EA4B7F"/>
    <w:rsid w:val="00EA4CED"/>
    <w:rsid w:val="00EA4E52"/>
    <w:rsid w:val="00EA4FB7"/>
    <w:rsid w:val="00EB0D9F"/>
    <w:rsid w:val="00EB1BF8"/>
    <w:rsid w:val="00EB347B"/>
    <w:rsid w:val="00EB371C"/>
    <w:rsid w:val="00EB3BB1"/>
    <w:rsid w:val="00EB6D36"/>
    <w:rsid w:val="00EC0335"/>
    <w:rsid w:val="00EC3832"/>
    <w:rsid w:val="00EC5432"/>
    <w:rsid w:val="00EC6365"/>
    <w:rsid w:val="00EC6661"/>
    <w:rsid w:val="00EC6856"/>
    <w:rsid w:val="00EC70C2"/>
    <w:rsid w:val="00EC7150"/>
    <w:rsid w:val="00ED0136"/>
    <w:rsid w:val="00ED0616"/>
    <w:rsid w:val="00ED1ED6"/>
    <w:rsid w:val="00ED3A19"/>
    <w:rsid w:val="00ED3C1E"/>
    <w:rsid w:val="00ED4769"/>
    <w:rsid w:val="00ED62F7"/>
    <w:rsid w:val="00ED6C95"/>
    <w:rsid w:val="00ED7305"/>
    <w:rsid w:val="00ED743A"/>
    <w:rsid w:val="00EE00CF"/>
    <w:rsid w:val="00EF1132"/>
    <w:rsid w:val="00EF298B"/>
    <w:rsid w:val="00EF2DC9"/>
    <w:rsid w:val="00EF4843"/>
    <w:rsid w:val="00EF51B7"/>
    <w:rsid w:val="00EF6764"/>
    <w:rsid w:val="00EF6F1F"/>
    <w:rsid w:val="00F00AE0"/>
    <w:rsid w:val="00F01530"/>
    <w:rsid w:val="00F01B52"/>
    <w:rsid w:val="00F02860"/>
    <w:rsid w:val="00F03B3A"/>
    <w:rsid w:val="00F04A2A"/>
    <w:rsid w:val="00F04F1D"/>
    <w:rsid w:val="00F050EF"/>
    <w:rsid w:val="00F067B1"/>
    <w:rsid w:val="00F0698E"/>
    <w:rsid w:val="00F07EFE"/>
    <w:rsid w:val="00F10D1D"/>
    <w:rsid w:val="00F10E94"/>
    <w:rsid w:val="00F1411D"/>
    <w:rsid w:val="00F164B7"/>
    <w:rsid w:val="00F16BC2"/>
    <w:rsid w:val="00F179CB"/>
    <w:rsid w:val="00F2001F"/>
    <w:rsid w:val="00F22737"/>
    <w:rsid w:val="00F22CF2"/>
    <w:rsid w:val="00F22D8C"/>
    <w:rsid w:val="00F25A1C"/>
    <w:rsid w:val="00F303C8"/>
    <w:rsid w:val="00F3213D"/>
    <w:rsid w:val="00F326E8"/>
    <w:rsid w:val="00F32755"/>
    <w:rsid w:val="00F3394F"/>
    <w:rsid w:val="00F34F71"/>
    <w:rsid w:val="00F3728F"/>
    <w:rsid w:val="00F40BC1"/>
    <w:rsid w:val="00F41DD8"/>
    <w:rsid w:val="00F42089"/>
    <w:rsid w:val="00F4495D"/>
    <w:rsid w:val="00F44C24"/>
    <w:rsid w:val="00F47C59"/>
    <w:rsid w:val="00F544E7"/>
    <w:rsid w:val="00F55DF0"/>
    <w:rsid w:val="00F56106"/>
    <w:rsid w:val="00F56522"/>
    <w:rsid w:val="00F56CD3"/>
    <w:rsid w:val="00F57759"/>
    <w:rsid w:val="00F607B8"/>
    <w:rsid w:val="00F60F34"/>
    <w:rsid w:val="00F6105B"/>
    <w:rsid w:val="00F62C28"/>
    <w:rsid w:val="00F63516"/>
    <w:rsid w:val="00F64E6A"/>
    <w:rsid w:val="00F66843"/>
    <w:rsid w:val="00F672E3"/>
    <w:rsid w:val="00F674A5"/>
    <w:rsid w:val="00F70383"/>
    <w:rsid w:val="00F709F8"/>
    <w:rsid w:val="00F71089"/>
    <w:rsid w:val="00F71701"/>
    <w:rsid w:val="00F74E37"/>
    <w:rsid w:val="00F75742"/>
    <w:rsid w:val="00F75A90"/>
    <w:rsid w:val="00F75DF4"/>
    <w:rsid w:val="00F7606D"/>
    <w:rsid w:val="00F8146B"/>
    <w:rsid w:val="00F82BD5"/>
    <w:rsid w:val="00F833DB"/>
    <w:rsid w:val="00F83EB2"/>
    <w:rsid w:val="00F83F88"/>
    <w:rsid w:val="00F841F2"/>
    <w:rsid w:val="00F843DA"/>
    <w:rsid w:val="00F84BA8"/>
    <w:rsid w:val="00F86B9E"/>
    <w:rsid w:val="00F90434"/>
    <w:rsid w:val="00F90B21"/>
    <w:rsid w:val="00F90CE6"/>
    <w:rsid w:val="00F90FEC"/>
    <w:rsid w:val="00F92830"/>
    <w:rsid w:val="00F937ED"/>
    <w:rsid w:val="00F969FA"/>
    <w:rsid w:val="00F97110"/>
    <w:rsid w:val="00F972EB"/>
    <w:rsid w:val="00FA0377"/>
    <w:rsid w:val="00FA092F"/>
    <w:rsid w:val="00FA0E4C"/>
    <w:rsid w:val="00FA19AF"/>
    <w:rsid w:val="00FA1F14"/>
    <w:rsid w:val="00FA2EE5"/>
    <w:rsid w:val="00FA3CB9"/>
    <w:rsid w:val="00FA51F0"/>
    <w:rsid w:val="00FA54C9"/>
    <w:rsid w:val="00FB0DF0"/>
    <w:rsid w:val="00FB1683"/>
    <w:rsid w:val="00FB34EE"/>
    <w:rsid w:val="00FB39FC"/>
    <w:rsid w:val="00FB3A1B"/>
    <w:rsid w:val="00FB3A7C"/>
    <w:rsid w:val="00FB3B4C"/>
    <w:rsid w:val="00FB5AFB"/>
    <w:rsid w:val="00FB5B86"/>
    <w:rsid w:val="00FB6A12"/>
    <w:rsid w:val="00FB793A"/>
    <w:rsid w:val="00FB7DB1"/>
    <w:rsid w:val="00FB7DD4"/>
    <w:rsid w:val="00FC00A8"/>
    <w:rsid w:val="00FC0ABA"/>
    <w:rsid w:val="00FC216A"/>
    <w:rsid w:val="00FC3946"/>
    <w:rsid w:val="00FC42A2"/>
    <w:rsid w:val="00FC4F97"/>
    <w:rsid w:val="00FC57BF"/>
    <w:rsid w:val="00FC6667"/>
    <w:rsid w:val="00FC7233"/>
    <w:rsid w:val="00FD2FE4"/>
    <w:rsid w:val="00FD3643"/>
    <w:rsid w:val="00FD3BCB"/>
    <w:rsid w:val="00FD40C4"/>
    <w:rsid w:val="00FD51B9"/>
    <w:rsid w:val="00FD5D3F"/>
    <w:rsid w:val="00FE20AD"/>
    <w:rsid w:val="00FE32F8"/>
    <w:rsid w:val="00FE33B1"/>
    <w:rsid w:val="00FE38AF"/>
    <w:rsid w:val="00FE4A09"/>
    <w:rsid w:val="00FE554E"/>
    <w:rsid w:val="00FE6AD1"/>
    <w:rsid w:val="00FE72C7"/>
    <w:rsid w:val="00FF011E"/>
    <w:rsid w:val="00FF1059"/>
    <w:rsid w:val="00FF1218"/>
    <w:rsid w:val="00FF1407"/>
    <w:rsid w:val="00FF1CDA"/>
    <w:rsid w:val="00FF20C9"/>
    <w:rsid w:val="00FF45D0"/>
    <w:rsid w:val="00FF4A06"/>
    <w:rsid w:val="00FF6782"/>
    <w:rsid w:val="00FF7424"/>
    <w:rsid w:val="00FF7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8C86833"/>
  <w15:docId w15:val="{D221B52F-D2F7-4D6A-B379-B133C865E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1FB"/>
    <w:pPr>
      <w:widowControl w:val="0"/>
      <w:jc w:val="both"/>
    </w:pPr>
    <w:rPr>
      <w:rFonts w:ascii="ＭＳ 明朝"/>
      <w:kern w:val="2"/>
      <w:sz w:val="18"/>
      <w:szCs w:val="18"/>
    </w:rPr>
  </w:style>
  <w:style w:type="paragraph" w:styleId="2">
    <w:name w:val="heading 2"/>
    <w:basedOn w:val="a"/>
    <w:next w:val="a"/>
    <w:qFormat/>
    <w:rsid w:val="00FA51F0"/>
    <w:pPr>
      <w:keepNext/>
      <w:outlineLvl w:val="1"/>
    </w:pPr>
    <w:rPr>
      <w:rFonts w:ascii="Arial" w:eastAsia="ＭＳ ゴシック"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Body Text Indent"/>
    <w:basedOn w:val="a"/>
    <w:pPr>
      <w:ind w:left="330" w:hanging="328"/>
    </w:pPr>
  </w:style>
  <w:style w:type="table" w:styleId="aa">
    <w:name w:val="Table Grid"/>
    <w:basedOn w:val="a1"/>
    <w:rsid w:val="0053705D"/>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005411"/>
    <w:pPr>
      <w:widowControl w:val="0"/>
      <w:wordWrap w:val="0"/>
      <w:autoSpaceDE w:val="0"/>
      <w:autoSpaceDN w:val="0"/>
      <w:adjustRightInd w:val="0"/>
      <w:spacing w:line="309" w:lineRule="exact"/>
      <w:jc w:val="both"/>
    </w:pPr>
    <w:rPr>
      <w:rFonts w:cs="ＭＳ 明朝"/>
      <w:spacing w:val="-1"/>
      <w:sz w:val="18"/>
      <w:szCs w:val="18"/>
    </w:rPr>
  </w:style>
  <w:style w:type="character" w:customStyle="1" w:styleId="TimesNewRoman">
    <w:name w:val="スタイル Times New Roman"/>
    <w:rsid w:val="005764BF"/>
    <w:rPr>
      <w:rFonts w:ascii="Times New Roman" w:eastAsia="ＭＳ 明朝" w:hAnsi="Times New Roman"/>
    </w:rPr>
  </w:style>
  <w:style w:type="character" w:customStyle="1" w:styleId="a4">
    <w:name w:val="吹き出し (文字)"/>
    <w:link w:val="a3"/>
    <w:rsid w:val="004A4353"/>
    <w:rPr>
      <w:rFonts w:ascii="Arial" w:eastAsia="ＭＳ ゴシック" w:hAnsi="Arial"/>
      <w:kern w:val="2"/>
      <w:sz w:val="18"/>
      <w:szCs w:val="18"/>
      <w:lang w:val="en-US" w:eastAsia="ja-JP" w:bidi="ar-SA"/>
    </w:rPr>
  </w:style>
  <w:style w:type="paragraph" w:styleId="20">
    <w:name w:val="Body Text Indent 2"/>
    <w:basedOn w:val="a"/>
    <w:rsid w:val="00D6747C"/>
    <w:pPr>
      <w:spacing w:line="480" w:lineRule="auto"/>
      <w:ind w:leftChars="400" w:left="851"/>
    </w:pPr>
  </w:style>
  <w:style w:type="character" w:styleId="ac">
    <w:name w:val="Hyperlink"/>
    <w:rsid w:val="00D6747C"/>
    <w:rPr>
      <w:color w:val="0000FF"/>
      <w:u w:val="single"/>
    </w:rPr>
  </w:style>
  <w:style w:type="paragraph" w:styleId="ad">
    <w:name w:val="Plain Text"/>
    <w:basedOn w:val="a"/>
    <w:rsid w:val="00A57852"/>
    <w:rPr>
      <w:rFonts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38041">
      <w:bodyDiv w:val="1"/>
      <w:marLeft w:val="0"/>
      <w:marRight w:val="0"/>
      <w:marTop w:val="0"/>
      <w:marBottom w:val="0"/>
      <w:divBdr>
        <w:top w:val="none" w:sz="0" w:space="0" w:color="auto"/>
        <w:left w:val="none" w:sz="0" w:space="0" w:color="auto"/>
        <w:bottom w:val="none" w:sz="0" w:space="0" w:color="auto"/>
        <w:right w:val="none" w:sz="0" w:space="0" w:color="auto"/>
      </w:divBdr>
    </w:div>
    <w:div w:id="138041424">
      <w:bodyDiv w:val="1"/>
      <w:marLeft w:val="0"/>
      <w:marRight w:val="0"/>
      <w:marTop w:val="0"/>
      <w:marBottom w:val="0"/>
      <w:divBdr>
        <w:top w:val="none" w:sz="0" w:space="0" w:color="auto"/>
        <w:left w:val="none" w:sz="0" w:space="0" w:color="auto"/>
        <w:bottom w:val="none" w:sz="0" w:space="0" w:color="auto"/>
        <w:right w:val="none" w:sz="0" w:space="0" w:color="auto"/>
      </w:divBdr>
    </w:div>
    <w:div w:id="155848856">
      <w:bodyDiv w:val="1"/>
      <w:marLeft w:val="0"/>
      <w:marRight w:val="0"/>
      <w:marTop w:val="0"/>
      <w:marBottom w:val="0"/>
      <w:divBdr>
        <w:top w:val="none" w:sz="0" w:space="0" w:color="auto"/>
        <w:left w:val="none" w:sz="0" w:space="0" w:color="auto"/>
        <w:bottom w:val="none" w:sz="0" w:space="0" w:color="auto"/>
        <w:right w:val="none" w:sz="0" w:space="0" w:color="auto"/>
      </w:divBdr>
    </w:div>
    <w:div w:id="303320353">
      <w:bodyDiv w:val="1"/>
      <w:marLeft w:val="0"/>
      <w:marRight w:val="0"/>
      <w:marTop w:val="0"/>
      <w:marBottom w:val="0"/>
      <w:divBdr>
        <w:top w:val="none" w:sz="0" w:space="0" w:color="auto"/>
        <w:left w:val="none" w:sz="0" w:space="0" w:color="auto"/>
        <w:bottom w:val="none" w:sz="0" w:space="0" w:color="auto"/>
        <w:right w:val="none" w:sz="0" w:space="0" w:color="auto"/>
      </w:divBdr>
    </w:div>
    <w:div w:id="710501366">
      <w:bodyDiv w:val="1"/>
      <w:marLeft w:val="0"/>
      <w:marRight w:val="0"/>
      <w:marTop w:val="0"/>
      <w:marBottom w:val="0"/>
      <w:divBdr>
        <w:top w:val="none" w:sz="0" w:space="0" w:color="auto"/>
        <w:left w:val="none" w:sz="0" w:space="0" w:color="auto"/>
        <w:bottom w:val="none" w:sz="0" w:space="0" w:color="auto"/>
        <w:right w:val="none" w:sz="0" w:space="0" w:color="auto"/>
      </w:divBdr>
    </w:div>
    <w:div w:id="932398843">
      <w:bodyDiv w:val="1"/>
      <w:marLeft w:val="0"/>
      <w:marRight w:val="0"/>
      <w:marTop w:val="0"/>
      <w:marBottom w:val="0"/>
      <w:divBdr>
        <w:top w:val="none" w:sz="0" w:space="0" w:color="auto"/>
        <w:left w:val="none" w:sz="0" w:space="0" w:color="auto"/>
        <w:bottom w:val="none" w:sz="0" w:space="0" w:color="auto"/>
        <w:right w:val="none" w:sz="0" w:space="0" w:color="auto"/>
      </w:divBdr>
    </w:div>
    <w:div w:id="982469779">
      <w:bodyDiv w:val="1"/>
      <w:marLeft w:val="0"/>
      <w:marRight w:val="0"/>
      <w:marTop w:val="0"/>
      <w:marBottom w:val="0"/>
      <w:divBdr>
        <w:top w:val="none" w:sz="0" w:space="0" w:color="auto"/>
        <w:left w:val="none" w:sz="0" w:space="0" w:color="auto"/>
        <w:bottom w:val="none" w:sz="0" w:space="0" w:color="auto"/>
        <w:right w:val="none" w:sz="0" w:space="0" w:color="auto"/>
      </w:divBdr>
    </w:div>
    <w:div w:id="998464571">
      <w:bodyDiv w:val="1"/>
      <w:marLeft w:val="0"/>
      <w:marRight w:val="0"/>
      <w:marTop w:val="0"/>
      <w:marBottom w:val="0"/>
      <w:divBdr>
        <w:top w:val="none" w:sz="0" w:space="0" w:color="auto"/>
        <w:left w:val="none" w:sz="0" w:space="0" w:color="auto"/>
        <w:bottom w:val="none" w:sz="0" w:space="0" w:color="auto"/>
        <w:right w:val="none" w:sz="0" w:space="0" w:color="auto"/>
      </w:divBdr>
    </w:div>
    <w:div w:id="1146238152">
      <w:bodyDiv w:val="1"/>
      <w:marLeft w:val="0"/>
      <w:marRight w:val="0"/>
      <w:marTop w:val="0"/>
      <w:marBottom w:val="0"/>
      <w:divBdr>
        <w:top w:val="none" w:sz="0" w:space="0" w:color="auto"/>
        <w:left w:val="none" w:sz="0" w:space="0" w:color="auto"/>
        <w:bottom w:val="none" w:sz="0" w:space="0" w:color="auto"/>
        <w:right w:val="none" w:sz="0" w:space="0" w:color="auto"/>
      </w:divBdr>
    </w:div>
    <w:div w:id="1308313965">
      <w:bodyDiv w:val="1"/>
      <w:marLeft w:val="0"/>
      <w:marRight w:val="0"/>
      <w:marTop w:val="0"/>
      <w:marBottom w:val="0"/>
      <w:divBdr>
        <w:top w:val="none" w:sz="0" w:space="0" w:color="auto"/>
        <w:left w:val="none" w:sz="0" w:space="0" w:color="auto"/>
        <w:bottom w:val="none" w:sz="0" w:space="0" w:color="auto"/>
        <w:right w:val="none" w:sz="0" w:space="0" w:color="auto"/>
      </w:divBdr>
    </w:div>
    <w:div w:id="1328552938">
      <w:bodyDiv w:val="1"/>
      <w:marLeft w:val="0"/>
      <w:marRight w:val="0"/>
      <w:marTop w:val="0"/>
      <w:marBottom w:val="0"/>
      <w:divBdr>
        <w:top w:val="none" w:sz="0" w:space="0" w:color="auto"/>
        <w:left w:val="none" w:sz="0" w:space="0" w:color="auto"/>
        <w:bottom w:val="none" w:sz="0" w:space="0" w:color="auto"/>
        <w:right w:val="none" w:sz="0" w:space="0" w:color="auto"/>
      </w:divBdr>
    </w:div>
    <w:div w:id="1368217077">
      <w:bodyDiv w:val="1"/>
      <w:marLeft w:val="0"/>
      <w:marRight w:val="0"/>
      <w:marTop w:val="0"/>
      <w:marBottom w:val="0"/>
      <w:divBdr>
        <w:top w:val="none" w:sz="0" w:space="0" w:color="auto"/>
        <w:left w:val="none" w:sz="0" w:space="0" w:color="auto"/>
        <w:bottom w:val="none" w:sz="0" w:space="0" w:color="auto"/>
        <w:right w:val="none" w:sz="0" w:space="0" w:color="auto"/>
      </w:divBdr>
    </w:div>
    <w:div w:id="1912305778">
      <w:bodyDiv w:val="1"/>
      <w:marLeft w:val="0"/>
      <w:marRight w:val="0"/>
      <w:marTop w:val="0"/>
      <w:marBottom w:val="0"/>
      <w:divBdr>
        <w:top w:val="none" w:sz="0" w:space="0" w:color="auto"/>
        <w:left w:val="none" w:sz="0" w:space="0" w:color="auto"/>
        <w:bottom w:val="none" w:sz="0" w:space="0" w:color="auto"/>
        <w:right w:val="none" w:sz="0" w:space="0" w:color="auto"/>
      </w:divBdr>
    </w:div>
    <w:div w:id="1984895047">
      <w:bodyDiv w:val="1"/>
      <w:marLeft w:val="0"/>
      <w:marRight w:val="0"/>
      <w:marTop w:val="0"/>
      <w:marBottom w:val="0"/>
      <w:divBdr>
        <w:top w:val="none" w:sz="0" w:space="0" w:color="auto"/>
        <w:left w:val="none" w:sz="0" w:space="0" w:color="auto"/>
        <w:bottom w:val="none" w:sz="0" w:space="0" w:color="auto"/>
        <w:right w:val="none" w:sz="0" w:space="0" w:color="auto"/>
      </w:divBdr>
    </w:div>
    <w:div w:id="2087532888">
      <w:bodyDiv w:val="1"/>
      <w:marLeft w:val="0"/>
      <w:marRight w:val="0"/>
      <w:marTop w:val="0"/>
      <w:marBottom w:val="0"/>
      <w:divBdr>
        <w:top w:val="none" w:sz="0" w:space="0" w:color="auto"/>
        <w:left w:val="none" w:sz="0" w:space="0" w:color="auto"/>
        <w:bottom w:val="none" w:sz="0" w:space="0" w:color="auto"/>
        <w:right w:val="none" w:sz="0" w:space="0" w:color="auto"/>
      </w:divBdr>
    </w:div>
    <w:div w:id="213412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149</Words>
  <Characters>853</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8</cp:revision>
  <cp:lastPrinted>2015-03-17T23:49:00Z</cp:lastPrinted>
  <dcterms:created xsi:type="dcterms:W3CDTF">2017-02-28T09:42:00Z</dcterms:created>
  <dcterms:modified xsi:type="dcterms:W3CDTF">2023-02-28T10:02:00Z</dcterms:modified>
</cp:coreProperties>
</file>