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579F" w14:textId="77777777" w:rsidR="007C7949" w:rsidRPr="00473489" w:rsidRDefault="007C7949" w:rsidP="007C7949">
      <w:pPr>
        <w:rPr>
          <w:rFonts w:asciiTheme="minorEastAsia" w:hAnsiTheme="minorEastAsia"/>
          <w:sz w:val="24"/>
          <w:szCs w:val="24"/>
        </w:rPr>
      </w:pPr>
      <w:r w:rsidRPr="00473489">
        <w:rPr>
          <w:rFonts w:asciiTheme="minorEastAsia" w:hAnsiTheme="minorEastAsia"/>
          <w:sz w:val="24"/>
          <w:szCs w:val="24"/>
        </w:rPr>
        <w:t>様式</w:t>
      </w:r>
      <w:r>
        <w:rPr>
          <w:rFonts w:asciiTheme="minorEastAsia" w:hAnsiTheme="minorEastAsia"/>
          <w:sz w:val="24"/>
          <w:szCs w:val="24"/>
        </w:rPr>
        <w:t>１</w:t>
      </w:r>
    </w:p>
    <w:p w14:paraId="41CB2D07" w14:textId="77777777" w:rsidR="007C7949" w:rsidRDefault="007C7949" w:rsidP="007C794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A8B3D36" w14:textId="77777777" w:rsidR="007C7949" w:rsidRPr="00473489" w:rsidRDefault="007C7949" w:rsidP="007C794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73489">
        <w:rPr>
          <w:rFonts w:asciiTheme="majorEastAsia" w:eastAsiaTheme="majorEastAsia" w:hAnsiTheme="majorEastAsia" w:hint="eastAsia"/>
          <w:b/>
          <w:sz w:val="24"/>
          <w:szCs w:val="24"/>
        </w:rPr>
        <w:t xml:space="preserve">未利用財産の利活用に係るサウンディング型市場調査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意見書</w:t>
      </w:r>
    </w:p>
    <w:p w14:paraId="3AB80806" w14:textId="77777777" w:rsidR="007C7949" w:rsidRPr="00473489" w:rsidRDefault="007C7949" w:rsidP="007C794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118ABFD" w14:textId="77777777" w:rsidR="007C7949" w:rsidRPr="00473489" w:rsidRDefault="007C7949" w:rsidP="007C7949">
      <w:pPr>
        <w:jc w:val="right"/>
        <w:rPr>
          <w:rFonts w:asciiTheme="minorEastAsia" w:hAnsiTheme="minorEastAsia"/>
        </w:rPr>
      </w:pPr>
      <w:r w:rsidRPr="00473489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>８</w:t>
      </w:r>
      <w:r w:rsidRPr="00473489">
        <w:rPr>
          <w:rFonts w:asciiTheme="minorEastAsia" w:hAnsiTheme="minorEastAsia" w:hint="eastAsia"/>
        </w:rPr>
        <w:t>年　　月　　日</w:t>
      </w:r>
    </w:p>
    <w:p w14:paraId="6A8AF2A2" w14:textId="77777777" w:rsidR="007C7949" w:rsidRDefault="007C7949" w:rsidP="007C7949">
      <w:pPr>
        <w:rPr>
          <w:rFonts w:asciiTheme="majorEastAsia" w:eastAsiaTheme="majorEastAsia" w:hAnsiTheme="majorEastAsia"/>
        </w:rPr>
      </w:pPr>
    </w:p>
    <w:p w14:paraId="6F8B1601" w14:textId="77777777" w:rsidR="007C7949" w:rsidRPr="00473489" w:rsidRDefault="007C7949" w:rsidP="007C794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Pr="00473489">
        <w:rPr>
          <w:rFonts w:asciiTheme="majorEastAsia" w:eastAsiaTheme="majorEastAsia" w:hAnsiTheme="majorEastAsia" w:hint="eastAsia"/>
        </w:rPr>
        <w:t xml:space="preserve"> 貴社（貴団体）の情報等</w:t>
      </w:r>
    </w:p>
    <w:tbl>
      <w:tblPr>
        <w:tblStyle w:val="ac"/>
        <w:tblW w:w="8817" w:type="dxa"/>
        <w:tblInd w:w="250" w:type="dxa"/>
        <w:tblLook w:val="04A0" w:firstRow="1" w:lastRow="0" w:firstColumn="1" w:lastColumn="0" w:noHBand="0" w:noVBand="1"/>
      </w:tblPr>
      <w:tblGrid>
        <w:gridCol w:w="1559"/>
        <w:gridCol w:w="883"/>
        <w:gridCol w:w="6375"/>
      </w:tblGrid>
      <w:tr w:rsidR="007C7949" w:rsidRPr="0055017B" w14:paraId="3227E78C" w14:textId="77777777" w:rsidTr="007D0186">
        <w:tc>
          <w:tcPr>
            <w:tcW w:w="1559" w:type="dxa"/>
            <w:shd w:val="clear" w:color="auto" w:fill="D9D9D9" w:themeFill="background1" w:themeFillShade="D9"/>
          </w:tcPr>
          <w:p w14:paraId="45D80672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社名・団体名</w:t>
            </w:r>
          </w:p>
        </w:tc>
        <w:tc>
          <w:tcPr>
            <w:tcW w:w="7258" w:type="dxa"/>
            <w:gridSpan w:val="2"/>
          </w:tcPr>
          <w:p w14:paraId="0B7C146A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</w:p>
        </w:tc>
      </w:tr>
      <w:tr w:rsidR="007C7949" w:rsidRPr="0055017B" w14:paraId="42EA1239" w14:textId="77777777" w:rsidTr="007D0186">
        <w:tc>
          <w:tcPr>
            <w:tcW w:w="1559" w:type="dxa"/>
            <w:shd w:val="clear" w:color="auto" w:fill="D9D9D9" w:themeFill="background1" w:themeFillShade="D9"/>
          </w:tcPr>
          <w:p w14:paraId="3FEAB2D0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258" w:type="dxa"/>
            <w:gridSpan w:val="2"/>
          </w:tcPr>
          <w:p w14:paraId="29DA9DF2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</w:p>
        </w:tc>
      </w:tr>
      <w:tr w:rsidR="007C7949" w:rsidRPr="0055017B" w14:paraId="2F8F1629" w14:textId="77777777" w:rsidTr="007D0186">
        <w:tc>
          <w:tcPr>
            <w:tcW w:w="1559" w:type="dxa"/>
            <w:tcBorders>
              <w:bottom w:val="nil"/>
            </w:tcBorders>
            <w:shd w:val="clear" w:color="auto" w:fill="D9D9D9" w:themeFill="background1" w:themeFillShade="D9"/>
          </w:tcPr>
          <w:p w14:paraId="28C9EF39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ご担当者様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5EB215E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375" w:type="dxa"/>
          </w:tcPr>
          <w:p w14:paraId="086BEDD1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</w:p>
        </w:tc>
      </w:tr>
      <w:tr w:rsidR="007C7949" w:rsidRPr="0055017B" w14:paraId="58AB0732" w14:textId="77777777" w:rsidTr="007D0186">
        <w:tc>
          <w:tcPr>
            <w:tcW w:w="155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F51F551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63CF6C6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6375" w:type="dxa"/>
          </w:tcPr>
          <w:p w14:paraId="0BD3D550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</w:p>
        </w:tc>
      </w:tr>
      <w:tr w:rsidR="007C7949" w:rsidRPr="0055017B" w14:paraId="2B980D71" w14:textId="77777777" w:rsidTr="007D0186">
        <w:tc>
          <w:tcPr>
            <w:tcW w:w="155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43FFEA7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6191F51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6375" w:type="dxa"/>
          </w:tcPr>
          <w:p w14:paraId="5CD32750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</w:p>
        </w:tc>
      </w:tr>
      <w:tr w:rsidR="007C7949" w:rsidRPr="0055017B" w14:paraId="3553731E" w14:textId="77777777" w:rsidTr="007D0186">
        <w:tc>
          <w:tcPr>
            <w:tcW w:w="1559" w:type="dxa"/>
            <w:tcBorders>
              <w:top w:val="nil"/>
            </w:tcBorders>
            <w:shd w:val="clear" w:color="auto" w:fill="D9D9D9" w:themeFill="background1" w:themeFillShade="D9"/>
          </w:tcPr>
          <w:p w14:paraId="034878AD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E4A4969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6375" w:type="dxa"/>
          </w:tcPr>
          <w:p w14:paraId="52EEFC57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</w:p>
        </w:tc>
      </w:tr>
    </w:tbl>
    <w:p w14:paraId="5D7413BF" w14:textId="77777777" w:rsidR="007C7949" w:rsidRDefault="007C7949" w:rsidP="007C7949">
      <w:pPr>
        <w:rPr>
          <w:rFonts w:ascii="HGP創英角ｺﾞｼｯｸUB" w:eastAsia="HGP創英角ｺﾞｼｯｸUB" w:hAnsi="HGP創英角ｺﾞｼｯｸUB"/>
        </w:rPr>
      </w:pPr>
    </w:p>
    <w:p w14:paraId="49267C06" w14:textId="77777777" w:rsidR="007C7949" w:rsidRPr="00473489" w:rsidRDefault="007C7949" w:rsidP="007C794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Pr="00473489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意見</w:t>
      </w:r>
      <w:r w:rsidRPr="00473489">
        <w:rPr>
          <w:rFonts w:asciiTheme="majorEastAsia" w:eastAsiaTheme="majorEastAsia" w:hAnsiTheme="majorEastAsia" w:hint="eastAsia"/>
        </w:rPr>
        <w:t xml:space="preserve">内容　</w:t>
      </w:r>
    </w:p>
    <w:tbl>
      <w:tblPr>
        <w:tblStyle w:val="ac"/>
        <w:tblW w:w="8817" w:type="dxa"/>
        <w:tblInd w:w="250" w:type="dxa"/>
        <w:tblLook w:val="04A0" w:firstRow="1" w:lastRow="0" w:firstColumn="1" w:lastColumn="0" w:noHBand="0" w:noVBand="1"/>
      </w:tblPr>
      <w:tblGrid>
        <w:gridCol w:w="8817"/>
      </w:tblGrid>
      <w:tr w:rsidR="007C7949" w:rsidRPr="0055017B" w14:paraId="2CC4E109" w14:textId="77777777" w:rsidTr="007D0186">
        <w:trPr>
          <w:trHeight w:val="3201"/>
        </w:trPr>
        <w:tc>
          <w:tcPr>
            <w:tcW w:w="8817" w:type="dxa"/>
            <w:tcBorders>
              <w:bottom w:val="single" w:sz="4" w:space="0" w:color="auto"/>
            </w:tcBorders>
          </w:tcPr>
          <w:p w14:paraId="6470D2C3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（財産の</w:t>
            </w:r>
            <w:r>
              <w:rPr>
                <w:rFonts w:asciiTheme="minorEastAsia" w:hAnsiTheme="minorEastAsia" w:hint="eastAsia"/>
              </w:rPr>
              <w:t>購入</w:t>
            </w:r>
            <w:r w:rsidRPr="00473489">
              <w:rPr>
                <w:rFonts w:asciiTheme="minorEastAsia" w:hAnsiTheme="minorEastAsia" w:hint="eastAsia"/>
              </w:rPr>
              <w:t>・貸付の希望の別）</w:t>
            </w:r>
          </w:p>
          <w:p w14:paraId="575261D9" w14:textId="77777777" w:rsidR="007C7949" w:rsidRDefault="007C7949" w:rsidP="007D0186">
            <w:pPr>
              <w:rPr>
                <w:rFonts w:asciiTheme="minorEastAsia" w:hAnsiTheme="minorEastAsia"/>
              </w:rPr>
            </w:pPr>
          </w:p>
          <w:p w14:paraId="0E80A7F6" w14:textId="77777777" w:rsidR="007C7949" w:rsidRDefault="007C7949" w:rsidP="007D0186">
            <w:pPr>
              <w:rPr>
                <w:rFonts w:asciiTheme="minorEastAsia" w:hAnsiTheme="minorEastAsia"/>
              </w:rPr>
            </w:pPr>
          </w:p>
          <w:p w14:paraId="78B851F2" w14:textId="77777777" w:rsidR="007C7949" w:rsidRDefault="007C7949" w:rsidP="007D018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（購入・貸付希望時期）</w:t>
            </w:r>
          </w:p>
          <w:p w14:paraId="522C98FD" w14:textId="77777777" w:rsidR="007C7949" w:rsidRDefault="007C7949" w:rsidP="007D0186">
            <w:pPr>
              <w:rPr>
                <w:rFonts w:asciiTheme="minorEastAsia" w:hAnsiTheme="minorEastAsia"/>
              </w:rPr>
            </w:pPr>
          </w:p>
          <w:p w14:paraId="13F6074B" w14:textId="77777777" w:rsidR="007C7949" w:rsidRPr="004C4FC3" w:rsidRDefault="007C7949" w:rsidP="007D0186">
            <w:pPr>
              <w:rPr>
                <w:rFonts w:asciiTheme="minorEastAsia" w:hAnsiTheme="minorEastAsia"/>
              </w:rPr>
            </w:pPr>
          </w:p>
          <w:p w14:paraId="60827281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  <w:r w:rsidRPr="00473489">
              <w:rPr>
                <w:rFonts w:asciiTheme="minorEastAsia" w:hAnsiTheme="minorEastAsia" w:hint="eastAsia"/>
              </w:rPr>
              <w:t>（</w:t>
            </w:r>
            <w:r>
              <w:rPr>
                <w:rFonts w:asciiTheme="minorEastAsia" w:hAnsiTheme="minorEastAsia" w:hint="eastAsia"/>
              </w:rPr>
              <w:t>意見・</w:t>
            </w:r>
            <w:r w:rsidRPr="00473489">
              <w:rPr>
                <w:rFonts w:asciiTheme="minorEastAsia" w:hAnsiTheme="minorEastAsia" w:hint="eastAsia"/>
              </w:rPr>
              <w:t>質問事項等）</w:t>
            </w:r>
          </w:p>
          <w:p w14:paraId="076FA9CA" w14:textId="77777777" w:rsidR="007C7949" w:rsidRDefault="007C7949" w:rsidP="007D0186">
            <w:pPr>
              <w:rPr>
                <w:rFonts w:asciiTheme="minorEastAsia" w:hAnsiTheme="minorEastAsia"/>
              </w:rPr>
            </w:pPr>
          </w:p>
          <w:p w14:paraId="61D16593" w14:textId="77777777" w:rsidR="007C7949" w:rsidRDefault="007C7949" w:rsidP="007D0186">
            <w:pPr>
              <w:rPr>
                <w:rFonts w:asciiTheme="minorEastAsia" w:hAnsiTheme="minorEastAsia"/>
              </w:rPr>
            </w:pPr>
          </w:p>
          <w:p w14:paraId="3932A546" w14:textId="77777777" w:rsidR="007C7949" w:rsidRDefault="007C7949" w:rsidP="007D0186">
            <w:pPr>
              <w:rPr>
                <w:rFonts w:asciiTheme="minorEastAsia" w:hAnsiTheme="minorEastAsia"/>
              </w:rPr>
            </w:pPr>
          </w:p>
          <w:p w14:paraId="66FB4558" w14:textId="77777777" w:rsidR="007C7949" w:rsidRDefault="007C7949" w:rsidP="007D0186">
            <w:pPr>
              <w:rPr>
                <w:rFonts w:asciiTheme="minorEastAsia" w:hAnsiTheme="minorEastAsia"/>
              </w:rPr>
            </w:pPr>
          </w:p>
          <w:p w14:paraId="50A035C8" w14:textId="77777777" w:rsidR="007C7949" w:rsidRDefault="007C7949" w:rsidP="007D0186">
            <w:pPr>
              <w:rPr>
                <w:rFonts w:asciiTheme="minorEastAsia" w:hAnsiTheme="minorEastAsia"/>
              </w:rPr>
            </w:pPr>
          </w:p>
          <w:p w14:paraId="2D3C1A51" w14:textId="77777777" w:rsidR="007C7949" w:rsidRDefault="007C7949" w:rsidP="007D0186">
            <w:pPr>
              <w:rPr>
                <w:rFonts w:asciiTheme="minorEastAsia" w:hAnsiTheme="minorEastAsia"/>
              </w:rPr>
            </w:pPr>
          </w:p>
          <w:p w14:paraId="75CA5509" w14:textId="77777777" w:rsidR="007C7949" w:rsidRDefault="007C7949" w:rsidP="007D0186">
            <w:pPr>
              <w:rPr>
                <w:rFonts w:asciiTheme="minorEastAsia" w:hAnsiTheme="minorEastAsia"/>
              </w:rPr>
            </w:pPr>
          </w:p>
          <w:p w14:paraId="6E2D42A3" w14:textId="77777777" w:rsidR="007C7949" w:rsidRDefault="007C7949" w:rsidP="007D0186">
            <w:pPr>
              <w:rPr>
                <w:rFonts w:asciiTheme="minorEastAsia" w:hAnsiTheme="minorEastAsia"/>
              </w:rPr>
            </w:pPr>
          </w:p>
          <w:p w14:paraId="59625788" w14:textId="77777777" w:rsidR="007C7949" w:rsidRPr="00473489" w:rsidRDefault="007C7949" w:rsidP="007D0186">
            <w:pPr>
              <w:rPr>
                <w:rFonts w:asciiTheme="minorEastAsia" w:hAnsiTheme="minorEastAsia"/>
              </w:rPr>
            </w:pPr>
          </w:p>
        </w:tc>
      </w:tr>
    </w:tbl>
    <w:p w14:paraId="17F9EDF0" w14:textId="77777777" w:rsidR="007C7949" w:rsidRDefault="007C7949" w:rsidP="007C7949">
      <w:pPr>
        <w:rPr>
          <w:rFonts w:asciiTheme="minorEastAsia" w:hAnsiTheme="minorEastAsia"/>
          <w:sz w:val="24"/>
          <w:szCs w:val="24"/>
        </w:rPr>
      </w:pPr>
    </w:p>
    <w:p w14:paraId="16AC3548" w14:textId="5C0708B6" w:rsidR="006E744F" w:rsidRPr="007C7949" w:rsidRDefault="006E744F" w:rsidP="007C7949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sectPr w:rsidR="006E744F" w:rsidRPr="007C7949" w:rsidSect="006E744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A1B9" w14:textId="77777777" w:rsidR="00236A93" w:rsidRDefault="00236A93" w:rsidP="001D03A7">
      <w:r>
        <w:separator/>
      </w:r>
    </w:p>
  </w:endnote>
  <w:endnote w:type="continuationSeparator" w:id="0">
    <w:p w14:paraId="2344584E" w14:textId="77777777" w:rsidR="00236A93" w:rsidRDefault="00236A93" w:rsidP="001D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11F7" w14:textId="77777777" w:rsidR="00236A93" w:rsidRDefault="00236A93" w:rsidP="001D03A7">
      <w:r>
        <w:separator/>
      </w:r>
    </w:p>
  </w:footnote>
  <w:footnote w:type="continuationSeparator" w:id="0">
    <w:p w14:paraId="5437D549" w14:textId="77777777" w:rsidR="00236A93" w:rsidRDefault="00236A93" w:rsidP="001D0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4B"/>
    <w:rsid w:val="0001375E"/>
    <w:rsid w:val="000165BE"/>
    <w:rsid w:val="00033ABC"/>
    <w:rsid w:val="0003694E"/>
    <w:rsid w:val="00043CBA"/>
    <w:rsid w:val="00076741"/>
    <w:rsid w:val="000A08AC"/>
    <w:rsid w:val="000E711C"/>
    <w:rsid w:val="001D03A7"/>
    <w:rsid w:val="001F5D2A"/>
    <w:rsid w:val="00200B7D"/>
    <w:rsid w:val="00213104"/>
    <w:rsid w:val="00225703"/>
    <w:rsid w:val="00236A93"/>
    <w:rsid w:val="0026106A"/>
    <w:rsid w:val="00295AF0"/>
    <w:rsid w:val="002D7932"/>
    <w:rsid w:val="00353EB1"/>
    <w:rsid w:val="00362BEA"/>
    <w:rsid w:val="00367038"/>
    <w:rsid w:val="00400ACF"/>
    <w:rsid w:val="00422A64"/>
    <w:rsid w:val="004317BB"/>
    <w:rsid w:val="00453ED2"/>
    <w:rsid w:val="00466634"/>
    <w:rsid w:val="0052398B"/>
    <w:rsid w:val="00580F7D"/>
    <w:rsid w:val="00637601"/>
    <w:rsid w:val="00647493"/>
    <w:rsid w:val="00661B93"/>
    <w:rsid w:val="0068561C"/>
    <w:rsid w:val="006B117A"/>
    <w:rsid w:val="006E744F"/>
    <w:rsid w:val="0075770F"/>
    <w:rsid w:val="007C48B7"/>
    <w:rsid w:val="007C7949"/>
    <w:rsid w:val="007D07DE"/>
    <w:rsid w:val="00813A6C"/>
    <w:rsid w:val="00831B81"/>
    <w:rsid w:val="00836773"/>
    <w:rsid w:val="0084155A"/>
    <w:rsid w:val="00850297"/>
    <w:rsid w:val="008679F2"/>
    <w:rsid w:val="00881F78"/>
    <w:rsid w:val="00890CC1"/>
    <w:rsid w:val="00891ADE"/>
    <w:rsid w:val="008A553B"/>
    <w:rsid w:val="008C2F26"/>
    <w:rsid w:val="00903B0E"/>
    <w:rsid w:val="00957833"/>
    <w:rsid w:val="009B33D0"/>
    <w:rsid w:val="009C4255"/>
    <w:rsid w:val="009C56BD"/>
    <w:rsid w:val="009E3868"/>
    <w:rsid w:val="00A067AA"/>
    <w:rsid w:val="00A43DCB"/>
    <w:rsid w:val="00A63D65"/>
    <w:rsid w:val="00AA04BA"/>
    <w:rsid w:val="00AC78CB"/>
    <w:rsid w:val="00B01A38"/>
    <w:rsid w:val="00BE6613"/>
    <w:rsid w:val="00C07E4B"/>
    <w:rsid w:val="00C21AD1"/>
    <w:rsid w:val="00C37E94"/>
    <w:rsid w:val="00C7716B"/>
    <w:rsid w:val="00C87F36"/>
    <w:rsid w:val="00D12D1C"/>
    <w:rsid w:val="00D30C0D"/>
    <w:rsid w:val="00D6761B"/>
    <w:rsid w:val="00D8133A"/>
    <w:rsid w:val="00D84159"/>
    <w:rsid w:val="00DF73DA"/>
    <w:rsid w:val="00E2147E"/>
    <w:rsid w:val="00E247A0"/>
    <w:rsid w:val="00E6125D"/>
    <w:rsid w:val="00E821A8"/>
    <w:rsid w:val="00E97013"/>
    <w:rsid w:val="00EA7376"/>
    <w:rsid w:val="00EC147A"/>
    <w:rsid w:val="00EC4148"/>
    <w:rsid w:val="00EE5801"/>
    <w:rsid w:val="00EF7AFC"/>
    <w:rsid w:val="00F64D8D"/>
    <w:rsid w:val="00F83B58"/>
    <w:rsid w:val="00F91AFA"/>
    <w:rsid w:val="00F92D63"/>
    <w:rsid w:val="00FB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75939"/>
  <w15:chartTrackingRefBased/>
  <w15:docId w15:val="{DD371F0E-737D-405D-AA03-D2D0F0AD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07DE"/>
  </w:style>
  <w:style w:type="character" w:customStyle="1" w:styleId="a4">
    <w:name w:val="日付 (文字)"/>
    <w:basedOn w:val="a0"/>
    <w:link w:val="a3"/>
    <w:uiPriority w:val="99"/>
    <w:semiHidden/>
    <w:rsid w:val="007D07DE"/>
  </w:style>
  <w:style w:type="character" w:styleId="a5">
    <w:name w:val="Hyperlink"/>
    <w:basedOn w:val="a0"/>
    <w:uiPriority w:val="99"/>
    <w:unhideWhenUsed/>
    <w:rsid w:val="00E6125D"/>
    <w:rPr>
      <w:color w:val="0563C1" w:themeColor="hyperlink"/>
      <w:u w:val="single"/>
    </w:rPr>
  </w:style>
  <w:style w:type="paragraph" w:customStyle="1" w:styleId="Word">
    <w:name w:val="標準；(Word文書)"/>
    <w:basedOn w:val="a"/>
    <w:rsid w:val="000A08AC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61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61B9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03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D03A7"/>
  </w:style>
  <w:style w:type="paragraph" w:styleId="aa">
    <w:name w:val="footer"/>
    <w:basedOn w:val="a"/>
    <w:link w:val="ab"/>
    <w:uiPriority w:val="99"/>
    <w:unhideWhenUsed/>
    <w:rsid w:val="001D03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D03A7"/>
  </w:style>
  <w:style w:type="table" w:styleId="ac">
    <w:name w:val="Table Grid"/>
    <w:basedOn w:val="a1"/>
    <w:uiPriority w:val="59"/>
    <w:rsid w:val="00AA0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6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岡垣 香菜子</dc:creator>
  <cp:keywords/>
  <cp:lastModifiedBy>田中 沙織</cp:lastModifiedBy>
  <cp:revision>2</cp:revision>
  <cp:lastPrinted>2021-08-05T06:46:00Z</cp:lastPrinted>
  <dcterms:created xsi:type="dcterms:W3CDTF">2026-07-07T07:59:00Z</dcterms:created>
  <dcterms:modified xsi:type="dcterms:W3CDTF">2026-07-13T01:24:00Z</dcterms:modified>
</cp:coreProperties>
</file>