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294A" w14:textId="77777777" w:rsidR="00E209D9" w:rsidRDefault="003C6DC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D86A19"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45522C">
        <w:rPr>
          <w:rFonts w:ascii="ＭＳ 明朝" w:hAnsi="Century" w:hint="eastAsia"/>
          <w:snapToGrid w:val="0"/>
          <w:spacing w:val="0"/>
          <w:kern w:val="0"/>
        </w:rPr>
        <w:t>5</w:t>
      </w:r>
      <w:r w:rsidRPr="00D86A19"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14:paraId="6C43DF4F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02DADB54" w14:textId="77777777" w:rsidR="00E209D9" w:rsidRDefault="003C6DC9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令和　　年　　月　　日</w:t>
      </w:r>
    </w:p>
    <w:p w14:paraId="211CE249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C21C9E9" w14:textId="77777777" w:rsidR="00E209D9" w:rsidRDefault="00DF6F3A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鳥取県○○○</w:t>
      </w:r>
      <w:r w:rsidR="003C6DC9">
        <w:rPr>
          <w:rFonts w:ascii="ＭＳ 明朝" w:hAnsi="Century" w:hint="eastAsia"/>
          <w:snapToGrid w:val="0"/>
          <w:spacing w:val="0"/>
          <w:kern w:val="0"/>
        </w:rPr>
        <w:t>事務所長　様</w:t>
      </w:r>
    </w:p>
    <w:p w14:paraId="674BD3BF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3073A00" w14:textId="77777777" w:rsidR="00370A8D" w:rsidRDefault="00E209D9" w:rsidP="00370A8D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14:paraId="2748F642" w14:textId="767373DD" w:rsidR="00370A8D" w:rsidRDefault="003C6DC9" w:rsidP="00370A8D">
      <w:pPr>
        <w:overflowPunct w:val="0"/>
        <w:spacing w:line="240" w:lineRule="auto"/>
        <w:ind w:right="1258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　　　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  </w:t>
      </w:r>
      <w:r>
        <w:rPr>
          <w:rFonts w:ascii="ＭＳ 明朝" w:hAnsi="Century" w:hint="eastAsia"/>
          <w:snapToGrid w:val="0"/>
          <w:spacing w:val="0"/>
          <w:kern w:val="0"/>
        </w:rPr>
        <w:t>団体名</w:t>
      </w:r>
    </w:p>
    <w:p w14:paraId="351BF6CD" w14:textId="77777777" w:rsidR="00E209D9" w:rsidRDefault="003C6DC9" w:rsidP="008428F8">
      <w:pPr>
        <w:wordWrap w:val="0"/>
        <w:overflowPunct w:val="0"/>
        <w:spacing w:line="240" w:lineRule="auto"/>
        <w:ind w:right="706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 w:rsidR="008428F8"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　　　</w:t>
      </w:r>
    </w:p>
    <w:p w14:paraId="0CD7F27D" w14:textId="77777777" w:rsidR="00E209D9" w:rsidRDefault="000A3044">
      <w:pPr>
        <w:wordWrap w:val="0"/>
        <w:overflowPunct w:val="0"/>
        <w:spacing w:line="240" w:lineRule="auto"/>
        <w:jc w:val="left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　　　　 連絡先</w:t>
      </w:r>
    </w:p>
    <w:p w14:paraId="537E5AFC" w14:textId="77777777" w:rsidR="000A3044" w:rsidRDefault="000A3044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1754A84" w14:textId="77777777" w:rsidR="000A3044" w:rsidRDefault="000A3044">
      <w:pPr>
        <w:wordWrap w:val="0"/>
        <w:overflowPunct w:val="0"/>
        <w:spacing w:line="240" w:lineRule="auto"/>
        <w:jc w:val="left"/>
        <w:rPr>
          <w:rFonts w:ascii="ＭＳ 明朝" w:hAnsi="Century" w:hint="eastAsia"/>
          <w:snapToGrid w:val="0"/>
          <w:spacing w:val="0"/>
          <w:kern w:val="0"/>
        </w:rPr>
      </w:pPr>
    </w:p>
    <w:p w14:paraId="7BB8830A" w14:textId="77777777" w:rsidR="00E209D9" w:rsidRDefault="00EC3815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令和</w:t>
      </w:r>
      <w:r w:rsidR="00DF5A50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3C6DC9">
        <w:rPr>
          <w:rFonts w:ascii="ＭＳ 明朝" w:hAnsi="Century" w:hint="eastAsia"/>
          <w:snapToGrid w:val="0"/>
          <w:spacing w:val="0"/>
          <w:kern w:val="0"/>
        </w:rPr>
        <w:t>年度</w:t>
      </w:r>
      <w:r w:rsidR="008428F8">
        <w:rPr>
          <w:rFonts w:ascii="ＭＳ 明朝" w:hAnsi="Century" w:hint="eastAsia"/>
          <w:snapToGrid w:val="0"/>
          <w:spacing w:val="0"/>
          <w:kern w:val="0"/>
        </w:rPr>
        <w:t>協働型</w:t>
      </w:r>
      <w:r w:rsidR="00AD4224">
        <w:rPr>
          <w:rFonts w:ascii="ＭＳ 明朝" w:hAnsi="Century" w:hint="eastAsia"/>
          <w:snapToGrid w:val="0"/>
          <w:spacing w:val="0"/>
          <w:kern w:val="0"/>
        </w:rPr>
        <w:t>ボランティア</w:t>
      </w:r>
      <w:r w:rsidR="003C6DC9">
        <w:rPr>
          <w:rFonts w:ascii="ＭＳ 明朝" w:hAnsi="Century" w:hint="eastAsia"/>
          <w:snapToGrid w:val="0"/>
          <w:spacing w:val="0"/>
          <w:kern w:val="0"/>
        </w:rPr>
        <w:t>促進事業</w:t>
      </w:r>
      <w:r w:rsidR="00370A8D">
        <w:rPr>
          <w:rFonts w:ascii="ＭＳ 明朝" w:hAnsi="Century" w:hint="eastAsia"/>
          <w:snapToGrid w:val="0"/>
          <w:spacing w:val="0"/>
          <w:kern w:val="0"/>
        </w:rPr>
        <w:t>（歩道除雪）</w:t>
      </w:r>
      <w:r w:rsidR="003C6DC9">
        <w:rPr>
          <w:rFonts w:ascii="ＭＳ 明朝" w:hAnsi="Century" w:hint="eastAsia"/>
          <w:snapToGrid w:val="0"/>
          <w:spacing w:val="0"/>
          <w:kern w:val="0"/>
        </w:rPr>
        <w:t>交付金実績報告書</w:t>
      </w:r>
    </w:p>
    <w:p w14:paraId="708815B5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2FB5C35B" w14:textId="77777777" w:rsidR="00E209D9" w:rsidRDefault="003C6DC9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令和</w:t>
      </w:r>
      <w:r w:rsidR="00AD4224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>
        <w:rPr>
          <w:rFonts w:ascii="ＭＳ 明朝" w:hAnsi="Century" w:hint="eastAsia"/>
          <w:snapToGrid w:val="0"/>
          <w:spacing w:val="0"/>
          <w:kern w:val="0"/>
        </w:rPr>
        <w:t>年</w:t>
      </w:r>
      <w:r w:rsidR="00AD4224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>
        <w:rPr>
          <w:rFonts w:ascii="ＭＳ 明朝" w:hAnsi="Century" w:hint="eastAsia"/>
          <w:snapToGrid w:val="0"/>
          <w:spacing w:val="0"/>
          <w:kern w:val="0"/>
        </w:rPr>
        <w:t>月</w:t>
      </w:r>
      <w:r w:rsidR="00AD4224"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>
        <w:rPr>
          <w:rFonts w:ascii="ＭＳ 明朝" w:hAnsi="Century" w:hint="eastAsia"/>
          <w:snapToGrid w:val="0"/>
          <w:spacing w:val="0"/>
          <w:kern w:val="0"/>
        </w:rPr>
        <w:t>日付第</w:t>
      </w:r>
      <w:r w:rsidR="00AD4224"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</w:t>
      </w:r>
      <w:r>
        <w:rPr>
          <w:rFonts w:ascii="ＭＳ 明朝" w:hAnsi="Century" w:hint="eastAsia"/>
          <w:snapToGrid w:val="0"/>
          <w:spacing w:val="0"/>
          <w:kern w:val="0"/>
        </w:rPr>
        <w:t>号による交付決定に係る事業の実績について、鳥取県補助金等交付規則第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項の規定により、下記のとおり報告します。</w:t>
      </w:r>
    </w:p>
    <w:p w14:paraId="6B14449C" w14:textId="77777777" w:rsidR="00E209D9" w:rsidRPr="00846898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03990A9D" w14:textId="77777777" w:rsidR="00E209D9" w:rsidRDefault="003C6DC9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2138D8EB" w14:textId="77777777" w:rsidR="00E209D9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3124"/>
      </w:tblGrid>
      <w:tr w:rsidR="00000000" w14:paraId="2E39D86D" w14:textId="77777777" w:rsidTr="0045522C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66579" w14:textId="77777777" w:rsidR="00E209D9" w:rsidRDefault="003C6DC9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8BFA" w14:textId="77777777" w:rsidR="00E209D9" w:rsidRDefault="003C6DC9" w:rsidP="00DF5A50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EC3815">
              <w:rPr>
                <w:rFonts w:ascii="ＭＳ 明朝" w:hAnsi="Century" w:hint="eastAsia"/>
                <w:snapToGrid w:val="0"/>
                <w:spacing w:val="0"/>
                <w:kern w:val="0"/>
              </w:rPr>
              <w:t>令和</w:t>
            </w:r>
            <w:r w:rsidR="00DF5A50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8428F8">
              <w:rPr>
                <w:rFonts w:ascii="ＭＳ 明朝" w:hAnsi="Century" w:hint="eastAsia"/>
                <w:snapToGrid w:val="0"/>
                <w:spacing w:val="0"/>
                <w:kern w:val="0"/>
              </w:rPr>
              <w:t>年度協働型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ボランティア促進事業</w:t>
            </w:r>
            <w:r w:rsidR="00370A8D">
              <w:rPr>
                <w:rFonts w:ascii="ＭＳ 明朝" w:hAnsi="Century" w:hint="eastAsia"/>
                <w:snapToGrid w:val="0"/>
                <w:spacing w:val="0"/>
                <w:kern w:val="0"/>
              </w:rPr>
              <w:t>（歩道除雪）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交付金</w:t>
            </w:r>
          </w:p>
        </w:tc>
      </w:tr>
      <w:tr w:rsidR="00000000" w14:paraId="493C04A9" w14:textId="77777777" w:rsidTr="0045522C">
        <w:trPr>
          <w:cantSplit/>
          <w:trHeight w:val="6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0A8EF" w14:textId="77777777" w:rsidR="0045522C" w:rsidRDefault="00E209D9" w:rsidP="0045522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  <w:r w:rsidR="003C6DC9"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  <w:r w:rsidR="003C6DC9">
              <w:rPr>
                <w:rFonts w:ascii="ＭＳ 明朝" w:hAnsi="Century" w:hint="eastAsia"/>
                <w:snapToGrid w:val="0"/>
                <w:spacing w:val="0"/>
                <w:kern w:val="0"/>
              </w:rPr>
              <w:t>(</w:t>
            </w:r>
            <w:r w:rsidR="003C6DC9">
              <w:rPr>
                <w:rFonts w:ascii="ＭＳ 明朝" w:hAnsi="Century" w:hint="eastAsia"/>
                <w:snapToGrid w:val="0"/>
                <w:spacing w:val="0"/>
                <w:kern w:val="0"/>
              </w:rPr>
              <w:t>①</w:t>
            </w:r>
            <w:r w:rsidR="003C6DC9"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DC2C5" w14:textId="77777777" w:rsidR="00E209D9" w:rsidRDefault="003C6DC9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F9C5" w14:textId="77777777" w:rsidR="00E209D9" w:rsidRDefault="003C6DC9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</w:tr>
      <w:tr w:rsidR="00000000" w14:paraId="2D8CA984" w14:textId="77777777" w:rsidTr="0045522C">
        <w:trPr>
          <w:cantSplit/>
          <w:trHeight w:val="66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8B983F" w14:textId="77777777" w:rsidR="00E209D9" w:rsidRDefault="00E209D9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C5BFC" w14:textId="77777777" w:rsidR="00E209D9" w:rsidRDefault="003C6DC9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CE1B" w14:textId="77777777" w:rsidR="00E209D9" w:rsidRDefault="003C6DC9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000000" w14:paraId="036DB3EE" w14:textId="77777777" w:rsidTr="0045522C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00047" w14:textId="77777777" w:rsidR="00E209D9" w:rsidRDefault="003C6DC9" w:rsidP="0045522C">
            <w:pPr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実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績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（ ② 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756AC" w14:textId="77777777" w:rsidR="00E209D9" w:rsidRDefault="003C6DC9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C4C7" w14:textId="77777777" w:rsidR="00E209D9" w:rsidRDefault="003C6DC9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000000" w14:paraId="09548352" w14:textId="77777777" w:rsidTr="0045522C">
        <w:trPr>
          <w:trHeight w:val="6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C64B4" w14:textId="77777777" w:rsidR="00E209D9" w:rsidRDefault="003C6DC9" w:rsidP="0045522C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引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>（ ①</w:t>
            </w:r>
            <w:r w:rsidR="0045522C">
              <w:rPr>
                <w:rFonts w:ascii="ＭＳ 明朝" w:hAnsi="Century"/>
                <w:snapToGrid w:val="0"/>
                <w:spacing w:val="0"/>
                <w:kern w:val="0"/>
              </w:rPr>
              <w:t>－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>② 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00484" w14:textId="77777777" w:rsidR="00E209D9" w:rsidRDefault="003C6DC9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3809" w14:textId="77777777" w:rsidR="00E209D9" w:rsidRDefault="003C6DC9" w:rsidP="00E209D9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000000" w14:paraId="56461FA8" w14:textId="77777777" w:rsidTr="0045522C">
        <w:trPr>
          <w:trHeight w:val="10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E904C" w14:textId="77777777" w:rsidR="00E209D9" w:rsidRDefault="003C6DC9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D3B" w14:textId="77777777" w:rsidR="00E209D9" w:rsidRDefault="00E209D9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32953E0F" w14:textId="77777777" w:rsidR="00E209D9" w:rsidRDefault="003C6DC9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活動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報告書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>（様式第2</w:t>
            </w:r>
            <w:r w:rsidR="0045522C">
              <w:rPr>
                <w:rFonts w:ascii="ＭＳ 明朝" w:hAnsi="Century"/>
                <w:snapToGrid w:val="0"/>
                <w:spacing w:val="0"/>
                <w:kern w:val="0"/>
              </w:rPr>
              <w:t>-1号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>）</w:t>
            </w:r>
          </w:p>
          <w:p w14:paraId="227AA62F" w14:textId="77777777" w:rsidR="00E209D9" w:rsidRDefault="003C6DC9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収支決算書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 w:rsidR="0045522C">
              <w:rPr>
                <w:rFonts w:ascii="ＭＳ 明朝" w:hAnsi="Century"/>
                <w:snapToGrid w:val="0"/>
                <w:spacing w:val="0"/>
                <w:kern w:val="0"/>
              </w:rPr>
              <w:t>（様式第</w:t>
            </w:r>
            <w:r w:rsidR="0045522C">
              <w:rPr>
                <w:rFonts w:ascii="ＭＳ 明朝" w:hAnsi="Century" w:hint="eastAsia"/>
                <w:snapToGrid w:val="0"/>
                <w:spacing w:val="0"/>
                <w:kern w:val="0"/>
              </w:rPr>
              <w:t>1</w:t>
            </w:r>
            <w:r w:rsidR="0045522C">
              <w:rPr>
                <w:rFonts w:ascii="ＭＳ 明朝" w:hAnsi="Century"/>
                <w:snapToGrid w:val="0"/>
                <w:spacing w:val="0"/>
                <w:kern w:val="0"/>
              </w:rPr>
              <w:t>号）</w:t>
            </w:r>
          </w:p>
        </w:tc>
      </w:tr>
    </w:tbl>
    <w:p w14:paraId="5B394DEA" w14:textId="77777777" w:rsidR="00E209D9" w:rsidRPr="0045522C" w:rsidRDefault="00E209D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E209D9" w:rsidRPr="0045522C"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D9"/>
    <w:rsid w:val="00036ACC"/>
    <w:rsid w:val="000A3044"/>
    <w:rsid w:val="002C3CF1"/>
    <w:rsid w:val="0031714F"/>
    <w:rsid w:val="00370A8D"/>
    <w:rsid w:val="003C6DC9"/>
    <w:rsid w:val="0045522C"/>
    <w:rsid w:val="00753096"/>
    <w:rsid w:val="0078467B"/>
    <w:rsid w:val="008428F8"/>
    <w:rsid w:val="00846898"/>
    <w:rsid w:val="00AD4224"/>
    <w:rsid w:val="00B37197"/>
    <w:rsid w:val="00BB0764"/>
    <w:rsid w:val="00D86A19"/>
    <w:rsid w:val="00DF5A50"/>
    <w:rsid w:val="00DF6F3A"/>
    <w:rsid w:val="00E209D9"/>
    <w:rsid w:val="00E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FC4D6"/>
  <w15:chartTrackingRefBased/>
  <w15:docId w15:val="{A19D837A-50E0-476E-A007-960B9B44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b">
    <w:name w:val="Balloon Text"/>
    <w:basedOn w:val="a"/>
    <w:link w:val="ac"/>
    <w:uiPriority w:val="99"/>
    <w:rsid w:val="00E209D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rsid w:val="00E209D9"/>
    <w:rPr>
      <w:rFonts w:ascii="Arial" w:eastAsia="ＭＳ ゴシック" w:hAnsi="Arial" w:cs="Times New Roman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谷口 嘉隆</cp:lastModifiedBy>
  <cp:revision>3</cp:revision>
  <cp:lastPrinted>2022-03-14T06:29:00Z</cp:lastPrinted>
  <dcterms:created xsi:type="dcterms:W3CDTF">2026-03-10T08:46:00Z</dcterms:created>
  <dcterms:modified xsi:type="dcterms:W3CDTF">2026-03-10T08:46:00Z</dcterms:modified>
</cp:coreProperties>
</file>