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7A1EC" w14:textId="77777777" w:rsidR="008C67D1" w:rsidRDefault="008C67D1" w:rsidP="008C67D1">
      <w:pPr>
        <w:tabs>
          <w:tab w:val="left" w:pos="924"/>
        </w:tabs>
        <w:rPr>
          <w:rFonts w:hAnsi="ＭＳ Ｐゴシック"/>
        </w:rPr>
      </w:pPr>
      <w:r>
        <w:rPr>
          <w:rFonts w:ascii="ＭＳ 明朝" w:eastAsia="ＭＳ 明朝" w:hAnsi="ＭＳ 明朝"/>
          <w:sz w:val="21"/>
        </w:rPr>
        <w:t>様式第１号（第５条、第８</w:t>
      </w:r>
      <w:r w:rsidRPr="00E47A18">
        <w:rPr>
          <w:rFonts w:ascii="ＭＳ 明朝" w:eastAsia="ＭＳ 明朝" w:hAnsi="ＭＳ 明朝"/>
          <w:sz w:val="21"/>
        </w:rPr>
        <w:t>条</w:t>
      </w:r>
      <w:r>
        <w:rPr>
          <w:rFonts w:ascii="ＭＳ 明朝" w:eastAsia="ＭＳ 明朝" w:hAnsi="ＭＳ 明朝"/>
          <w:sz w:val="21"/>
        </w:rPr>
        <w:t>関係）</w:t>
      </w:r>
    </w:p>
    <w:p w14:paraId="325B89A4" w14:textId="77777777" w:rsidR="008C67D1" w:rsidRDefault="008C67D1" w:rsidP="008C67D1">
      <w:pPr>
        <w:spacing w:line="282" w:lineRule="exact"/>
        <w:rPr>
          <w:rFonts w:hAnsi="ＭＳ Ｐゴシック" w:hint="default"/>
        </w:rPr>
      </w:pPr>
    </w:p>
    <w:p w14:paraId="7CBC272D" w14:textId="77777777" w:rsidR="008C67D1" w:rsidRDefault="008C67D1" w:rsidP="008C67D1">
      <w:pPr>
        <w:spacing w:line="282" w:lineRule="exact"/>
        <w:jc w:val="center"/>
        <w:rPr>
          <w:rFonts w:hAnsi="ＭＳ Ｐゴシック"/>
        </w:rPr>
      </w:pPr>
      <w:r>
        <w:rPr>
          <w:rFonts w:ascii="ＭＳ 明朝" w:eastAsia="ＭＳ 明朝" w:hAnsi="ＭＳ 明朝"/>
          <w:sz w:val="21"/>
        </w:rPr>
        <w:t>ワーケーション施設環境整備事業費</w:t>
      </w:r>
      <w:r w:rsidRPr="00AC4AEC">
        <w:rPr>
          <w:rFonts w:ascii="ＭＳ 明朝" w:eastAsia="ＭＳ 明朝" w:hAnsi="ＭＳ 明朝"/>
          <w:sz w:val="21"/>
        </w:rPr>
        <w:t>補助金</w:t>
      </w:r>
      <w:r>
        <w:rPr>
          <w:rFonts w:ascii="ＭＳ 明朝" w:eastAsia="ＭＳ 明朝" w:hAnsi="ＭＳ 明朝"/>
          <w:sz w:val="21"/>
        </w:rPr>
        <w:t>事業計画（報告）書</w:t>
      </w:r>
    </w:p>
    <w:p w14:paraId="5937D7F1" w14:textId="77777777" w:rsidR="008C67D1" w:rsidRDefault="008C67D1" w:rsidP="008C67D1">
      <w:pPr>
        <w:spacing w:line="282" w:lineRule="exact"/>
        <w:rPr>
          <w:rFonts w:hAnsi="ＭＳ Ｐゴシック" w:hint="default"/>
        </w:rPr>
      </w:pPr>
    </w:p>
    <w:p w14:paraId="4E641649" w14:textId="77777777" w:rsidR="008C67D1" w:rsidRPr="000B62AA" w:rsidRDefault="008C67D1" w:rsidP="008C67D1">
      <w:pPr>
        <w:spacing w:line="282" w:lineRule="exact"/>
        <w:rPr>
          <w:rFonts w:ascii="ＭＳ 明朝" w:eastAsia="ＭＳ 明朝" w:hAnsi="ＭＳ 明朝"/>
          <w:sz w:val="21"/>
          <w:szCs w:val="21"/>
        </w:rPr>
      </w:pPr>
      <w:r w:rsidRPr="000B62AA">
        <w:rPr>
          <w:rFonts w:ascii="ＭＳ 明朝" w:eastAsia="ＭＳ 明朝" w:hAnsi="ＭＳ 明朝"/>
          <w:sz w:val="21"/>
          <w:szCs w:val="21"/>
        </w:rPr>
        <w:t>１　実施主体の概要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3381"/>
        <w:gridCol w:w="1061"/>
        <w:gridCol w:w="2340"/>
      </w:tblGrid>
      <w:tr w:rsidR="008C67D1" w:rsidRPr="00E47A18" w14:paraId="106C022D" w14:textId="77777777" w:rsidTr="00284D61">
        <w:tc>
          <w:tcPr>
            <w:tcW w:w="1701" w:type="dxa"/>
            <w:shd w:val="clear" w:color="auto" w:fill="auto"/>
          </w:tcPr>
          <w:p w14:paraId="70B7D146" w14:textId="77777777" w:rsidR="008C67D1" w:rsidRPr="00E47A18" w:rsidRDefault="008C67D1" w:rsidP="00284D61">
            <w:pPr>
              <w:spacing w:line="282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事業者名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56E453B4" w14:textId="77777777" w:rsidR="008C67D1" w:rsidRPr="00E47A18" w:rsidRDefault="008C67D1" w:rsidP="00284D61">
            <w:pPr>
              <w:spacing w:line="282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</w:tr>
      <w:tr w:rsidR="008C67D1" w:rsidRPr="00E47A18" w14:paraId="64016C3E" w14:textId="77777777" w:rsidTr="00284D61">
        <w:tc>
          <w:tcPr>
            <w:tcW w:w="1701" w:type="dxa"/>
            <w:shd w:val="clear" w:color="auto" w:fill="auto"/>
          </w:tcPr>
          <w:p w14:paraId="1A9C2D66" w14:textId="77777777" w:rsidR="008C67D1" w:rsidRPr="00E47A18" w:rsidRDefault="008C67D1" w:rsidP="00284D61">
            <w:pPr>
              <w:spacing w:line="282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住　　所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74866C9B" w14:textId="77777777" w:rsidR="008C67D1" w:rsidRPr="00E47A18" w:rsidRDefault="008C67D1" w:rsidP="00284D61">
            <w:pPr>
              <w:spacing w:line="282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〒</w:t>
            </w:r>
          </w:p>
        </w:tc>
      </w:tr>
      <w:tr w:rsidR="008C67D1" w:rsidRPr="00E47A18" w14:paraId="2450C0D7" w14:textId="77777777" w:rsidTr="00284D61">
        <w:tc>
          <w:tcPr>
            <w:tcW w:w="1701" w:type="dxa"/>
            <w:shd w:val="clear" w:color="auto" w:fill="auto"/>
          </w:tcPr>
          <w:p w14:paraId="25A28322" w14:textId="77777777" w:rsidR="008C67D1" w:rsidRPr="00E47A18" w:rsidRDefault="008C67D1" w:rsidP="00284D61">
            <w:pPr>
              <w:spacing w:line="282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代表者職・氏名</w:t>
            </w:r>
          </w:p>
        </w:tc>
        <w:tc>
          <w:tcPr>
            <w:tcW w:w="3696" w:type="dxa"/>
            <w:shd w:val="clear" w:color="auto" w:fill="auto"/>
          </w:tcPr>
          <w:p w14:paraId="668D6573" w14:textId="77777777" w:rsidR="008C67D1" w:rsidRPr="00E47A18" w:rsidRDefault="008C67D1" w:rsidP="00284D61">
            <w:pPr>
              <w:spacing w:line="282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auto"/>
          </w:tcPr>
          <w:p w14:paraId="5979CC29" w14:textId="77777777" w:rsidR="008C67D1" w:rsidRPr="00E47A18" w:rsidRDefault="008C67D1" w:rsidP="00284D61">
            <w:pPr>
              <w:spacing w:line="282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担当者名</w:t>
            </w:r>
          </w:p>
        </w:tc>
        <w:tc>
          <w:tcPr>
            <w:tcW w:w="2551" w:type="dxa"/>
            <w:shd w:val="clear" w:color="auto" w:fill="auto"/>
          </w:tcPr>
          <w:p w14:paraId="309A2380" w14:textId="77777777" w:rsidR="008C67D1" w:rsidRPr="00E47A18" w:rsidRDefault="008C67D1" w:rsidP="00284D61">
            <w:pPr>
              <w:spacing w:line="282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</w:tr>
      <w:tr w:rsidR="008C67D1" w:rsidRPr="00E47A18" w14:paraId="062D591C" w14:textId="77777777" w:rsidTr="00284D61">
        <w:trPr>
          <w:trHeight w:val="540"/>
        </w:trPr>
        <w:tc>
          <w:tcPr>
            <w:tcW w:w="1701" w:type="dxa"/>
            <w:shd w:val="clear" w:color="auto" w:fill="auto"/>
          </w:tcPr>
          <w:p w14:paraId="4902BBB1" w14:textId="77777777" w:rsidR="008C67D1" w:rsidRPr="00E47A18" w:rsidRDefault="008C67D1" w:rsidP="00284D61">
            <w:pPr>
              <w:spacing w:line="282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連 絡 先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08E74900" w14:textId="77777777" w:rsidR="008C67D1" w:rsidRPr="00E47A18" w:rsidRDefault="008C67D1" w:rsidP="00284D61">
            <w:pPr>
              <w:spacing w:line="282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電話：　　　　　　　　　　　　　　　ﾌｧｸｼﾐﾘ：</w:t>
            </w:r>
          </w:p>
          <w:p w14:paraId="2BE8345B" w14:textId="77777777" w:rsidR="008C67D1" w:rsidRPr="00E47A18" w:rsidRDefault="008C67D1" w:rsidP="00284D61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メールアドレス：</w:t>
            </w:r>
          </w:p>
        </w:tc>
      </w:tr>
    </w:tbl>
    <w:p w14:paraId="14C036AE" w14:textId="77777777" w:rsidR="008C67D1" w:rsidRPr="000B62AA" w:rsidRDefault="008C67D1" w:rsidP="008C67D1">
      <w:pPr>
        <w:spacing w:line="282" w:lineRule="exact"/>
        <w:rPr>
          <w:rFonts w:ascii="ＭＳ 明朝" w:eastAsia="ＭＳ 明朝" w:hAnsi="ＭＳ 明朝"/>
          <w:sz w:val="21"/>
          <w:szCs w:val="21"/>
        </w:rPr>
      </w:pPr>
    </w:p>
    <w:p w14:paraId="2CFE6AD5" w14:textId="77777777" w:rsidR="008C67D1" w:rsidRPr="000B62AA" w:rsidRDefault="008C67D1" w:rsidP="008C67D1">
      <w:pPr>
        <w:spacing w:line="282" w:lineRule="exact"/>
        <w:rPr>
          <w:rFonts w:ascii="ＭＳ 明朝" w:eastAsia="ＭＳ 明朝" w:hAnsi="ＭＳ 明朝"/>
          <w:sz w:val="21"/>
          <w:szCs w:val="21"/>
        </w:rPr>
      </w:pPr>
      <w:r w:rsidRPr="000B62AA">
        <w:rPr>
          <w:rFonts w:ascii="ＭＳ 明朝" w:eastAsia="ＭＳ 明朝" w:hAnsi="ＭＳ 明朝"/>
          <w:sz w:val="21"/>
          <w:szCs w:val="21"/>
        </w:rPr>
        <w:t>２　事業計画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6695"/>
      </w:tblGrid>
      <w:tr w:rsidR="008C67D1" w:rsidRPr="00E47A18" w14:paraId="415063AA" w14:textId="77777777" w:rsidTr="00284D61">
        <w:tc>
          <w:tcPr>
            <w:tcW w:w="1701" w:type="dxa"/>
            <w:shd w:val="clear" w:color="auto" w:fill="auto"/>
          </w:tcPr>
          <w:p w14:paraId="37553B01" w14:textId="77777777" w:rsidR="008C67D1" w:rsidRPr="00E47A18" w:rsidRDefault="008C67D1" w:rsidP="00284D61">
            <w:pPr>
              <w:spacing w:line="282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区　　　　分</w:t>
            </w:r>
          </w:p>
        </w:tc>
        <w:tc>
          <w:tcPr>
            <w:tcW w:w="7371" w:type="dxa"/>
            <w:shd w:val="clear" w:color="auto" w:fill="auto"/>
          </w:tcPr>
          <w:p w14:paraId="5BC57618" w14:textId="77777777" w:rsidR="008C67D1" w:rsidRPr="00E47A18" w:rsidRDefault="008C67D1" w:rsidP="00284D61">
            <w:pPr>
              <w:spacing w:line="282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内　　　　容</w:t>
            </w:r>
          </w:p>
        </w:tc>
      </w:tr>
      <w:tr w:rsidR="008C67D1" w:rsidRPr="00E47A18" w14:paraId="7DEE3288" w14:textId="77777777" w:rsidTr="00284D61">
        <w:trPr>
          <w:trHeight w:val="1086"/>
        </w:trPr>
        <w:tc>
          <w:tcPr>
            <w:tcW w:w="1701" w:type="dxa"/>
            <w:shd w:val="clear" w:color="auto" w:fill="auto"/>
            <w:vAlign w:val="center"/>
          </w:tcPr>
          <w:p w14:paraId="440C4EA5" w14:textId="77777777" w:rsidR="008C67D1" w:rsidRPr="00585D61" w:rsidRDefault="008C67D1" w:rsidP="00284D61">
            <w:pPr>
              <w:spacing w:line="282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67D1">
              <w:rPr>
                <w:rFonts w:ascii="ＭＳ 明朝" w:eastAsia="ＭＳ 明朝" w:hAnsi="ＭＳ 明朝"/>
                <w:spacing w:val="41"/>
                <w:sz w:val="21"/>
                <w:szCs w:val="21"/>
                <w:fitText w:val="1379" w:id="-1001762816"/>
              </w:rPr>
              <w:t>事業の分</w:t>
            </w:r>
            <w:r w:rsidRPr="008C67D1">
              <w:rPr>
                <w:rFonts w:ascii="ＭＳ 明朝" w:eastAsia="ＭＳ 明朝" w:hAnsi="ＭＳ 明朝"/>
                <w:sz w:val="21"/>
                <w:szCs w:val="21"/>
                <w:fitText w:val="1379" w:id="-1001762816"/>
              </w:rPr>
              <w:t>類</w:t>
            </w:r>
          </w:p>
        </w:tc>
        <w:tc>
          <w:tcPr>
            <w:tcW w:w="7371" w:type="dxa"/>
            <w:shd w:val="clear" w:color="auto" w:fill="auto"/>
          </w:tcPr>
          <w:p w14:paraId="2731DA46" w14:textId="77777777" w:rsidR="008C67D1" w:rsidRDefault="008C67D1" w:rsidP="00284D61">
            <w:pPr>
              <w:spacing w:line="282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※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>いずれかに○をすること。</w:t>
            </w:r>
          </w:p>
          <w:p w14:paraId="3E8F6A19" w14:textId="77777777" w:rsidR="008C67D1" w:rsidRDefault="008C67D1" w:rsidP="00284D61">
            <w:pPr>
              <w:spacing w:beforeLines="30" w:before="108" w:line="282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１　施設改修</w:t>
            </w:r>
          </w:p>
          <w:p w14:paraId="1EE6238A" w14:textId="77777777" w:rsidR="008C67D1" w:rsidRPr="00E47A18" w:rsidRDefault="008C67D1" w:rsidP="00284D61">
            <w:pPr>
              <w:spacing w:beforeLines="30" w:before="108"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２　２泊３日以上のワーケーションプログラムの開発、モニターツアーの実施</w:t>
            </w:r>
          </w:p>
        </w:tc>
      </w:tr>
      <w:tr w:rsidR="008C67D1" w:rsidRPr="00E47A18" w14:paraId="5CC5FCCE" w14:textId="77777777" w:rsidTr="00284D61">
        <w:trPr>
          <w:trHeight w:val="661"/>
        </w:trPr>
        <w:tc>
          <w:tcPr>
            <w:tcW w:w="1701" w:type="dxa"/>
            <w:shd w:val="clear" w:color="auto" w:fill="auto"/>
            <w:vAlign w:val="center"/>
          </w:tcPr>
          <w:p w14:paraId="36157D99" w14:textId="77777777" w:rsidR="008C67D1" w:rsidRPr="00585D61" w:rsidRDefault="008C67D1" w:rsidP="00284D61">
            <w:pPr>
              <w:spacing w:line="282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67D1">
              <w:rPr>
                <w:rFonts w:ascii="ＭＳ 明朝" w:eastAsia="ＭＳ 明朝" w:hAnsi="ＭＳ 明朝"/>
                <w:spacing w:val="41"/>
                <w:sz w:val="21"/>
                <w:szCs w:val="21"/>
                <w:fitText w:val="1379" w:id="-1001762815"/>
              </w:rPr>
              <w:t>事業の名</w:t>
            </w:r>
            <w:r w:rsidRPr="008C67D1">
              <w:rPr>
                <w:rFonts w:ascii="ＭＳ 明朝" w:eastAsia="ＭＳ 明朝" w:hAnsi="ＭＳ 明朝"/>
                <w:sz w:val="21"/>
                <w:szCs w:val="21"/>
                <w:fitText w:val="1379" w:id="-1001762815"/>
              </w:rPr>
              <w:t>称</w:t>
            </w:r>
          </w:p>
        </w:tc>
        <w:tc>
          <w:tcPr>
            <w:tcW w:w="7371" w:type="dxa"/>
            <w:shd w:val="clear" w:color="auto" w:fill="auto"/>
          </w:tcPr>
          <w:p w14:paraId="71802986" w14:textId="77777777" w:rsidR="008C67D1" w:rsidRPr="00E47A18" w:rsidRDefault="008C67D1" w:rsidP="00284D61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C67D1" w:rsidRPr="00E47A18" w14:paraId="3BB6B8B4" w14:textId="77777777" w:rsidTr="00284D61">
        <w:trPr>
          <w:trHeight w:val="1154"/>
        </w:trPr>
        <w:tc>
          <w:tcPr>
            <w:tcW w:w="1701" w:type="dxa"/>
            <w:shd w:val="clear" w:color="auto" w:fill="auto"/>
            <w:vAlign w:val="center"/>
          </w:tcPr>
          <w:p w14:paraId="32803FE1" w14:textId="77777777" w:rsidR="008C67D1" w:rsidRPr="00E47A18" w:rsidRDefault="008C67D1" w:rsidP="00284D61">
            <w:pPr>
              <w:spacing w:line="282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67D1">
              <w:rPr>
                <w:rFonts w:ascii="ＭＳ 明朝" w:eastAsia="ＭＳ 明朝" w:hAnsi="ＭＳ 明朝"/>
                <w:spacing w:val="41"/>
                <w:sz w:val="21"/>
                <w:szCs w:val="21"/>
                <w:fitText w:val="1379" w:id="-1001762814"/>
              </w:rPr>
              <w:t>事業の目</w:t>
            </w:r>
            <w:r w:rsidRPr="008C67D1">
              <w:rPr>
                <w:rFonts w:ascii="ＭＳ 明朝" w:eastAsia="ＭＳ 明朝" w:hAnsi="ＭＳ 明朝"/>
                <w:sz w:val="21"/>
                <w:szCs w:val="21"/>
                <w:fitText w:val="1379" w:id="-1001762814"/>
              </w:rPr>
              <w:t>的</w:t>
            </w:r>
          </w:p>
        </w:tc>
        <w:tc>
          <w:tcPr>
            <w:tcW w:w="7371" w:type="dxa"/>
            <w:shd w:val="clear" w:color="auto" w:fill="auto"/>
          </w:tcPr>
          <w:p w14:paraId="7D1F7ACB" w14:textId="77777777" w:rsidR="008C67D1" w:rsidRPr="00E47A18" w:rsidRDefault="008C67D1" w:rsidP="00284D61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C67D1" w:rsidRPr="00E47A18" w14:paraId="3FD6450B" w14:textId="77777777" w:rsidTr="00284D61">
        <w:trPr>
          <w:trHeight w:val="688"/>
        </w:trPr>
        <w:tc>
          <w:tcPr>
            <w:tcW w:w="1701" w:type="dxa"/>
            <w:shd w:val="clear" w:color="auto" w:fill="auto"/>
            <w:vAlign w:val="center"/>
          </w:tcPr>
          <w:p w14:paraId="6BD8AE13" w14:textId="77777777" w:rsidR="008C67D1" w:rsidRPr="00E47A18" w:rsidRDefault="008C67D1" w:rsidP="00284D61">
            <w:pPr>
              <w:spacing w:line="282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67D1">
              <w:rPr>
                <w:rFonts w:ascii="ＭＳ 明朝" w:eastAsia="ＭＳ 明朝" w:hAnsi="ＭＳ 明朝"/>
                <w:spacing w:val="12"/>
                <w:sz w:val="21"/>
                <w:szCs w:val="21"/>
                <w:fitText w:val="1379" w:id="-1001762813"/>
              </w:rPr>
              <w:t>事業実施期</w:t>
            </w:r>
            <w:r w:rsidRPr="008C67D1">
              <w:rPr>
                <w:rFonts w:ascii="ＭＳ 明朝" w:eastAsia="ＭＳ 明朝" w:hAnsi="ＭＳ 明朝"/>
                <w:sz w:val="21"/>
                <w:szCs w:val="21"/>
                <w:fitText w:val="1379" w:id="-1001762813"/>
              </w:rPr>
              <w:t>間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29B0330" w14:textId="77777777" w:rsidR="008C67D1" w:rsidRPr="00E47A18" w:rsidRDefault="008C67D1" w:rsidP="00284D61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 xml:space="preserve">　　　年　　月　　日　～　　　　年　　月　　日</w:t>
            </w:r>
          </w:p>
        </w:tc>
      </w:tr>
      <w:tr w:rsidR="008C67D1" w:rsidRPr="00E47A18" w14:paraId="01238715" w14:textId="77777777" w:rsidTr="00284D61">
        <w:trPr>
          <w:trHeight w:val="1343"/>
        </w:trPr>
        <w:tc>
          <w:tcPr>
            <w:tcW w:w="1701" w:type="dxa"/>
            <w:shd w:val="clear" w:color="auto" w:fill="auto"/>
            <w:vAlign w:val="center"/>
          </w:tcPr>
          <w:p w14:paraId="1A239389" w14:textId="77777777" w:rsidR="008C67D1" w:rsidRPr="00E47A18" w:rsidRDefault="008C67D1" w:rsidP="00284D61">
            <w:pPr>
              <w:spacing w:line="282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67D1">
              <w:rPr>
                <w:rFonts w:ascii="ＭＳ 明朝" w:eastAsia="ＭＳ 明朝" w:hAnsi="ＭＳ 明朝"/>
                <w:spacing w:val="12"/>
                <w:sz w:val="21"/>
                <w:szCs w:val="21"/>
                <w:fitText w:val="1379" w:id="-1001762812"/>
              </w:rPr>
              <w:t>事業実施場</w:t>
            </w:r>
            <w:r w:rsidRPr="008C67D1">
              <w:rPr>
                <w:rFonts w:ascii="ＭＳ 明朝" w:eastAsia="ＭＳ 明朝" w:hAnsi="ＭＳ 明朝"/>
                <w:sz w:val="21"/>
                <w:szCs w:val="21"/>
                <w:fitText w:val="1379" w:id="-1001762812"/>
              </w:rPr>
              <w:t>所</w:t>
            </w:r>
          </w:p>
        </w:tc>
        <w:tc>
          <w:tcPr>
            <w:tcW w:w="7371" w:type="dxa"/>
            <w:shd w:val="clear" w:color="auto" w:fill="auto"/>
          </w:tcPr>
          <w:p w14:paraId="61DFAEC2" w14:textId="77777777" w:rsidR="008C67D1" w:rsidRPr="00E47A18" w:rsidRDefault="008C67D1" w:rsidP="00284D61">
            <w:pPr>
              <w:spacing w:line="282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※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>モニターツアー実施の場合、</w:t>
            </w: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関係する施設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>等について</w:t>
            </w: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記載すること。</w:t>
            </w:r>
          </w:p>
          <w:p w14:paraId="5D4026F6" w14:textId="77777777" w:rsidR="008C67D1" w:rsidRPr="00CB0133" w:rsidRDefault="008C67D1" w:rsidP="00284D61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C67D1" w:rsidRPr="00E47A18" w14:paraId="35131E2B" w14:textId="77777777" w:rsidTr="00284D61">
        <w:trPr>
          <w:trHeight w:val="1521"/>
        </w:trPr>
        <w:tc>
          <w:tcPr>
            <w:tcW w:w="1701" w:type="dxa"/>
            <w:shd w:val="clear" w:color="auto" w:fill="auto"/>
            <w:vAlign w:val="center"/>
          </w:tcPr>
          <w:p w14:paraId="4B01F0B1" w14:textId="77777777" w:rsidR="008C67D1" w:rsidRPr="00E47A18" w:rsidRDefault="008C67D1" w:rsidP="00284D61">
            <w:pPr>
              <w:spacing w:line="282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67D1">
              <w:rPr>
                <w:rFonts w:ascii="ＭＳ 明朝" w:eastAsia="ＭＳ 明朝" w:hAnsi="ＭＳ 明朝"/>
                <w:spacing w:val="90"/>
                <w:sz w:val="21"/>
                <w:szCs w:val="21"/>
                <w:fitText w:val="1379" w:id="-1001762811"/>
              </w:rPr>
              <w:t>事業内</w:t>
            </w:r>
            <w:r w:rsidRPr="008C67D1">
              <w:rPr>
                <w:rFonts w:ascii="ＭＳ 明朝" w:eastAsia="ＭＳ 明朝" w:hAnsi="ＭＳ 明朝"/>
                <w:sz w:val="21"/>
                <w:szCs w:val="21"/>
                <w:fitText w:val="1379" w:id="-1001762811"/>
              </w:rPr>
              <w:t>容</w:t>
            </w:r>
          </w:p>
        </w:tc>
        <w:tc>
          <w:tcPr>
            <w:tcW w:w="7371" w:type="dxa"/>
            <w:shd w:val="clear" w:color="auto" w:fill="auto"/>
          </w:tcPr>
          <w:p w14:paraId="247B9BC2" w14:textId="77777777" w:rsidR="008C67D1" w:rsidRPr="00E47A18" w:rsidRDefault="008C67D1" w:rsidP="00284D61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※具体的な取組内容を記載すること。</w:t>
            </w:r>
          </w:p>
        </w:tc>
      </w:tr>
      <w:tr w:rsidR="008C67D1" w:rsidRPr="00E47A18" w14:paraId="12B1CD4F" w14:textId="77777777" w:rsidTr="00284D61">
        <w:trPr>
          <w:trHeight w:val="874"/>
        </w:trPr>
        <w:tc>
          <w:tcPr>
            <w:tcW w:w="1701" w:type="dxa"/>
            <w:shd w:val="clear" w:color="auto" w:fill="auto"/>
            <w:vAlign w:val="center"/>
          </w:tcPr>
          <w:p w14:paraId="39793668" w14:textId="77777777" w:rsidR="008C67D1" w:rsidRPr="002A40E3" w:rsidRDefault="008C67D1" w:rsidP="00284D61">
            <w:pPr>
              <w:spacing w:line="282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67D1">
              <w:rPr>
                <w:rFonts w:ascii="ＭＳ 明朝" w:eastAsia="ＭＳ 明朝" w:hAnsi="ＭＳ 明朝"/>
                <w:spacing w:val="12"/>
                <w:sz w:val="21"/>
                <w:szCs w:val="21"/>
                <w:fitText w:val="1379" w:id="-1001762810"/>
              </w:rPr>
              <w:t>事業実施体</w:t>
            </w:r>
            <w:r w:rsidRPr="008C67D1">
              <w:rPr>
                <w:rFonts w:ascii="ＭＳ 明朝" w:eastAsia="ＭＳ 明朝" w:hAnsi="ＭＳ 明朝"/>
                <w:sz w:val="21"/>
                <w:szCs w:val="21"/>
                <w:fitText w:val="1379" w:id="-1001762810"/>
              </w:rPr>
              <w:t>制</w:t>
            </w:r>
          </w:p>
        </w:tc>
        <w:tc>
          <w:tcPr>
            <w:tcW w:w="7371" w:type="dxa"/>
            <w:shd w:val="clear" w:color="auto" w:fill="auto"/>
          </w:tcPr>
          <w:p w14:paraId="7A290500" w14:textId="77777777" w:rsidR="008C67D1" w:rsidRPr="00E47A18" w:rsidRDefault="008C67D1" w:rsidP="00284D61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C67D1" w:rsidRPr="00E47A18" w14:paraId="39CC973E" w14:textId="77777777" w:rsidTr="00284D61">
        <w:trPr>
          <w:trHeight w:val="1695"/>
        </w:trPr>
        <w:tc>
          <w:tcPr>
            <w:tcW w:w="1701" w:type="dxa"/>
            <w:shd w:val="clear" w:color="auto" w:fill="auto"/>
            <w:vAlign w:val="center"/>
          </w:tcPr>
          <w:p w14:paraId="4A1E105D" w14:textId="77777777" w:rsidR="008C67D1" w:rsidRPr="00E47A18" w:rsidRDefault="008C67D1" w:rsidP="00284D61">
            <w:pPr>
              <w:spacing w:line="282" w:lineRule="exact"/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8C67D1">
              <w:rPr>
                <w:rFonts w:ascii="ＭＳ 明朝" w:eastAsia="ＭＳ 明朝" w:hAnsi="ＭＳ 明朝"/>
                <w:spacing w:val="90"/>
                <w:sz w:val="21"/>
                <w:szCs w:val="21"/>
                <w:fitText w:val="1379" w:id="-1001762809"/>
              </w:rPr>
              <w:lastRenderedPageBreak/>
              <w:t>事業成</w:t>
            </w:r>
            <w:r w:rsidRPr="008C67D1">
              <w:rPr>
                <w:rFonts w:ascii="ＭＳ 明朝" w:eastAsia="ＭＳ 明朝" w:hAnsi="ＭＳ 明朝"/>
                <w:sz w:val="21"/>
                <w:szCs w:val="21"/>
                <w:fitText w:val="1379" w:id="-1001762809"/>
              </w:rPr>
              <w:t>果</w:t>
            </w:r>
          </w:p>
          <w:p w14:paraId="7E669041" w14:textId="77777777" w:rsidR="008C67D1" w:rsidRPr="00E47A18" w:rsidRDefault="008C67D1" w:rsidP="00284D61">
            <w:pPr>
              <w:spacing w:line="282" w:lineRule="exact"/>
              <w:ind w:leftChars="-47" w:rightChars="-46" w:right="-110" w:hangingChars="54" w:hanging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（報告時に記載）</w:t>
            </w:r>
          </w:p>
        </w:tc>
        <w:tc>
          <w:tcPr>
            <w:tcW w:w="7371" w:type="dxa"/>
            <w:shd w:val="clear" w:color="auto" w:fill="auto"/>
          </w:tcPr>
          <w:p w14:paraId="3FB910F7" w14:textId="77777777" w:rsidR="008C67D1" w:rsidRPr="00E47A18" w:rsidRDefault="008C67D1" w:rsidP="00284D61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C67D1" w:rsidRPr="00E47A18" w14:paraId="61C86517" w14:textId="77777777" w:rsidTr="00284D61">
        <w:trPr>
          <w:trHeight w:val="840"/>
        </w:trPr>
        <w:tc>
          <w:tcPr>
            <w:tcW w:w="1701" w:type="dxa"/>
            <w:shd w:val="clear" w:color="auto" w:fill="auto"/>
            <w:vAlign w:val="center"/>
          </w:tcPr>
          <w:p w14:paraId="78D2F23F" w14:textId="77777777" w:rsidR="008C67D1" w:rsidRDefault="008C67D1" w:rsidP="00284D61">
            <w:pPr>
              <w:spacing w:line="282" w:lineRule="exact"/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拠点施設利用者</w:t>
            </w:r>
          </w:p>
          <w:p w14:paraId="4FA45B17" w14:textId="77777777" w:rsidR="008C67D1" w:rsidRPr="002A40E3" w:rsidRDefault="008C67D1" w:rsidP="00284D61">
            <w:pPr>
              <w:spacing w:line="282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誘客目標数</w:t>
            </w:r>
          </w:p>
        </w:tc>
        <w:tc>
          <w:tcPr>
            <w:tcW w:w="7371" w:type="dxa"/>
            <w:shd w:val="clear" w:color="auto" w:fill="auto"/>
          </w:tcPr>
          <w:p w14:paraId="6F47531A" w14:textId="77777777" w:rsidR="008C67D1" w:rsidRDefault="008C67D1" w:rsidP="00284D61">
            <w:pPr>
              <w:spacing w:line="282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  <w:p w14:paraId="1E4BECCE" w14:textId="77777777" w:rsidR="008C67D1" w:rsidRPr="00E47A18" w:rsidRDefault="008C67D1" w:rsidP="00284D61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　　　　　　　　　　　　人／年（現在の利用者数　　　　　人／年）</w:t>
            </w:r>
          </w:p>
        </w:tc>
      </w:tr>
    </w:tbl>
    <w:p w14:paraId="5FDAFD6B" w14:textId="77777777" w:rsidR="008C67D1" w:rsidRPr="00754257" w:rsidRDefault="008C67D1" w:rsidP="008C67D1">
      <w:pPr>
        <w:spacing w:line="282" w:lineRule="exact"/>
        <w:rPr>
          <w:rFonts w:hAnsi="ＭＳ Ｐゴシック"/>
        </w:rPr>
      </w:pPr>
    </w:p>
    <w:p w14:paraId="6F38D872" w14:textId="77777777" w:rsidR="008C67D1" w:rsidRDefault="008C67D1" w:rsidP="008C67D1">
      <w:pPr>
        <w:spacing w:line="282" w:lineRule="exact"/>
        <w:rPr>
          <w:rFonts w:ascii="ＭＳ 明朝" w:eastAsia="ＭＳ 明朝" w:hAnsi="ＭＳ 明朝" w:hint="default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３</w:t>
      </w:r>
      <w:r w:rsidRPr="0055599C">
        <w:rPr>
          <w:rFonts w:ascii="ＭＳ 明朝" w:eastAsia="ＭＳ 明朝" w:hAnsi="ＭＳ 明朝"/>
          <w:sz w:val="21"/>
          <w:szCs w:val="21"/>
        </w:rPr>
        <w:t xml:space="preserve">　</w:t>
      </w:r>
      <w:r>
        <w:rPr>
          <w:rFonts w:ascii="ＭＳ 明朝" w:eastAsia="ＭＳ 明朝" w:hAnsi="ＭＳ 明朝"/>
          <w:sz w:val="21"/>
          <w:szCs w:val="21"/>
        </w:rPr>
        <w:t>他の補助金の活用の有無</w:t>
      </w:r>
    </w:p>
    <w:p w14:paraId="72D480CD" w14:textId="77777777" w:rsidR="008C67D1" w:rsidRDefault="008C67D1" w:rsidP="008C67D1">
      <w:pPr>
        <w:spacing w:line="282" w:lineRule="exact"/>
        <w:rPr>
          <w:rFonts w:ascii="ＭＳ 明朝" w:eastAsia="ＭＳ 明朝" w:hAnsi="ＭＳ 明朝" w:hint="default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（１）活用の有無</w:t>
      </w:r>
    </w:p>
    <w:p w14:paraId="5D5E2E2F" w14:textId="77777777" w:rsidR="008C67D1" w:rsidRDefault="008C67D1" w:rsidP="008C67D1">
      <w:pPr>
        <w:spacing w:line="282" w:lineRule="exact"/>
        <w:ind w:firstLineChars="200" w:firstLine="420"/>
        <w:rPr>
          <w:rFonts w:ascii="ＭＳ 明朝" w:eastAsia="ＭＳ 明朝" w:hAnsi="ＭＳ 明朝" w:hint="default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 xml:space="preserve">　〔　有　・　無　〕</w:t>
      </w:r>
    </w:p>
    <w:p w14:paraId="011EA8B4" w14:textId="77777777" w:rsidR="008C67D1" w:rsidRDefault="008C67D1" w:rsidP="008C67D1">
      <w:pPr>
        <w:spacing w:line="282" w:lineRule="exact"/>
        <w:rPr>
          <w:rFonts w:ascii="ＭＳ 明朝" w:eastAsia="ＭＳ 明朝" w:hAnsi="ＭＳ 明朝" w:hint="default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 xml:space="preserve">　　　※他の補助金の活用の有無について、「有」、「無」のいずれかに○をしてください。</w:t>
      </w:r>
    </w:p>
    <w:p w14:paraId="103ABCE3" w14:textId="77777777" w:rsidR="008C67D1" w:rsidRDefault="008C67D1" w:rsidP="008C67D1">
      <w:pPr>
        <w:spacing w:line="282" w:lineRule="exact"/>
        <w:rPr>
          <w:rFonts w:ascii="ＭＳ 明朝" w:eastAsia="ＭＳ 明朝" w:hAnsi="ＭＳ 明朝" w:hint="default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（２）活用補助金の概要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6"/>
        <w:gridCol w:w="5484"/>
      </w:tblGrid>
      <w:tr w:rsidR="008C67D1" w:rsidRPr="00E47A18" w14:paraId="6238F5BE" w14:textId="77777777" w:rsidTr="00284D61">
        <w:tc>
          <w:tcPr>
            <w:tcW w:w="2693" w:type="dxa"/>
            <w:shd w:val="clear" w:color="auto" w:fill="auto"/>
          </w:tcPr>
          <w:p w14:paraId="386D0C7C" w14:textId="77777777" w:rsidR="008C67D1" w:rsidRPr="00E47A18" w:rsidRDefault="008C67D1" w:rsidP="00284D61">
            <w:pPr>
              <w:spacing w:line="282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補助金名</w:t>
            </w:r>
          </w:p>
        </w:tc>
        <w:tc>
          <w:tcPr>
            <w:tcW w:w="6041" w:type="dxa"/>
            <w:shd w:val="clear" w:color="auto" w:fill="auto"/>
          </w:tcPr>
          <w:p w14:paraId="4A84C2FB" w14:textId="77777777" w:rsidR="008C67D1" w:rsidRPr="00E47A18" w:rsidRDefault="008C67D1" w:rsidP="00284D61">
            <w:pPr>
              <w:spacing w:line="282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</w:tr>
      <w:tr w:rsidR="008C67D1" w:rsidRPr="00E47A18" w14:paraId="7D505D7D" w14:textId="77777777" w:rsidTr="00284D61">
        <w:tc>
          <w:tcPr>
            <w:tcW w:w="2693" w:type="dxa"/>
            <w:shd w:val="clear" w:color="auto" w:fill="auto"/>
          </w:tcPr>
          <w:p w14:paraId="3E385CB4" w14:textId="77777777" w:rsidR="008C67D1" w:rsidRPr="00E47A18" w:rsidRDefault="008C67D1" w:rsidP="00284D61">
            <w:pPr>
              <w:spacing w:line="282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事業内容</w:t>
            </w:r>
          </w:p>
        </w:tc>
        <w:tc>
          <w:tcPr>
            <w:tcW w:w="6041" w:type="dxa"/>
            <w:shd w:val="clear" w:color="auto" w:fill="auto"/>
          </w:tcPr>
          <w:p w14:paraId="134947B3" w14:textId="77777777" w:rsidR="008C67D1" w:rsidRPr="00E47A18" w:rsidRDefault="008C67D1" w:rsidP="00284D61">
            <w:pPr>
              <w:spacing w:line="282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</w:tr>
      <w:tr w:rsidR="008C67D1" w:rsidRPr="00E47A18" w14:paraId="51767B4E" w14:textId="77777777" w:rsidTr="00284D61">
        <w:tc>
          <w:tcPr>
            <w:tcW w:w="2693" w:type="dxa"/>
            <w:shd w:val="clear" w:color="auto" w:fill="auto"/>
          </w:tcPr>
          <w:p w14:paraId="0F1F7ED9" w14:textId="77777777" w:rsidR="008C67D1" w:rsidRPr="00E47A18" w:rsidRDefault="008C67D1" w:rsidP="00284D61">
            <w:pPr>
              <w:spacing w:line="282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E47A18">
              <w:rPr>
                <w:rFonts w:ascii="ＭＳ 明朝" w:eastAsia="ＭＳ 明朝" w:hAnsi="ＭＳ 明朝"/>
                <w:sz w:val="21"/>
                <w:szCs w:val="21"/>
              </w:rPr>
              <w:t>補助金に係る問い合わせ先</w:t>
            </w:r>
          </w:p>
        </w:tc>
        <w:tc>
          <w:tcPr>
            <w:tcW w:w="6041" w:type="dxa"/>
            <w:shd w:val="clear" w:color="auto" w:fill="auto"/>
          </w:tcPr>
          <w:p w14:paraId="4651F6D1" w14:textId="77777777" w:rsidR="008C67D1" w:rsidRPr="00E47A18" w:rsidRDefault="008C67D1" w:rsidP="00284D61">
            <w:pPr>
              <w:spacing w:line="282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</w:tr>
    </w:tbl>
    <w:p w14:paraId="49652ED6" w14:textId="77777777" w:rsidR="008C67D1" w:rsidRDefault="008C67D1" w:rsidP="008C67D1">
      <w:pPr>
        <w:spacing w:line="282" w:lineRule="exact"/>
        <w:ind w:left="840" w:hangingChars="400" w:hanging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 xml:space="preserve">　　　※「有」の場合は、活用する補助金名やその事業内容、当該補助金に係る問い合わせ先（補助金を所管している部署名や団体名及び連絡先）を記載してください。</w:t>
      </w:r>
    </w:p>
    <w:p w14:paraId="49C296DE" w14:textId="77777777" w:rsidR="008C67D1" w:rsidRDefault="008C67D1" w:rsidP="008C67D1">
      <w:pPr>
        <w:spacing w:line="282" w:lineRule="exact"/>
        <w:rPr>
          <w:rFonts w:ascii="ＭＳ 明朝" w:eastAsia="ＭＳ 明朝" w:hAnsi="ＭＳ 明朝"/>
          <w:sz w:val="21"/>
          <w:szCs w:val="21"/>
        </w:rPr>
      </w:pPr>
    </w:p>
    <w:p w14:paraId="4922954B" w14:textId="77777777" w:rsidR="008C67D1" w:rsidRDefault="008C67D1" w:rsidP="008C67D1">
      <w:pPr>
        <w:spacing w:line="282" w:lineRule="exact"/>
        <w:rPr>
          <w:rFonts w:ascii="ＭＳ 明朝" w:eastAsia="ＭＳ 明朝" w:hAnsi="ＭＳ 明朝" w:hint="default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４　消費税の取り扱い</w:t>
      </w:r>
    </w:p>
    <w:p w14:paraId="4EC6457F" w14:textId="77777777" w:rsidR="008C67D1" w:rsidRDefault="008C67D1" w:rsidP="008C67D1">
      <w:pPr>
        <w:spacing w:line="282" w:lineRule="exact"/>
        <w:rPr>
          <w:rFonts w:ascii="ＭＳ 明朝" w:eastAsia="ＭＳ 明朝" w:hAnsi="ＭＳ 明朝" w:hint="default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 xml:space="preserve">　　　〔　・一般課税事業者　　　・簡易課税事業者　　　・免税事業者　　</w:t>
      </w:r>
    </w:p>
    <w:p w14:paraId="2764FE84" w14:textId="77777777" w:rsidR="008C67D1" w:rsidRDefault="008C67D1" w:rsidP="008C67D1">
      <w:pPr>
        <w:spacing w:line="282" w:lineRule="exact"/>
        <w:ind w:firstLineChars="500" w:firstLine="1050"/>
        <w:rPr>
          <w:rFonts w:ascii="ＭＳ 明朝" w:eastAsia="ＭＳ 明朝" w:hAnsi="ＭＳ 明朝" w:hint="default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 xml:space="preserve">・特定収入割合が５％を超えている公益法人等　　　・地方公共団体　　</w:t>
      </w:r>
    </w:p>
    <w:p w14:paraId="6884DE93" w14:textId="77777777" w:rsidR="008C67D1" w:rsidRDefault="008C67D1" w:rsidP="008C67D1">
      <w:pPr>
        <w:spacing w:line="282" w:lineRule="exact"/>
        <w:ind w:firstLineChars="500" w:firstLine="105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・仕入控除税額が明らかでない一般課税事業者　〕</w:t>
      </w:r>
    </w:p>
    <w:p w14:paraId="4C5B9853" w14:textId="77777777" w:rsidR="008C67D1" w:rsidRDefault="008C67D1" w:rsidP="008C67D1">
      <w:pPr>
        <w:spacing w:line="282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 xml:space="preserve">　　　※いずれかに○をしてください。</w:t>
      </w:r>
    </w:p>
    <w:p w14:paraId="70EF89B5" w14:textId="77777777" w:rsidR="008C67D1" w:rsidRDefault="008C67D1" w:rsidP="008C67D1">
      <w:pPr>
        <w:spacing w:line="282" w:lineRule="exact"/>
        <w:rPr>
          <w:rFonts w:ascii="ＭＳ 明朝" w:eastAsia="ＭＳ 明朝" w:hAnsi="ＭＳ 明朝" w:hint="default"/>
          <w:sz w:val="21"/>
          <w:szCs w:val="21"/>
        </w:rPr>
      </w:pPr>
    </w:p>
    <w:p w14:paraId="3082D1A0" w14:textId="77777777" w:rsidR="008C67D1" w:rsidRDefault="008C67D1" w:rsidP="008C67D1">
      <w:pPr>
        <w:spacing w:line="282" w:lineRule="exact"/>
        <w:rPr>
          <w:rFonts w:ascii="ＭＳ 明朝" w:eastAsia="ＭＳ 明朝" w:hAnsi="ＭＳ 明朝" w:hint="default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５　添付書類</w:t>
      </w:r>
    </w:p>
    <w:p w14:paraId="25B0BE1E" w14:textId="77777777" w:rsidR="008C67D1" w:rsidRDefault="008C67D1" w:rsidP="008C67D1">
      <w:pPr>
        <w:spacing w:line="282" w:lineRule="exact"/>
        <w:rPr>
          <w:rFonts w:ascii="ＭＳ 明朝" w:eastAsia="ＭＳ 明朝" w:hAnsi="ＭＳ 明朝" w:hint="default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（１）事業計画申請時</w:t>
      </w:r>
    </w:p>
    <w:p w14:paraId="087A5A52" w14:textId="77777777" w:rsidR="008C67D1" w:rsidRDefault="008C67D1" w:rsidP="008C67D1">
      <w:pPr>
        <w:spacing w:line="282" w:lineRule="exact"/>
        <w:rPr>
          <w:rFonts w:ascii="ＭＳ 明朝" w:eastAsia="ＭＳ 明朝" w:hAnsi="ＭＳ 明朝" w:hint="default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 xml:space="preserve">　　ア　事業実施主体の概要が把握できる資料（規約、構成員の所属、氏名、役割等）</w:t>
      </w:r>
    </w:p>
    <w:p w14:paraId="58E7B1F6" w14:textId="77777777" w:rsidR="008C67D1" w:rsidRDefault="008C67D1" w:rsidP="008C67D1">
      <w:pPr>
        <w:spacing w:line="282" w:lineRule="exact"/>
        <w:rPr>
          <w:rFonts w:ascii="ＭＳ 明朝" w:eastAsia="ＭＳ 明朝" w:hAnsi="ＭＳ 明朝" w:hint="default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 xml:space="preserve">　　イ　補助事業の事業内容に関するもの（計画書など）</w:t>
      </w:r>
    </w:p>
    <w:p w14:paraId="4BA310B8" w14:textId="77777777" w:rsidR="008C67D1" w:rsidRDefault="008C67D1" w:rsidP="008C67D1">
      <w:pPr>
        <w:spacing w:line="282" w:lineRule="exact"/>
        <w:rPr>
          <w:rFonts w:ascii="ＭＳ 明朝" w:eastAsia="ＭＳ 明朝" w:hAnsi="ＭＳ 明朝" w:hint="default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（２）事業実績報告時</w:t>
      </w:r>
    </w:p>
    <w:p w14:paraId="49C54154" w14:textId="77777777" w:rsidR="008C67D1" w:rsidRDefault="008C67D1" w:rsidP="008C67D1">
      <w:pPr>
        <w:spacing w:line="282" w:lineRule="exact"/>
        <w:rPr>
          <w:rFonts w:ascii="ＭＳ 明朝" w:eastAsia="ＭＳ 明朝" w:hAnsi="ＭＳ 明朝" w:hint="default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 xml:space="preserve">　　ア　領収書等の経費を支出したことが分かる書類の写し</w:t>
      </w:r>
    </w:p>
    <w:p w14:paraId="2F680F3B" w14:textId="77777777" w:rsidR="008C67D1" w:rsidRDefault="008C67D1" w:rsidP="008C67D1">
      <w:pPr>
        <w:spacing w:line="282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 xml:space="preserve">　　イ　補助事業の実施結果に関するもの（図面及び写真、報告書や成果物など）</w:t>
      </w:r>
    </w:p>
    <w:p w14:paraId="13C65D65" w14:textId="383BDB37" w:rsidR="006F2DAD" w:rsidRDefault="006F2DAD" w:rsidP="008C67D1"/>
    <w:sectPr w:rsidR="006F2D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D1"/>
    <w:rsid w:val="006F2DAD"/>
    <w:rsid w:val="008C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F08B9E"/>
  <w15:chartTrackingRefBased/>
  <w15:docId w15:val="{75165B9D-4E86-4DA0-B2CC-2ECD7C7B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7D1"/>
    <w:pPr>
      <w:widowControl w:val="0"/>
      <w:autoSpaceDE w:val="0"/>
      <w:autoSpaceDN w:val="0"/>
      <w:jc w:val="both"/>
      <w:textAlignment w:val="baseline"/>
    </w:pPr>
    <w:rPr>
      <w:rFonts w:ascii="ＭＳ Ｐゴシック" w:eastAsia="ＭＳ Ｐゴシック" w:hAnsi="ＭＳ ゴシック" w:cs="ＭＳ ゴシック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 雅昭</dc:creator>
  <cp:keywords/>
  <dc:description/>
  <cp:lastModifiedBy>草野 雅昭</cp:lastModifiedBy>
  <cp:revision>1</cp:revision>
  <dcterms:created xsi:type="dcterms:W3CDTF">2024-04-09T00:16:00Z</dcterms:created>
  <dcterms:modified xsi:type="dcterms:W3CDTF">2024-04-09T00:19:00Z</dcterms:modified>
</cp:coreProperties>
</file>