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5155" w14:textId="77777777" w:rsidR="002E5498" w:rsidRPr="00C30786" w:rsidRDefault="002E5498" w:rsidP="005E0676">
      <w:pPr>
        <w:ind w:left="490" w:hangingChars="300" w:hanging="490"/>
        <w:rPr>
          <w:color w:val="000000"/>
          <w:kern w:val="0"/>
          <w:sz w:val="18"/>
          <w:szCs w:val="18"/>
        </w:rPr>
      </w:pPr>
      <w:r w:rsidRPr="00C30786">
        <w:rPr>
          <w:rFonts w:hint="eastAsia"/>
          <w:color w:val="000000"/>
          <w:kern w:val="0"/>
          <w:sz w:val="18"/>
          <w:szCs w:val="18"/>
        </w:rPr>
        <w:t>（注意）電子契約を希望する落札者は、この書類（様式第６号）を落札決定通知後速やかに提出してください。</w:t>
      </w:r>
    </w:p>
    <w:p w14:paraId="53920B36" w14:textId="77777777" w:rsidR="002E5498" w:rsidRPr="00C30786" w:rsidRDefault="002E5498" w:rsidP="005E0676">
      <w:pPr>
        <w:rPr>
          <w:color w:val="000000"/>
          <w:kern w:val="0"/>
        </w:rPr>
      </w:pPr>
    </w:p>
    <w:p w14:paraId="24C4EE96" w14:textId="77777777" w:rsidR="002E5498" w:rsidRPr="00C30786" w:rsidRDefault="002E5498" w:rsidP="005E0676">
      <w:pPr>
        <w:rPr>
          <w:color w:val="000000"/>
          <w:kern w:val="0"/>
        </w:rPr>
      </w:pPr>
      <w:r w:rsidRPr="00C30786">
        <w:rPr>
          <w:rFonts w:hint="eastAsia"/>
          <w:color w:val="000000"/>
          <w:kern w:val="0"/>
        </w:rPr>
        <w:t>（様式第６号）</w:t>
      </w:r>
    </w:p>
    <w:p w14:paraId="3201AD69" w14:textId="77777777" w:rsidR="002E5498" w:rsidRPr="00C30786" w:rsidRDefault="002E5498" w:rsidP="005E0676">
      <w:pPr>
        <w:rPr>
          <w:color w:val="000000"/>
          <w:kern w:val="0"/>
        </w:rPr>
      </w:pPr>
    </w:p>
    <w:p w14:paraId="05666279" w14:textId="77777777" w:rsidR="002E5498" w:rsidRPr="00C30786" w:rsidRDefault="002E5498" w:rsidP="005E0676">
      <w:pPr>
        <w:jc w:val="center"/>
        <w:rPr>
          <w:color w:val="000000"/>
          <w:sz w:val="28"/>
          <w:szCs w:val="28"/>
        </w:rPr>
      </w:pPr>
      <w:r w:rsidRPr="00C30786">
        <w:rPr>
          <w:color w:val="000000"/>
          <w:sz w:val="28"/>
          <w:szCs w:val="28"/>
        </w:rPr>
        <w:t>電子契約</w:t>
      </w:r>
      <w:r w:rsidRPr="00C30786">
        <w:rPr>
          <w:rFonts w:hint="eastAsia"/>
          <w:color w:val="000000"/>
          <w:sz w:val="28"/>
          <w:szCs w:val="28"/>
        </w:rPr>
        <w:t>に関する同意書</w:t>
      </w:r>
      <w:r w:rsidRPr="00891D28">
        <w:rPr>
          <w:rFonts w:hint="eastAsia"/>
          <w:color w:val="000000"/>
          <w:sz w:val="28"/>
          <w:szCs w:val="28"/>
        </w:rPr>
        <w:t>兼メールアドレス確認書</w:t>
      </w:r>
    </w:p>
    <w:p w14:paraId="43DC80D1" w14:textId="77777777" w:rsidR="002E5498" w:rsidRPr="00C30786" w:rsidRDefault="002E5498" w:rsidP="005E0676">
      <w:pPr>
        <w:ind w:right="772"/>
        <w:rPr>
          <w:color w:val="000000"/>
        </w:rPr>
      </w:pPr>
    </w:p>
    <w:p w14:paraId="7D46A8FD" w14:textId="77777777" w:rsidR="002E5498" w:rsidRPr="00C30786" w:rsidRDefault="002E5498" w:rsidP="005E0676">
      <w:pPr>
        <w:ind w:right="772"/>
        <w:rPr>
          <w:color w:val="000000"/>
        </w:rPr>
      </w:pPr>
    </w:p>
    <w:p w14:paraId="1ACDF4AA" w14:textId="77777777" w:rsidR="002E5498" w:rsidRPr="00C30786" w:rsidRDefault="002E5498" w:rsidP="005E0676">
      <w:pPr>
        <w:jc w:val="right"/>
        <w:rPr>
          <w:color w:val="000000"/>
        </w:rPr>
      </w:pPr>
      <w:r w:rsidRPr="00C30786">
        <w:rPr>
          <w:rFonts w:hint="eastAsia"/>
          <w:color w:val="000000"/>
        </w:rPr>
        <w:t>令和　　　年　　　月　　　日</w:t>
      </w:r>
    </w:p>
    <w:p w14:paraId="6A2FCFE2" w14:textId="77777777" w:rsidR="002E5498" w:rsidRPr="00C30786" w:rsidRDefault="002E5498" w:rsidP="005E0676">
      <w:pPr>
        <w:rPr>
          <w:color w:val="000000"/>
        </w:rPr>
      </w:pPr>
    </w:p>
    <w:p w14:paraId="4746FECC" w14:textId="77777777" w:rsidR="002E5498" w:rsidRPr="00C30786" w:rsidRDefault="002E5498" w:rsidP="005E0676">
      <w:pPr>
        <w:rPr>
          <w:color w:val="000000"/>
        </w:rPr>
      </w:pPr>
    </w:p>
    <w:p w14:paraId="09A9AEF4" w14:textId="3A850CE2" w:rsidR="002E5498" w:rsidRPr="00372625" w:rsidRDefault="002E5498" w:rsidP="005E0676">
      <w:pPr>
        <w:ind w:firstLineChars="100" w:firstLine="193"/>
      </w:pPr>
      <w:r w:rsidRPr="00372625">
        <w:rPr>
          <w:rFonts w:hint="eastAsia"/>
        </w:rPr>
        <w:t xml:space="preserve">鳥取県立中央病院長　</w:t>
      </w:r>
      <w:r w:rsidR="00642CDA" w:rsidRPr="00372625">
        <w:rPr>
          <w:rFonts w:hint="eastAsia"/>
        </w:rPr>
        <w:t xml:space="preserve">千酌　</w:t>
      </w:r>
      <w:r w:rsidR="00372625" w:rsidRPr="00372625">
        <w:rPr>
          <w:rFonts w:hint="eastAsia"/>
        </w:rPr>
        <w:t>浩樹</w:t>
      </w:r>
      <w:r w:rsidRPr="00372625">
        <w:rPr>
          <w:rFonts w:hint="eastAsia"/>
        </w:rPr>
        <w:t xml:space="preserve">　様</w:t>
      </w:r>
    </w:p>
    <w:p w14:paraId="4DA98E1F" w14:textId="77777777" w:rsidR="002E5498" w:rsidRPr="00372625" w:rsidRDefault="002E5498" w:rsidP="005E0676"/>
    <w:p w14:paraId="7CBE2009" w14:textId="77777777" w:rsidR="002E5498" w:rsidRPr="00372625" w:rsidRDefault="002E5498" w:rsidP="005E0676"/>
    <w:p w14:paraId="24E0053D" w14:textId="77777777" w:rsidR="002E5498" w:rsidRPr="00372625" w:rsidRDefault="002E5498" w:rsidP="005E0676"/>
    <w:p w14:paraId="4135B453" w14:textId="77777777" w:rsidR="002E5498" w:rsidRPr="00372625" w:rsidRDefault="002E5498" w:rsidP="005E0676">
      <w:pPr>
        <w:tabs>
          <w:tab w:val="left" w:pos="3206"/>
        </w:tabs>
        <w:ind w:firstLineChars="1610" w:firstLine="3112"/>
      </w:pPr>
      <w:r w:rsidRPr="00372625">
        <w:rPr>
          <w:rFonts w:hint="eastAsia"/>
        </w:rPr>
        <w:t>（契約締結権限者）</w:t>
      </w:r>
    </w:p>
    <w:p w14:paraId="4453B2B6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住　　　　所　</w:t>
      </w:r>
    </w:p>
    <w:p w14:paraId="59FBD2CC" w14:textId="77777777" w:rsidR="002E5498" w:rsidRPr="00372625" w:rsidRDefault="002E5498" w:rsidP="005E0676">
      <w:pPr>
        <w:tabs>
          <w:tab w:val="left" w:pos="3206"/>
        </w:tabs>
        <w:ind w:firstLineChars="1618" w:firstLine="3127"/>
      </w:pPr>
      <w:r w:rsidRPr="00372625">
        <w:rPr>
          <w:rFonts w:hint="eastAsia"/>
        </w:rPr>
        <w:t xml:space="preserve">商号又は名称　</w:t>
      </w:r>
    </w:p>
    <w:p w14:paraId="2CD2BE6B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役職及び氏名　</w:t>
      </w:r>
    </w:p>
    <w:p w14:paraId="2BDFCE56" w14:textId="77777777" w:rsidR="002E5498" w:rsidRPr="00372625" w:rsidRDefault="002E5498" w:rsidP="005E0676"/>
    <w:p w14:paraId="43FB8D50" w14:textId="77777777" w:rsidR="002E5498" w:rsidRPr="00372625" w:rsidRDefault="002E5498" w:rsidP="005E0676">
      <w:pPr>
        <w:ind w:firstLineChars="1610" w:firstLine="3112"/>
      </w:pPr>
      <w:r w:rsidRPr="00372625">
        <w:rPr>
          <w:rFonts w:hint="eastAsia"/>
        </w:rPr>
        <w:t>（この書類の作成責任者）</w:t>
      </w:r>
    </w:p>
    <w:p w14:paraId="24690843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所属・職・氏名　　　</w:t>
      </w:r>
    </w:p>
    <w:p w14:paraId="6C6EAFC7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電話番号　　　　　　</w:t>
      </w:r>
    </w:p>
    <w:p w14:paraId="6D5A6365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ファクシミリ　　　　</w:t>
      </w:r>
    </w:p>
    <w:p w14:paraId="3FA40E81" w14:textId="77777777" w:rsidR="002E5498" w:rsidRPr="00372625" w:rsidRDefault="002E5498" w:rsidP="005E0676">
      <w:pPr>
        <w:tabs>
          <w:tab w:val="left" w:pos="3206"/>
        </w:tabs>
        <w:ind w:firstLineChars="1618" w:firstLine="3127"/>
        <w:rPr>
          <w:kern w:val="0"/>
        </w:rPr>
      </w:pPr>
      <w:r w:rsidRPr="00372625">
        <w:rPr>
          <w:rFonts w:hint="eastAsia"/>
          <w:kern w:val="0"/>
        </w:rPr>
        <w:t xml:space="preserve">電子メールアドレス　</w:t>
      </w:r>
    </w:p>
    <w:p w14:paraId="13CD4B99" w14:textId="77777777" w:rsidR="002E5498" w:rsidRPr="00372625" w:rsidRDefault="002E5498" w:rsidP="005E0676"/>
    <w:p w14:paraId="45D9F32A" w14:textId="77777777" w:rsidR="002E5498" w:rsidRPr="00372625" w:rsidRDefault="002E5498" w:rsidP="005E0676"/>
    <w:p w14:paraId="55527024" w14:textId="77777777" w:rsidR="002E5498" w:rsidRPr="00372625" w:rsidRDefault="002E5498" w:rsidP="005E0676"/>
    <w:p w14:paraId="56A505C5" w14:textId="77777777" w:rsidR="002E5498" w:rsidRPr="00372625" w:rsidRDefault="002E5498" w:rsidP="005E0676">
      <w:pPr>
        <w:pStyle w:val="a4"/>
        <w:ind w:firstLineChars="100" w:firstLine="193"/>
        <w:rPr>
          <w:spacing w:val="0"/>
        </w:rPr>
      </w:pPr>
      <w:r w:rsidRPr="00372625">
        <w:rPr>
          <w:rFonts w:hint="eastAsia"/>
          <w:spacing w:val="0"/>
        </w:rPr>
        <w:t>下記案件の契約について、鳥取県が利用する電子契約サービスにより契約を締結することに同意します。</w:t>
      </w:r>
    </w:p>
    <w:p w14:paraId="13DB379A" w14:textId="77777777" w:rsidR="002E5498" w:rsidRPr="00372625" w:rsidRDefault="002E5498" w:rsidP="005E0676">
      <w:pPr>
        <w:pStyle w:val="a4"/>
        <w:ind w:firstLineChars="100" w:firstLine="193"/>
        <w:rPr>
          <w:spacing w:val="0"/>
        </w:rPr>
      </w:pPr>
      <w:r w:rsidRPr="00372625">
        <w:rPr>
          <w:rFonts w:hint="eastAsia"/>
          <w:spacing w:val="0"/>
        </w:rPr>
        <w:t>なお、契約締結権限者が電子契約サービスで使用する電子メールアドレスは下記のとおりです。</w:t>
      </w:r>
    </w:p>
    <w:p w14:paraId="5BF0CB09" w14:textId="77777777" w:rsidR="002E5498" w:rsidRPr="00372625" w:rsidRDefault="002E5498" w:rsidP="005E0676">
      <w:pPr>
        <w:pStyle w:val="a4"/>
        <w:rPr>
          <w:spacing w:val="0"/>
        </w:rPr>
      </w:pPr>
    </w:p>
    <w:p w14:paraId="3FAA0C09" w14:textId="77777777" w:rsidR="002E5498" w:rsidRPr="00372625" w:rsidRDefault="002E5498" w:rsidP="005E0676">
      <w:pPr>
        <w:jc w:val="center"/>
      </w:pPr>
      <w:r w:rsidRPr="00372625">
        <w:rPr>
          <w:rFonts w:hint="eastAsia"/>
        </w:rPr>
        <w:t>記</w:t>
      </w:r>
    </w:p>
    <w:p w14:paraId="799C8118" w14:textId="77777777" w:rsidR="002E5498" w:rsidRPr="00372625" w:rsidRDefault="002E5498" w:rsidP="005E0676"/>
    <w:p w14:paraId="04116F08" w14:textId="77777777" w:rsidR="002E5498" w:rsidRPr="00372625" w:rsidRDefault="002E5498" w:rsidP="005E0676">
      <w:pPr>
        <w:ind w:leftChars="100" w:left="966" w:rightChars="-76" w:right="-147" w:hangingChars="400" w:hanging="773"/>
      </w:pPr>
      <w:r w:rsidRPr="00372625">
        <w:rPr>
          <w:rFonts w:hint="eastAsia"/>
        </w:rPr>
        <w:t xml:space="preserve">案件名称　</w:t>
      </w:r>
      <w:r w:rsidR="006A322D" w:rsidRPr="00372625">
        <w:rPr>
          <w:rFonts w:hint="eastAsia"/>
          <w:szCs w:val="21"/>
        </w:rPr>
        <w:t>デタープライトＷ</w:t>
      </w:r>
    </w:p>
    <w:p w14:paraId="2BDD3C61" w14:textId="77777777" w:rsidR="002E5498" w:rsidRPr="00372625" w:rsidRDefault="002E5498" w:rsidP="005E0676">
      <w:pPr>
        <w:widowControl/>
        <w:jc w:val="left"/>
      </w:pPr>
    </w:p>
    <w:p w14:paraId="61623119" w14:textId="77777777" w:rsidR="002E5498" w:rsidRPr="00C30786" w:rsidRDefault="002E5498" w:rsidP="005E0676">
      <w:pPr>
        <w:widowControl/>
        <w:ind w:firstLineChars="100" w:firstLine="193"/>
        <w:jc w:val="left"/>
        <w:rPr>
          <w:color w:val="000000"/>
        </w:rPr>
      </w:pPr>
      <w:r w:rsidRPr="00372625">
        <w:rPr>
          <w:rFonts w:hint="eastAsia"/>
        </w:rPr>
        <w:t xml:space="preserve">電子メールアドレス　</w:t>
      </w:r>
      <w:r w:rsidRPr="00372625">
        <w:rPr>
          <w:rFonts w:hint="eastAsia"/>
          <w:u w:val="single"/>
        </w:rPr>
        <w:t xml:space="preserve">　　　　　　　　　　　　　　　</w:t>
      </w:r>
      <w:r w:rsidRPr="0034011C">
        <w:rPr>
          <w:rFonts w:hint="eastAsia"/>
          <w:color w:val="000000"/>
          <w:u w:val="single"/>
        </w:rPr>
        <w:t xml:space="preserve">　　　　　　　</w:t>
      </w:r>
    </w:p>
    <w:p w14:paraId="0F028073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6E06729F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08683C78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21E48111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563828DD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43848F43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4F78C32C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66E453E9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6074052F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5DF7B95C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038EDDBC" w14:textId="77777777" w:rsidR="002E5498" w:rsidRPr="00C30786" w:rsidRDefault="002E5498" w:rsidP="005E0676">
      <w:pPr>
        <w:widowControl/>
        <w:jc w:val="left"/>
        <w:rPr>
          <w:color w:val="000000"/>
        </w:rPr>
      </w:pPr>
    </w:p>
    <w:p w14:paraId="1ADD2A93" w14:textId="77777777" w:rsidR="002E5498" w:rsidRPr="00F35F40" w:rsidRDefault="002E5498" w:rsidP="005E0676">
      <w:pPr>
        <w:ind w:left="490" w:hangingChars="300" w:hanging="490"/>
        <w:rPr>
          <w:color w:val="000000"/>
        </w:rPr>
      </w:pPr>
      <w:r w:rsidRPr="00C30786">
        <w:rPr>
          <w:rFonts w:hint="eastAsia"/>
          <w:color w:val="000000"/>
          <w:kern w:val="0"/>
          <w:sz w:val="18"/>
          <w:szCs w:val="18"/>
        </w:rPr>
        <w:t>（注）契約締結権限者は、代表者又は本契約の締結に関する権限を委任された者に限る。</w:t>
      </w:r>
    </w:p>
    <w:sectPr w:rsidR="002E5498" w:rsidRPr="00F35F40" w:rsidSect="002E5498">
      <w:pgSz w:w="11906" w:h="16838" w:code="9"/>
      <w:pgMar w:top="1134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6210" w14:textId="77777777" w:rsidR="002804DB" w:rsidRDefault="002804DB" w:rsidP="00275C58">
      <w:r>
        <w:separator/>
      </w:r>
    </w:p>
  </w:endnote>
  <w:endnote w:type="continuationSeparator" w:id="0">
    <w:p w14:paraId="7021D5E0" w14:textId="77777777" w:rsidR="002804DB" w:rsidRDefault="002804DB" w:rsidP="002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0280" w14:textId="77777777" w:rsidR="002804DB" w:rsidRDefault="002804DB" w:rsidP="00275C58">
      <w:r>
        <w:separator/>
      </w:r>
    </w:p>
  </w:footnote>
  <w:footnote w:type="continuationSeparator" w:id="0">
    <w:p w14:paraId="56B33C55" w14:textId="77777777" w:rsidR="002804DB" w:rsidRDefault="002804DB" w:rsidP="0027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04F7"/>
    <w:rsid w:val="000006A0"/>
    <w:rsid w:val="00001E3A"/>
    <w:rsid w:val="00002207"/>
    <w:rsid w:val="00003189"/>
    <w:rsid w:val="0000421D"/>
    <w:rsid w:val="000169EB"/>
    <w:rsid w:val="00022D0D"/>
    <w:rsid w:val="00035BB6"/>
    <w:rsid w:val="00036CE6"/>
    <w:rsid w:val="00040A60"/>
    <w:rsid w:val="00042319"/>
    <w:rsid w:val="00043270"/>
    <w:rsid w:val="00050A62"/>
    <w:rsid w:val="0006051A"/>
    <w:rsid w:val="0006168F"/>
    <w:rsid w:val="00061BCE"/>
    <w:rsid w:val="0006534E"/>
    <w:rsid w:val="00070675"/>
    <w:rsid w:val="00071D1A"/>
    <w:rsid w:val="0007534E"/>
    <w:rsid w:val="000778B0"/>
    <w:rsid w:val="00077A21"/>
    <w:rsid w:val="00086404"/>
    <w:rsid w:val="00096542"/>
    <w:rsid w:val="00097835"/>
    <w:rsid w:val="000A4EBC"/>
    <w:rsid w:val="000A75C0"/>
    <w:rsid w:val="000B08CE"/>
    <w:rsid w:val="000B3CD1"/>
    <w:rsid w:val="000C2545"/>
    <w:rsid w:val="000C2E25"/>
    <w:rsid w:val="000C3FDB"/>
    <w:rsid w:val="000E5CD8"/>
    <w:rsid w:val="000F3923"/>
    <w:rsid w:val="000F5F11"/>
    <w:rsid w:val="00101A15"/>
    <w:rsid w:val="00102027"/>
    <w:rsid w:val="0010752E"/>
    <w:rsid w:val="001077D5"/>
    <w:rsid w:val="001148D2"/>
    <w:rsid w:val="00127D7D"/>
    <w:rsid w:val="001320B3"/>
    <w:rsid w:val="00134AC6"/>
    <w:rsid w:val="001452DB"/>
    <w:rsid w:val="00145BD3"/>
    <w:rsid w:val="00161CEC"/>
    <w:rsid w:val="00164C95"/>
    <w:rsid w:val="00172765"/>
    <w:rsid w:val="00184075"/>
    <w:rsid w:val="001A101B"/>
    <w:rsid w:val="001A43E7"/>
    <w:rsid w:val="001A5C34"/>
    <w:rsid w:val="001D2AE3"/>
    <w:rsid w:val="001D39D5"/>
    <w:rsid w:val="001E6D05"/>
    <w:rsid w:val="001F0DE9"/>
    <w:rsid w:val="001F3C6C"/>
    <w:rsid w:val="001F5565"/>
    <w:rsid w:val="001F6875"/>
    <w:rsid w:val="002108D2"/>
    <w:rsid w:val="00217FBD"/>
    <w:rsid w:val="00222D57"/>
    <w:rsid w:val="00224955"/>
    <w:rsid w:val="00231599"/>
    <w:rsid w:val="002345ED"/>
    <w:rsid w:val="00235E9C"/>
    <w:rsid w:val="002427FE"/>
    <w:rsid w:val="0024356C"/>
    <w:rsid w:val="00244794"/>
    <w:rsid w:val="00244D70"/>
    <w:rsid w:val="00256F17"/>
    <w:rsid w:val="00261296"/>
    <w:rsid w:val="002614DF"/>
    <w:rsid w:val="00275C58"/>
    <w:rsid w:val="00275E09"/>
    <w:rsid w:val="00277224"/>
    <w:rsid w:val="00280332"/>
    <w:rsid w:val="002804DB"/>
    <w:rsid w:val="0029339B"/>
    <w:rsid w:val="00294366"/>
    <w:rsid w:val="002A319A"/>
    <w:rsid w:val="002A4869"/>
    <w:rsid w:val="002B19C1"/>
    <w:rsid w:val="002B1AAA"/>
    <w:rsid w:val="002B293C"/>
    <w:rsid w:val="002B2B2C"/>
    <w:rsid w:val="002C5EB4"/>
    <w:rsid w:val="002C61BB"/>
    <w:rsid w:val="002D079D"/>
    <w:rsid w:val="002D3E26"/>
    <w:rsid w:val="002D5803"/>
    <w:rsid w:val="002D5AB1"/>
    <w:rsid w:val="002D6B36"/>
    <w:rsid w:val="002E3583"/>
    <w:rsid w:val="002E5498"/>
    <w:rsid w:val="0030284A"/>
    <w:rsid w:val="0030490D"/>
    <w:rsid w:val="0030549C"/>
    <w:rsid w:val="00320439"/>
    <w:rsid w:val="00322714"/>
    <w:rsid w:val="00334871"/>
    <w:rsid w:val="0034011C"/>
    <w:rsid w:val="00342F35"/>
    <w:rsid w:val="003472BC"/>
    <w:rsid w:val="00351CFC"/>
    <w:rsid w:val="00353D17"/>
    <w:rsid w:val="003562F3"/>
    <w:rsid w:val="0035652F"/>
    <w:rsid w:val="003578C9"/>
    <w:rsid w:val="003579A2"/>
    <w:rsid w:val="0036215B"/>
    <w:rsid w:val="00362921"/>
    <w:rsid w:val="00364CE2"/>
    <w:rsid w:val="00366757"/>
    <w:rsid w:val="003703A2"/>
    <w:rsid w:val="003710A1"/>
    <w:rsid w:val="00372625"/>
    <w:rsid w:val="003741D8"/>
    <w:rsid w:val="00381913"/>
    <w:rsid w:val="00381CB6"/>
    <w:rsid w:val="003867AA"/>
    <w:rsid w:val="00391157"/>
    <w:rsid w:val="00394157"/>
    <w:rsid w:val="003A5B71"/>
    <w:rsid w:val="003A7567"/>
    <w:rsid w:val="003B0F8C"/>
    <w:rsid w:val="003B7D6F"/>
    <w:rsid w:val="003B7D9E"/>
    <w:rsid w:val="003C4281"/>
    <w:rsid w:val="003C6CAD"/>
    <w:rsid w:val="003E03C9"/>
    <w:rsid w:val="003E634F"/>
    <w:rsid w:val="003F6B5F"/>
    <w:rsid w:val="00411821"/>
    <w:rsid w:val="00413591"/>
    <w:rsid w:val="00413916"/>
    <w:rsid w:val="00417F3F"/>
    <w:rsid w:val="00426B88"/>
    <w:rsid w:val="00430569"/>
    <w:rsid w:val="004370D4"/>
    <w:rsid w:val="00441F90"/>
    <w:rsid w:val="0044597B"/>
    <w:rsid w:val="004502B5"/>
    <w:rsid w:val="00452154"/>
    <w:rsid w:val="00456F36"/>
    <w:rsid w:val="0046075C"/>
    <w:rsid w:val="00461372"/>
    <w:rsid w:val="00476F1C"/>
    <w:rsid w:val="00481654"/>
    <w:rsid w:val="004919A7"/>
    <w:rsid w:val="0049798A"/>
    <w:rsid w:val="004B2267"/>
    <w:rsid w:val="004C3B03"/>
    <w:rsid w:val="004C6810"/>
    <w:rsid w:val="004F03D2"/>
    <w:rsid w:val="004F10E9"/>
    <w:rsid w:val="004F1B75"/>
    <w:rsid w:val="004F39F0"/>
    <w:rsid w:val="005051B0"/>
    <w:rsid w:val="00507EE3"/>
    <w:rsid w:val="005100BD"/>
    <w:rsid w:val="005109BC"/>
    <w:rsid w:val="00513F8D"/>
    <w:rsid w:val="005174D1"/>
    <w:rsid w:val="00521DBE"/>
    <w:rsid w:val="00531ECB"/>
    <w:rsid w:val="00537D1D"/>
    <w:rsid w:val="005448FD"/>
    <w:rsid w:val="00550618"/>
    <w:rsid w:val="00550A17"/>
    <w:rsid w:val="005569C0"/>
    <w:rsid w:val="005657D4"/>
    <w:rsid w:val="005661E4"/>
    <w:rsid w:val="00582E46"/>
    <w:rsid w:val="005901EC"/>
    <w:rsid w:val="00595C14"/>
    <w:rsid w:val="005A377B"/>
    <w:rsid w:val="005A3C9E"/>
    <w:rsid w:val="005A6A77"/>
    <w:rsid w:val="005A73C0"/>
    <w:rsid w:val="005B2829"/>
    <w:rsid w:val="005B40A2"/>
    <w:rsid w:val="005E24C1"/>
    <w:rsid w:val="005E4AAE"/>
    <w:rsid w:val="005E73CD"/>
    <w:rsid w:val="005F00D3"/>
    <w:rsid w:val="005F148C"/>
    <w:rsid w:val="005F6215"/>
    <w:rsid w:val="00600999"/>
    <w:rsid w:val="00600F21"/>
    <w:rsid w:val="006102A2"/>
    <w:rsid w:val="006172B6"/>
    <w:rsid w:val="00617A82"/>
    <w:rsid w:val="00624062"/>
    <w:rsid w:val="00627F84"/>
    <w:rsid w:val="00632C65"/>
    <w:rsid w:val="006406CE"/>
    <w:rsid w:val="00642CDA"/>
    <w:rsid w:val="00646ECB"/>
    <w:rsid w:val="006619F1"/>
    <w:rsid w:val="006721B7"/>
    <w:rsid w:val="006758A5"/>
    <w:rsid w:val="006819FA"/>
    <w:rsid w:val="00687ED9"/>
    <w:rsid w:val="00690901"/>
    <w:rsid w:val="006921B9"/>
    <w:rsid w:val="0069468C"/>
    <w:rsid w:val="006A322D"/>
    <w:rsid w:val="006A78AF"/>
    <w:rsid w:val="006B4D76"/>
    <w:rsid w:val="006B4DDB"/>
    <w:rsid w:val="006B5C42"/>
    <w:rsid w:val="006C01D1"/>
    <w:rsid w:val="006C4651"/>
    <w:rsid w:val="006D1697"/>
    <w:rsid w:val="006D3F5D"/>
    <w:rsid w:val="006D736F"/>
    <w:rsid w:val="006F0DC3"/>
    <w:rsid w:val="00703AF0"/>
    <w:rsid w:val="00707070"/>
    <w:rsid w:val="007124C5"/>
    <w:rsid w:val="00721430"/>
    <w:rsid w:val="007234D8"/>
    <w:rsid w:val="00724BCE"/>
    <w:rsid w:val="00730493"/>
    <w:rsid w:val="00737627"/>
    <w:rsid w:val="00746540"/>
    <w:rsid w:val="0074758E"/>
    <w:rsid w:val="00750AD1"/>
    <w:rsid w:val="00755948"/>
    <w:rsid w:val="00756B64"/>
    <w:rsid w:val="0075791B"/>
    <w:rsid w:val="007744E0"/>
    <w:rsid w:val="00776734"/>
    <w:rsid w:val="00777970"/>
    <w:rsid w:val="0078437F"/>
    <w:rsid w:val="007904C7"/>
    <w:rsid w:val="007978DF"/>
    <w:rsid w:val="007A0135"/>
    <w:rsid w:val="007A0BBB"/>
    <w:rsid w:val="007A3836"/>
    <w:rsid w:val="007A69E2"/>
    <w:rsid w:val="007B14B6"/>
    <w:rsid w:val="007C069F"/>
    <w:rsid w:val="007C514E"/>
    <w:rsid w:val="007D7231"/>
    <w:rsid w:val="007D7311"/>
    <w:rsid w:val="007E10B9"/>
    <w:rsid w:val="007E41DC"/>
    <w:rsid w:val="007E6133"/>
    <w:rsid w:val="007E6B5F"/>
    <w:rsid w:val="007E6DCE"/>
    <w:rsid w:val="007F504E"/>
    <w:rsid w:val="00800788"/>
    <w:rsid w:val="008132A0"/>
    <w:rsid w:val="008179DE"/>
    <w:rsid w:val="0082670A"/>
    <w:rsid w:val="00827053"/>
    <w:rsid w:val="00832340"/>
    <w:rsid w:val="008356DF"/>
    <w:rsid w:val="008414C2"/>
    <w:rsid w:val="00843C94"/>
    <w:rsid w:val="00855F11"/>
    <w:rsid w:val="00856AC4"/>
    <w:rsid w:val="008672CE"/>
    <w:rsid w:val="0087272B"/>
    <w:rsid w:val="00877304"/>
    <w:rsid w:val="008806A2"/>
    <w:rsid w:val="008806B6"/>
    <w:rsid w:val="00886D3B"/>
    <w:rsid w:val="00890FEB"/>
    <w:rsid w:val="008950C3"/>
    <w:rsid w:val="008A220B"/>
    <w:rsid w:val="008B00E0"/>
    <w:rsid w:val="008B0DE4"/>
    <w:rsid w:val="008B317C"/>
    <w:rsid w:val="008C39AB"/>
    <w:rsid w:val="008D57EC"/>
    <w:rsid w:val="008E35D4"/>
    <w:rsid w:val="008F2031"/>
    <w:rsid w:val="008F3D21"/>
    <w:rsid w:val="009034EA"/>
    <w:rsid w:val="00910DB2"/>
    <w:rsid w:val="00911EF6"/>
    <w:rsid w:val="0091465C"/>
    <w:rsid w:val="009249E4"/>
    <w:rsid w:val="009347E8"/>
    <w:rsid w:val="00935FA1"/>
    <w:rsid w:val="00947367"/>
    <w:rsid w:val="00947DEC"/>
    <w:rsid w:val="00951C14"/>
    <w:rsid w:val="0095457C"/>
    <w:rsid w:val="00956E1A"/>
    <w:rsid w:val="009578FE"/>
    <w:rsid w:val="009651E7"/>
    <w:rsid w:val="00965812"/>
    <w:rsid w:val="00965F52"/>
    <w:rsid w:val="00977171"/>
    <w:rsid w:val="00984FA6"/>
    <w:rsid w:val="009906A1"/>
    <w:rsid w:val="009A5A82"/>
    <w:rsid w:val="009B3074"/>
    <w:rsid w:val="009C1489"/>
    <w:rsid w:val="009C17E4"/>
    <w:rsid w:val="009C2983"/>
    <w:rsid w:val="009C346F"/>
    <w:rsid w:val="009C4526"/>
    <w:rsid w:val="009D27AF"/>
    <w:rsid w:val="009D4DBF"/>
    <w:rsid w:val="009D627F"/>
    <w:rsid w:val="009D673A"/>
    <w:rsid w:val="009D7A4C"/>
    <w:rsid w:val="009F12E3"/>
    <w:rsid w:val="009F1E6D"/>
    <w:rsid w:val="009F2A01"/>
    <w:rsid w:val="009F4068"/>
    <w:rsid w:val="009F5404"/>
    <w:rsid w:val="009F540C"/>
    <w:rsid w:val="00A00711"/>
    <w:rsid w:val="00A014EE"/>
    <w:rsid w:val="00A015DD"/>
    <w:rsid w:val="00A03976"/>
    <w:rsid w:val="00A0483B"/>
    <w:rsid w:val="00A10C03"/>
    <w:rsid w:val="00A11CFC"/>
    <w:rsid w:val="00A1281A"/>
    <w:rsid w:val="00A15DE9"/>
    <w:rsid w:val="00A21E8C"/>
    <w:rsid w:val="00A26008"/>
    <w:rsid w:val="00A33291"/>
    <w:rsid w:val="00A346B7"/>
    <w:rsid w:val="00A34B7A"/>
    <w:rsid w:val="00A411B9"/>
    <w:rsid w:val="00A4205F"/>
    <w:rsid w:val="00A44A9B"/>
    <w:rsid w:val="00A454E0"/>
    <w:rsid w:val="00A46A88"/>
    <w:rsid w:val="00A618F2"/>
    <w:rsid w:val="00A714AE"/>
    <w:rsid w:val="00A75D6A"/>
    <w:rsid w:val="00A76474"/>
    <w:rsid w:val="00A76C0E"/>
    <w:rsid w:val="00A83AF4"/>
    <w:rsid w:val="00A9526F"/>
    <w:rsid w:val="00A95659"/>
    <w:rsid w:val="00AA1481"/>
    <w:rsid w:val="00AA5314"/>
    <w:rsid w:val="00AA7395"/>
    <w:rsid w:val="00AB24F6"/>
    <w:rsid w:val="00AC07C5"/>
    <w:rsid w:val="00AC1F2A"/>
    <w:rsid w:val="00AD1609"/>
    <w:rsid w:val="00AE2568"/>
    <w:rsid w:val="00AE32F8"/>
    <w:rsid w:val="00AE35A5"/>
    <w:rsid w:val="00AE6B09"/>
    <w:rsid w:val="00AE7111"/>
    <w:rsid w:val="00AF0E7E"/>
    <w:rsid w:val="00AF1F45"/>
    <w:rsid w:val="00B231AA"/>
    <w:rsid w:val="00B346FB"/>
    <w:rsid w:val="00B37765"/>
    <w:rsid w:val="00B37DE3"/>
    <w:rsid w:val="00B40A2D"/>
    <w:rsid w:val="00B42888"/>
    <w:rsid w:val="00B47BAF"/>
    <w:rsid w:val="00B47D7B"/>
    <w:rsid w:val="00B6005A"/>
    <w:rsid w:val="00B61360"/>
    <w:rsid w:val="00B70D75"/>
    <w:rsid w:val="00B71DAC"/>
    <w:rsid w:val="00B72163"/>
    <w:rsid w:val="00B77E00"/>
    <w:rsid w:val="00B8088E"/>
    <w:rsid w:val="00B8705F"/>
    <w:rsid w:val="00B879DF"/>
    <w:rsid w:val="00B92B51"/>
    <w:rsid w:val="00B95433"/>
    <w:rsid w:val="00BA4E32"/>
    <w:rsid w:val="00BA6B11"/>
    <w:rsid w:val="00BB67F1"/>
    <w:rsid w:val="00BB78D6"/>
    <w:rsid w:val="00BC0FB2"/>
    <w:rsid w:val="00BC5187"/>
    <w:rsid w:val="00BD1EA1"/>
    <w:rsid w:val="00BD7458"/>
    <w:rsid w:val="00BE6650"/>
    <w:rsid w:val="00BE7C68"/>
    <w:rsid w:val="00BF2346"/>
    <w:rsid w:val="00C02EF4"/>
    <w:rsid w:val="00C03DD5"/>
    <w:rsid w:val="00C04E10"/>
    <w:rsid w:val="00C0580B"/>
    <w:rsid w:val="00C142EA"/>
    <w:rsid w:val="00C1582B"/>
    <w:rsid w:val="00C2385E"/>
    <w:rsid w:val="00C30786"/>
    <w:rsid w:val="00C3301E"/>
    <w:rsid w:val="00C363F0"/>
    <w:rsid w:val="00C44CD8"/>
    <w:rsid w:val="00C50353"/>
    <w:rsid w:val="00C514E1"/>
    <w:rsid w:val="00C51E7A"/>
    <w:rsid w:val="00C62F0C"/>
    <w:rsid w:val="00C64421"/>
    <w:rsid w:val="00C8105D"/>
    <w:rsid w:val="00CA5A5F"/>
    <w:rsid w:val="00CB4381"/>
    <w:rsid w:val="00CC28F8"/>
    <w:rsid w:val="00CC4EFE"/>
    <w:rsid w:val="00CC5A30"/>
    <w:rsid w:val="00CC6878"/>
    <w:rsid w:val="00CE2FC6"/>
    <w:rsid w:val="00CE46E2"/>
    <w:rsid w:val="00D00A6D"/>
    <w:rsid w:val="00D04098"/>
    <w:rsid w:val="00D10063"/>
    <w:rsid w:val="00D11CD9"/>
    <w:rsid w:val="00D12BBC"/>
    <w:rsid w:val="00D12DD8"/>
    <w:rsid w:val="00D21427"/>
    <w:rsid w:val="00D40C7C"/>
    <w:rsid w:val="00D429A7"/>
    <w:rsid w:val="00D4377C"/>
    <w:rsid w:val="00D43F06"/>
    <w:rsid w:val="00D46ED4"/>
    <w:rsid w:val="00D62E0F"/>
    <w:rsid w:val="00D7299A"/>
    <w:rsid w:val="00D81151"/>
    <w:rsid w:val="00D81A27"/>
    <w:rsid w:val="00D83533"/>
    <w:rsid w:val="00D84E82"/>
    <w:rsid w:val="00D864D0"/>
    <w:rsid w:val="00D86FBE"/>
    <w:rsid w:val="00D87AA7"/>
    <w:rsid w:val="00D958BF"/>
    <w:rsid w:val="00DA5075"/>
    <w:rsid w:val="00DA67CD"/>
    <w:rsid w:val="00DB0705"/>
    <w:rsid w:val="00DB5564"/>
    <w:rsid w:val="00DC1E50"/>
    <w:rsid w:val="00DC43AE"/>
    <w:rsid w:val="00DD46B4"/>
    <w:rsid w:val="00DF2908"/>
    <w:rsid w:val="00DF3A79"/>
    <w:rsid w:val="00E0262D"/>
    <w:rsid w:val="00E10BAD"/>
    <w:rsid w:val="00E11830"/>
    <w:rsid w:val="00E207B2"/>
    <w:rsid w:val="00E2382E"/>
    <w:rsid w:val="00E31B61"/>
    <w:rsid w:val="00E330B2"/>
    <w:rsid w:val="00E35C94"/>
    <w:rsid w:val="00E41BA1"/>
    <w:rsid w:val="00E43B9E"/>
    <w:rsid w:val="00E55CBF"/>
    <w:rsid w:val="00E60699"/>
    <w:rsid w:val="00E64FFA"/>
    <w:rsid w:val="00E72192"/>
    <w:rsid w:val="00E82ACA"/>
    <w:rsid w:val="00E926E8"/>
    <w:rsid w:val="00EA5C2B"/>
    <w:rsid w:val="00EA7DD7"/>
    <w:rsid w:val="00EB0F68"/>
    <w:rsid w:val="00EB2C4F"/>
    <w:rsid w:val="00EB7053"/>
    <w:rsid w:val="00EC145D"/>
    <w:rsid w:val="00EC1C4D"/>
    <w:rsid w:val="00EC6063"/>
    <w:rsid w:val="00EC7AF3"/>
    <w:rsid w:val="00ED16C7"/>
    <w:rsid w:val="00ED27B1"/>
    <w:rsid w:val="00ED2D4A"/>
    <w:rsid w:val="00ED41F7"/>
    <w:rsid w:val="00ED55B7"/>
    <w:rsid w:val="00ED5D70"/>
    <w:rsid w:val="00ED74D4"/>
    <w:rsid w:val="00EE0C1D"/>
    <w:rsid w:val="00EE2949"/>
    <w:rsid w:val="00EE2B2A"/>
    <w:rsid w:val="00EF125B"/>
    <w:rsid w:val="00EF3013"/>
    <w:rsid w:val="00EF5FCA"/>
    <w:rsid w:val="00EF6B49"/>
    <w:rsid w:val="00F02D1C"/>
    <w:rsid w:val="00F05C3D"/>
    <w:rsid w:val="00F07090"/>
    <w:rsid w:val="00F11CEC"/>
    <w:rsid w:val="00F231CD"/>
    <w:rsid w:val="00F231F6"/>
    <w:rsid w:val="00F3255D"/>
    <w:rsid w:val="00F33407"/>
    <w:rsid w:val="00F35F40"/>
    <w:rsid w:val="00F542CF"/>
    <w:rsid w:val="00F55395"/>
    <w:rsid w:val="00F555C5"/>
    <w:rsid w:val="00F56E30"/>
    <w:rsid w:val="00F62644"/>
    <w:rsid w:val="00F639E6"/>
    <w:rsid w:val="00F65386"/>
    <w:rsid w:val="00F66814"/>
    <w:rsid w:val="00F7216B"/>
    <w:rsid w:val="00F73617"/>
    <w:rsid w:val="00F76B47"/>
    <w:rsid w:val="00F92797"/>
    <w:rsid w:val="00F9447A"/>
    <w:rsid w:val="00F9710B"/>
    <w:rsid w:val="00FA1E8C"/>
    <w:rsid w:val="00FB0E7D"/>
    <w:rsid w:val="00FB40FE"/>
    <w:rsid w:val="00FB6352"/>
    <w:rsid w:val="00FB79D8"/>
    <w:rsid w:val="00FC0FC2"/>
    <w:rsid w:val="00FC3C01"/>
    <w:rsid w:val="00FC618C"/>
    <w:rsid w:val="00FC65A4"/>
    <w:rsid w:val="00FD20C6"/>
    <w:rsid w:val="00FF1D1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913B0B"/>
  <w15:chartTrackingRefBased/>
  <w15:docId w15:val="{090EE9C7-2936-49C6-8BA9-11CB14F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C5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5C58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00788"/>
  </w:style>
  <w:style w:type="character" w:customStyle="1" w:styleId="ab">
    <w:name w:val="日付 (文字)"/>
    <w:link w:val="aa"/>
    <w:rsid w:val="0080078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中病 栄養管理室</dc:creator>
  <cp:keywords/>
  <cp:lastModifiedBy>中病 栄養管理室</cp:lastModifiedBy>
  <cp:revision>3</cp:revision>
  <cp:lastPrinted>2022-05-11T09:10:00Z</cp:lastPrinted>
  <dcterms:created xsi:type="dcterms:W3CDTF">2025-03-18T05:46:00Z</dcterms:created>
  <dcterms:modified xsi:type="dcterms:W3CDTF">2025-03-26T04:40:00Z</dcterms:modified>
</cp:coreProperties>
</file>