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0AAB" w14:textId="77777777" w:rsidR="004B0982" w:rsidRPr="00D86FBE" w:rsidRDefault="004B0982" w:rsidP="005E0676">
      <w:pPr>
        <w:ind w:left="490" w:hangingChars="300" w:hanging="490"/>
        <w:rPr>
          <w:color w:val="000000"/>
          <w:kern w:val="0"/>
          <w:sz w:val="18"/>
          <w:szCs w:val="18"/>
        </w:rPr>
      </w:pPr>
      <w:r w:rsidRPr="00D86FBE">
        <w:rPr>
          <w:rFonts w:hint="eastAsia"/>
          <w:color w:val="000000"/>
          <w:kern w:val="0"/>
          <w:sz w:val="18"/>
          <w:szCs w:val="18"/>
        </w:rPr>
        <w:t>（注意）契約保証金の免除を希望する落札者は、この書類（様式第５号）を開札後速やかに提出してください。</w:t>
      </w:r>
    </w:p>
    <w:p w14:paraId="465FE629" w14:textId="77777777" w:rsidR="004B0982" w:rsidRPr="00D86FBE" w:rsidRDefault="004B0982" w:rsidP="005E0676">
      <w:pPr>
        <w:rPr>
          <w:color w:val="000000"/>
          <w:kern w:val="0"/>
        </w:rPr>
      </w:pPr>
    </w:p>
    <w:p w14:paraId="680D9AE5" w14:textId="77777777" w:rsidR="004B0982" w:rsidRPr="00D86FBE" w:rsidRDefault="004B0982" w:rsidP="005E0676">
      <w:pPr>
        <w:rPr>
          <w:color w:val="000000"/>
          <w:kern w:val="0"/>
        </w:rPr>
      </w:pPr>
      <w:r w:rsidRPr="00D86FBE">
        <w:rPr>
          <w:rFonts w:hint="eastAsia"/>
          <w:color w:val="000000"/>
          <w:kern w:val="0"/>
        </w:rPr>
        <w:t>（様式第５号）</w:t>
      </w:r>
    </w:p>
    <w:p w14:paraId="6CFC2CFD" w14:textId="77777777" w:rsidR="004B0982" w:rsidRPr="00D86FBE" w:rsidRDefault="004B0982" w:rsidP="005E0676">
      <w:pPr>
        <w:jc w:val="center"/>
        <w:rPr>
          <w:color w:val="000000"/>
          <w:sz w:val="28"/>
          <w:szCs w:val="28"/>
        </w:rPr>
      </w:pPr>
      <w:r w:rsidRPr="00D86FBE">
        <w:rPr>
          <w:rFonts w:hint="eastAsia"/>
          <w:color w:val="000000"/>
          <w:sz w:val="28"/>
          <w:szCs w:val="28"/>
        </w:rPr>
        <w:t>契約保証金免除申請書</w:t>
      </w:r>
    </w:p>
    <w:p w14:paraId="2156D209" w14:textId="77777777" w:rsidR="004B0982" w:rsidRPr="00D86FBE" w:rsidRDefault="004B0982" w:rsidP="005E0676">
      <w:pPr>
        <w:ind w:right="772"/>
        <w:rPr>
          <w:color w:val="000000"/>
        </w:rPr>
      </w:pPr>
    </w:p>
    <w:p w14:paraId="1AC45AF2" w14:textId="77777777" w:rsidR="004B0982" w:rsidRPr="00D86FBE" w:rsidRDefault="004B0982" w:rsidP="005E0676">
      <w:pPr>
        <w:ind w:right="772"/>
        <w:rPr>
          <w:color w:val="000000"/>
        </w:rPr>
      </w:pPr>
    </w:p>
    <w:p w14:paraId="79E1A7D0" w14:textId="77777777" w:rsidR="004B0982" w:rsidRPr="00D86FBE" w:rsidRDefault="004B0982" w:rsidP="005E0676">
      <w:pPr>
        <w:jc w:val="right"/>
        <w:rPr>
          <w:color w:val="000000"/>
        </w:rPr>
      </w:pPr>
      <w:r w:rsidRPr="00D86FBE">
        <w:rPr>
          <w:rFonts w:hint="eastAsia"/>
          <w:color w:val="000000"/>
        </w:rPr>
        <w:t>令和　　　年　　　月　　　日</w:t>
      </w:r>
    </w:p>
    <w:p w14:paraId="60EFD5B7" w14:textId="77777777" w:rsidR="004B0982" w:rsidRPr="00D86FBE" w:rsidRDefault="004B0982" w:rsidP="005E0676">
      <w:pPr>
        <w:rPr>
          <w:color w:val="000000"/>
        </w:rPr>
      </w:pPr>
    </w:p>
    <w:p w14:paraId="6BE6B0C2" w14:textId="7315B656" w:rsidR="004B0982" w:rsidRPr="007D0A45" w:rsidRDefault="004B0982" w:rsidP="005E0676">
      <w:pPr>
        <w:ind w:firstLineChars="100" w:firstLine="193"/>
      </w:pPr>
      <w:r w:rsidRPr="007D0A45">
        <w:rPr>
          <w:rFonts w:hint="eastAsia"/>
        </w:rPr>
        <w:t xml:space="preserve">鳥取県立中央病院長　</w:t>
      </w:r>
      <w:r w:rsidR="005D1805" w:rsidRPr="007D0A45">
        <w:rPr>
          <w:rFonts w:hint="eastAsia"/>
        </w:rPr>
        <w:t xml:space="preserve">千酌　</w:t>
      </w:r>
      <w:r w:rsidR="007D0A45" w:rsidRPr="007D0A45">
        <w:rPr>
          <w:rFonts w:hint="eastAsia"/>
        </w:rPr>
        <w:t>浩樹</w:t>
      </w:r>
      <w:r w:rsidRPr="007D0A45">
        <w:rPr>
          <w:rFonts w:hint="eastAsia"/>
        </w:rPr>
        <w:t xml:space="preserve">　様</w:t>
      </w:r>
    </w:p>
    <w:p w14:paraId="0C17F62B" w14:textId="77777777" w:rsidR="004B0982" w:rsidRPr="007D0A45" w:rsidRDefault="004B0982" w:rsidP="005E0676"/>
    <w:p w14:paraId="0E4B947C" w14:textId="77777777" w:rsidR="004B0982" w:rsidRPr="007D0A45" w:rsidRDefault="004B0982" w:rsidP="005E0676"/>
    <w:p w14:paraId="048C09C1" w14:textId="77777777" w:rsidR="004B0982" w:rsidRPr="007D0A45" w:rsidRDefault="004B0982" w:rsidP="005E0676"/>
    <w:p w14:paraId="0B5EE724" w14:textId="77777777" w:rsidR="004B0982" w:rsidRPr="007D0A45" w:rsidRDefault="004B0982" w:rsidP="005E0676">
      <w:pPr>
        <w:tabs>
          <w:tab w:val="left" w:pos="3206"/>
        </w:tabs>
        <w:ind w:firstLineChars="1610" w:firstLine="3112"/>
      </w:pPr>
      <w:r w:rsidRPr="007D0A45">
        <w:rPr>
          <w:rFonts w:hint="eastAsia"/>
        </w:rPr>
        <w:t>（申 請 者）</w:t>
      </w:r>
    </w:p>
    <w:p w14:paraId="52D60221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>住　　　　所</w:t>
      </w:r>
    </w:p>
    <w:p w14:paraId="771C92B6" w14:textId="77777777" w:rsidR="004B0982" w:rsidRPr="007D0A45" w:rsidRDefault="004B0982" w:rsidP="005E0676">
      <w:pPr>
        <w:tabs>
          <w:tab w:val="left" w:pos="3206"/>
        </w:tabs>
        <w:ind w:firstLineChars="1618" w:firstLine="3127"/>
      </w:pPr>
      <w:r w:rsidRPr="007D0A45">
        <w:rPr>
          <w:rFonts w:hint="eastAsia"/>
        </w:rPr>
        <w:t>商号又は名称</w:t>
      </w:r>
    </w:p>
    <w:p w14:paraId="1E355172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 xml:space="preserve">役職及び氏名　　　　　　　　　　　　　　　　　　　　</w:t>
      </w:r>
    </w:p>
    <w:p w14:paraId="7E8249AB" w14:textId="77777777" w:rsidR="004B0982" w:rsidRPr="007D0A45" w:rsidRDefault="004B0982" w:rsidP="005E0676"/>
    <w:p w14:paraId="67511B5B" w14:textId="77777777" w:rsidR="004B0982" w:rsidRPr="007D0A45" w:rsidRDefault="004B0982" w:rsidP="005E0676">
      <w:pPr>
        <w:ind w:firstLineChars="1610" w:firstLine="3112"/>
      </w:pPr>
      <w:r w:rsidRPr="007D0A45">
        <w:rPr>
          <w:rFonts w:hint="eastAsia"/>
        </w:rPr>
        <w:t>（この申請に係る責任者及び連絡先）</w:t>
      </w:r>
    </w:p>
    <w:p w14:paraId="2D93642D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 xml:space="preserve">所属・職・氏名　　　　　　　　　　　　　　　　　　</w:t>
      </w:r>
    </w:p>
    <w:p w14:paraId="0A76DE54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>電　話　番　号</w:t>
      </w:r>
    </w:p>
    <w:p w14:paraId="0D3BF70A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>ファクシミリ</w:t>
      </w:r>
    </w:p>
    <w:p w14:paraId="5080E8CA" w14:textId="77777777" w:rsidR="004B0982" w:rsidRPr="007D0A45" w:rsidRDefault="004B0982" w:rsidP="005E0676">
      <w:pPr>
        <w:tabs>
          <w:tab w:val="left" w:pos="3206"/>
        </w:tabs>
        <w:ind w:firstLineChars="1618" w:firstLine="3127"/>
        <w:rPr>
          <w:kern w:val="0"/>
        </w:rPr>
      </w:pPr>
      <w:r w:rsidRPr="007D0A45">
        <w:rPr>
          <w:rFonts w:hint="eastAsia"/>
          <w:kern w:val="0"/>
        </w:rPr>
        <w:t>電子メールアドレス</w:t>
      </w:r>
    </w:p>
    <w:p w14:paraId="7C6F6306" w14:textId="77777777" w:rsidR="004B0982" w:rsidRPr="007D0A45" w:rsidRDefault="004B0982" w:rsidP="005E0676"/>
    <w:p w14:paraId="5836CE9F" w14:textId="77777777" w:rsidR="004B0982" w:rsidRPr="007D0A45" w:rsidRDefault="004B0982" w:rsidP="005E0676"/>
    <w:p w14:paraId="49A183E6" w14:textId="77777777" w:rsidR="004B0982" w:rsidRPr="007D0A45" w:rsidRDefault="004B0982" w:rsidP="005E0676"/>
    <w:p w14:paraId="544DFC19" w14:textId="38BC45D1" w:rsidR="004B0982" w:rsidRPr="007D0A45" w:rsidRDefault="004B0982" w:rsidP="005E0676">
      <w:pPr>
        <w:pStyle w:val="a4"/>
        <w:ind w:firstLineChars="100" w:firstLine="193"/>
        <w:rPr>
          <w:spacing w:val="0"/>
        </w:rPr>
      </w:pPr>
      <w:r w:rsidRPr="007D0A45">
        <w:rPr>
          <w:rFonts w:hint="eastAsia"/>
          <w:spacing w:val="0"/>
        </w:rPr>
        <w:t>令和</w:t>
      </w:r>
      <w:r w:rsidR="009E4CE7">
        <w:rPr>
          <w:rFonts w:hint="eastAsia"/>
          <w:spacing w:val="0"/>
        </w:rPr>
        <w:t>８</w:t>
      </w:r>
      <w:r w:rsidRPr="007D0A45">
        <w:rPr>
          <w:rFonts w:hint="eastAsia"/>
          <w:spacing w:val="0"/>
        </w:rPr>
        <w:t>年</w:t>
      </w:r>
      <w:r w:rsidR="009E4CE7">
        <w:rPr>
          <w:rFonts w:hint="eastAsia"/>
          <w:spacing w:val="0"/>
        </w:rPr>
        <w:t>３</w:t>
      </w:r>
      <w:r w:rsidRPr="007D0A45">
        <w:rPr>
          <w:rFonts w:hint="eastAsia"/>
          <w:spacing w:val="0"/>
        </w:rPr>
        <w:t>月</w:t>
      </w:r>
      <w:r w:rsidR="009E4CE7">
        <w:rPr>
          <w:rFonts w:hint="eastAsia"/>
          <w:spacing w:val="0"/>
        </w:rPr>
        <w:t>４</w:t>
      </w:r>
      <w:r w:rsidRPr="007D0A45">
        <w:rPr>
          <w:spacing w:val="0"/>
        </w:rPr>
        <w:t>日</w:t>
      </w:r>
      <w:r w:rsidRPr="007D0A45">
        <w:rPr>
          <w:rFonts w:hint="eastAsia"/>
          <w:spacing w:val="0"/>
        </w:rPr>
        <w:t>付けで公告のあった下記案件の契約に係る契約保証金について、鳥取県会計規則第　112条第４項の規定の例により契約保証金の免除を受けたいので、関係書類を添えて申請します。</w:t>
      </w:r>
    </w:p>
    <w:p w14:paraId="4ECD3A5A" w14:textId="77777777" w:rsidR="004B0982" w:rsidRPr="007D0A45" w:rsidRDefault="004B0982" w:rsidP="005E0676">
      <w:pPr>
        <w:pStyle w:val="a4"/>
        <w:ind w:firstLineChars="100" w:firstLine="193"/>
        <w:rPr>
          <w:spacing w:val="0"/>
        </w:rPr>
      </w:pPr>
    </w:p>
    <w:p w14:paraId="32445E6C" w14:textId="77777777" w:rsidR="004B0982" w:rsidRPr="007D0A45" w:rsidRDefault="004B0982" w:rsidP="005E0676">
      <w:pPr>
        <w:jc w:val="center"/>
      </w:pPr>
      <w:r w:rsidRPr="007D0A45">
        <w:rPr>
          <w:rFonts w:hint="eastAsia"/>
        </w:rPr>
        <w:t>記</w:t>
      </w:r>
    </w:p>
    <w:p w14:paraId="03E712E8" w14:textId="77777777" w:rsidR="004B0982" w:rsidRPr="007D0A45" w:rsidRDefault="004B0982" w:rsidP="005E0676"/>
    <w:p w14:paraId="52CCEE33" w14:textId="77777777" w:rsidR="004B0982" w:rsidRPr="007D0A45" w:rsidRDefault="004B0982" w:rsidP="005E0676">
      <w:pPr>
        <w:ind w:left="773" w:rightChars="-76" w:right="-147" w:hangingChars="400" w:hanging="773"/>
        <w:rPr>
          <w:rFonts w:hAnsi="Times New Roman" w:cs="ＭＳ 明朝"/>
          <w:spacing w:val="2"/>
          <w:kern w:val="0"/>
          <w:szCs w:val="21"/>
        </w:rPr>
      </w:pPr>
      <w:r w:rsidRPr="007D0A45">
        <w:rPr>
          <w:rFonts w:hint="eastAsia"/>
        </w:rPr>
        <w:t xml:space="preserve">案件名称　</w:t>
      </w:r>
      <w:r w:rsidR="0066616E" w:rsidRPr="007D0A45">
        <w:rPr>
          <w:rFonts w:hint="eastAsia"/>
          <w:szCs w:val="21"/>
        </w:rPr>
        <w:t>デタープライトＷ</w:t>
      </w:r>
    </w:p>
    <w:p w14:paraId="1ADB02E8" w14:textId="77777777" w:rsidR="004B0982" w:rsidRPr="007D0A45" w:rsidRDefault="004B0982" w:rsidP="005E0676">
      <w:pPr>
        <w:ind w:firstLineChars="647" w:firstLine="1276"/>
        <w:rPr>
          <w:rFonts w:hAnsi="Times New Roman" w:cs="ＭＳ 明朝"/>
          <w:spacing w:val="2"/>
          <w:kern w:val="0"/>
          <w:szCs w:val="21"/>
        </w:rPr>
      </w:pPr>
    </w:p>
    <w:p w14:paraId="5F0B32BB" w14:textId="77777777" w:rsidR="004B0982" w:rsidRPr="00D86FBE" w:rsidRDefault="004B0982" w:rsidP="005E0676">
      <w:pPr>
        <w:rPr>
          <w:color w:val="000000"/>
        </w:rPr>
      </w:pPr>
    </w:p>
    <w:p w14:paraId="4BA60F77" w14:textId="77777777" w:rsidR="004B0982" w:rsidRPr="00D86FBE" w:rsidRDefault="009929C0" w:rsidP="005E0676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04633" wp14:editId="5D01E852">
                <wp:simplePos x="0" y="0"/>
                <wp:positionH relativeFrom="column">
                  <wp:posOffset>-99060</wp:posOffset>
                </wp:positionH>
                <wp:positionV relativeFrom="paragraph">
                  <wp:posOffset>197485</wp:posOffset>
                </wp:positionV>
                <wp:extent cx="5828030" cy="1414780"/>
                <wp:effectExtent l="5715" t="6985" r="508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030" cy="1414780"/>
                        </a:xfrm>
                        <a:prstGeom prst="roundRect">
                          <a:avLst>
                            <a:gd name="adj" fmla="val 7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3C773" id="AutoShape 2" o:spid="_x0000_s1026" style="position:absolute;left:0;text-align:left;margin-left:-7.8pt;margin-top:15.55pt;width:458.9pt;height:1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" filled="f">
                <v:textbox inset="5.85pt,.7pt,5.85pt,.7pt"/>
              </v:roundrect>
            </w:pict>
          </mc:Fallback>
        </mc:AlternateContent>
      </w:r>
    </w:p>
    <w:p w14:paraId="3CAC38C6" w14:textId="77777777" w:rsidR="004B0982" w:rsidRDefault="004B0982" w:rsidP="005E0676">
      <w:pPr>
        <w:pStyle w:val="a4"/>
        <w:ind w:left="387" w:rightChars="145" w:right="280" w:hangingChars="200" w:hanging="387"/>
        <w:rPr>
          <w:color w:val="000000"/>
          <w:spacing w:val="0"/>
        </w:rPr>
      </w:pPr>
      <w:r w:rsidRPr="00D86FBE">
        <w:rPr>
          <w:rFonts w:hint="eastAsia"/>
          <w:color w:val="000000"/>
          <w:spacing w:val="0"/>
        </w:rPr>
        <w:t>注１　申請者は、案件の契約を行う者（代表者又は代表者から契約の権限の委任を受けた者）とすることとする。</w:t>
      </w:r>
    </w:p>
    <w:p w14:paraId="360AD707" w14:textId="77777777" w:rsidR="004B0982" w:rsidRDefault="004B0982" w:rsidP="005E0676">
      <w:pPr>
        <w:pStyle w:val="a4"/>
        <w:ind w:left="387" w:rightChars="145" w:right="280" w:hangingChars="200" w:hanging="387"/>
        <w:rPr>
          <w:color w:val="000000"/>
          <w:spacing w:val="0"/>
        </w:rPr>
      </w:pPr>
      <w:r w:rsidRPr="00D86FBE">
        <w:rPr>
          <w:rFonts w:hint="eastAsia"/>
          <w:color w:val="000000"/>
          <w:spacing w:val="0"/>
        </w:rPr>
        <w:t>注２　保険会社との間に履行保証保険契約を締結している場合は、当該履行保証保険契約に係る保険証券（写し不可）を添付すること。</w:t>
      </w:r>
    </w:p>
    <w:p w14:paraId="58E7EBE0" w14:textId="77777777" w:rsidR="004B0982" w:rsidRPr="00D86FBE" w:rsidRDefault="004B0982" w:rsidP="005E0676">
      <w:pPr>
        <w:pStyle w:val="a4"/>
        <w:ind w:left="387" w:rightChars="145" w:right="280" w:hangingChars="200" w:hanging="387"/>
        <w:rPr>
          <w:color w:val="000000"/>
          <w:spacing w:val="0"/>
        </w:rPr>
      </w:pPr>
      <w:r w:rsidRPr="00D86FBE">
        <w:rPr>
          <w:rFonts w:hint="eastAsia"/>
          <w:color w:val="000000"/>
          <w:spacing w:val="0"/>
        </w:rPr>
        <w:t>注３　国、地方公共団体その他の法人との契約に係る実績については、その実績を証するもの（契約書写し等）を添付すること。</w:t>
      </w:r>
    </w:p>
    <w:p w14:paraId="5450E364" w14:textId="77777777" w:rsidR="004B0982" w:rsidRPr="00D86FBE" w:rsidRDefault="004B0982" w:rsidP="005E0676">
      <w:pPr>
        <w:pStyle w:val="a4"/>
        <w:ind w:left="387" w:hangingChars="200" w:hanging="387"/>
        <w:rPr>
          <w:color w:val="000000"/>
          <w:spacing w:val="0"/>
        </w:rPr>
      </w:pPr>
    </w:p>
    <w:sectPr w:rsidR="004B0982" w:rsidRPr="00D86FBE" w:rsidSect="004B0982">
      <w:pgSz w:w="11906" w:h="16838" w:code="9"/>
      <w:pgMar w:top="1134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B315" w14:textId="77777777" w:rsidR="009929C0" w:rsidRDefault="009929C0" w:rsidP="00275C58">
      <w:r>
        <w:separator/>
      </w:r>
    </w:p>
  </w:endnote>
  <w:endnote w:type="continuationSeparator" w:id="0">
    <w:p w14:paraId="7ABB1944" w14:textId="77777777" w:rsidR="009929C0" w:rsidRDefault="009929C0" w:rsidP="002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6ACE" w14:textId="77777777" w:rsidR="009929C0" w:rsidRDefault="009929C0" w:rsidP="00275C58">
      <w:r>
        <w:separator/>
      </w:r>
    </w:p>
  </w:footnote>
  <w:footnote w:type="continuationSeparator" w:id="0">
    <w:p w14:paraId="2F415E7D" w14:textId="77777777" w:rsidR="009929C0" w:rsidRDefault="009929C0" w:rsidP="0027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04F7"/>
    <w:rsid w:val="000006A0"/>
    <w:rsid w:val="00001E3A"/>
    <w:rsid w:val="00002207"/>
    <w:rsid w:val="00003189"/>
    <w:rsid w:val="0000421D"/>
    <w:rsid w:val="000169EB"/>
    <w:rsid w:val="00022D0D"/>
    <w:rsid w:val="00035BB6"/>
    <w:rsid w:val="00036CE6"/>
    <w:rsid w:val="00040A60"/>
    <w:rsid w:val="00042319"/>
    <w:rsid w:val="00043270"/>
    <w:rsid w:val="00050A62"/>
    <w:rsid w:val="0006051A"/>
    <w:rsid w:val="0006168F"/>
    <w:rsid w:val="00061BCE"/>
    <w:rsid w:val="0006534E"/>
    <w:rsid w:val="00070675"/>
    <w:rsid w:val="00071D1A"/>
    <w:rsid w:val="0007534E"/>
    <w:rsid w:val="000778B0"/>
    <w:rsid w:val="00077A21"/>
    <w:rsid w:val="00086404"/>
    <w:rsid w:val="00096542"/>
    <w:rsid w:val="00097835"/>
    <w:rsid w:val="000A4EBC"/>
    <w:rsid w:val="000A75C0"/>
    <w:rsid w:val="000B08CE"/>
    <w:rsid w:val="000B3CD1"/>
    <w:rsid w:val="000C2545"/>
    <w:rsid w:val="000C2E25"/>
    <w:rsid w:val="000C3FDB"/>
    <w:rsid w:val="000E5CD8"/>
    <w:rsid w:val="000F3923"/>
    <w:rsid w:val="000F5F11"/>
    <w:rsid w:val="00101A15"/>
    <w:rsid w:val="00102027"/>
    <w:rsid w:val="0010752E"/>
    <w:rsid w:val="001077D5"/>
    <w:rsid w:val="001148D2"/>
    <w:rsid w:val="00127D7D"/>
    <w:rsid w:val="001320B3"/>
    <w:rsid w:val="00134AC6"/>
    <w:rsid w:val="001452DB"/>
    <w:rsid w:val="00145BD3"/>
    <w:rsid w:val="00161CEC"/>
    <w:rsid w:val="00164C95"/>
    <w:rsid w:val="00172765"/>
    <w:rsid w:val="00184075"/>
    <w:rsid w:val="001A101B"/>
    <w:rsid w:val="001A43E7"/>
    <w:rsid w:val="001A5C34"/>
    <w:rsid w:val="001D2AE3"/>
    <w:rsid w:val="001D39D5"/>
    <w:rsid w:val="001E6D05"/>
    <w:rsid w:val="001F0DE9"/>
    <w:rsid w:val="001F3C6C"/>
    <w:rsid w:val="001F5565"/>
    <w:rsid w:val="001F6875"/>
    <w:rsid w:val="002108D2"/>
    <w:rsid w:val="00217FBD"/>
    <w:rsid w:val="00222D57"/>
    <w:rsid w:val="00224955"/>
    <w:rsid w:val="00231599"/>
    <w:rsid w:val="002345ED"/>
    <w:rsid w:val="00235E9C"/>
    <w:rsid w:val="002427FE"/>
    <w:rsid w:val="0024356C"/>
    <w:rsid w:val="00244794"/>
    <w:rsid w:val="00244D70"/>
    <w:rsid w:val="00256F17"/>
    <w:rsid w:val="00261296"/>
    <w:rsid w:val="002614DF"/>
    <w:rsid w:val="00275C58"/>
    <w:rsid w:val="00275E09"/>
    <w:rsid w:val="00277224"/>
    <w:rsid w:val="00280332"/>
    <w:rsid w:val="0029339B"/>
    <w:rsid w:val="00294366"/>
    <w:rsid w:val="002A319A"/>
    <w:rsid w:val="002A4869"/>
    <w:rsid w:val="002B19C1"/>
    <w:rsid w:val="002B1AAA"/>
    <w:rsid w:val="002B293C"/>
    <w:rsid w:val="002B2B2C"/>
    <w:rsid w:val="002C5EB4"/>
    <w:rsid w:val="002C61BB"/>
    <w:rsid w:val="002D079D"/>
    <w:rsid w:val="002D3E26"/>
    <w:rsid w:val="002D5803"/>
    <w:rsid w:val="002D5AB1"/>
    <w:rsid w:val="002D6B36"/>
    <w:rsid w:val="002E3583"/>
    <w:rsid w:val="0030284A"/>
    <w:rsid w:val="0030490D"/>
    <w:rsid w:val="0030549C"/>
    <w:rsid w:val="00320439"/>
    <w:rsid w:val="00322714"/>
    <w:rsid w:val="00334871"/>
    <w:rsid w:val="0034011C"/>
    <w:rsid w:val="00342F35"/>
    <w:rsid w:val="003472BC"/>
    <w:rsid w:val="00351CFC"/>
    <w:rsid w:val="00353D17"/>
    <w:rsid w:val="003562F3"/>
    <w:rsid w:val="0035652F"/>
    <w:rsid w:val="003578C9"/>
    <w:rsid w:val="003579A2"/>
    <w:rsid w:val="0036215B"/>
    <w:rsid w:val="00362921"/>
    <w:rsid w:val="00364CE2"/>
    <w:rsid w:val="00366757"/>
    <w:rsid w:val="003703A2"/>
    <w:rsid w:val="003710A1"/>
    <w:rsid w:val="003741D8"/>
    <w:rsid w:val="00381913"/>
    <w:rsid w:val="00381CB6"/>
    <w:rsid w:val="003867AA"/>
    <w:rsid w:val="00391157"/>
    <w:rsid w:val="00394157"/>
    <w:rsid w:val="003A5B71"/>
    <w:rsid w:val="003A7567"/>
    <w:rsid w:val="003B0F8C"/>
    <w:rsid w:val="003B7D6F"/>
    <w:rsid w:val="003B7D9E"/>
    <w:rsid w:val="003C4281"/>
    <w:rsid w:val="003C6CAD"/>
    <w:rsid w:val="003E03C9"/>
    <w:rsid w:val="003E634F"/>
    <w:rsid w:val="003F6B5F"/>
    <w:rsid w:val="00411821"/>
    <w:rsid w:val="00413591"/>
    <w:rsid w:val="00413916"/>
    <w:rsid w:val="00417F3F"/>
    <w:rsid w:val="00426B88"/>
    <w:rsid w:val="00430569"/>
    <w:rsid w:val="004370D4"/>
    <w:rsid w:val="00441F90"/>
    <w:rsid w:val="0044597B"/>
    <w:rsid w:val="004502B5"/>
    <w:rsid w:val="00452154"/>
    <w:rsid w:val="00456F36"/>
    <w:rsid w:val="0046075C"/>
    <w:rsid w:val="00461372"/>
    <w:rsid w:val="00476F1C"/>
    <w:rsid w:val="00481654"/>
    <w:rsid w:val="004919A7"/>
    <w:rsid w:val="0049798A"/>
    <w:rsid w:val="004B0982"/>
    <w:rsid w:val="004B2267"/>
    <w:rsid w:val="004C3B03"/>
    <w:rsid w:val="004C6810"/>
    <w:rsid w:val="004F03D2"/>
    <w:rsid w:val="004F10E9"/>
    <w:rsid w:val="004F1B75"/>
    <w:rsid w:val="004F39F0"/>
    <w:rsid w:val="005051B0"/>
    <w:rsid w:val="00507EE3"/>
    <w:rsid w:val="005100BD"/>
    <w:rsid w:val="005109BC"/>
    <w:rsid w:val="00513F8D"/>
    <w:rsid w:val="005174D1"/>
    <w:rsid w:val="00521DBE"/>
    <w:rsid w:val="00531ECB"/>
    <w:rsid w:val="00537D1D"/>
    <w:rsid w:val="005448FD"/>
    <w:rsid w:val="00550618"/>
    <w:rsid w:val="00550A17"/>
    <w:rsid w:val="005569C0"/>
    <w:rsid w:val="005657D4"/>
    <w:rsid w:val="005661E4"/>
    <w:rsid w:val="00582E46"/>
    <w:rsid w:val="005901EC"/>
    <w:rsid w:val="00595C14"/>
    <w:rsid w:val="005A377B"/>
    <w:rsid w:val="005A3C9E"/>
    <w:rsid w:val="005A6A77"/>
    <w:rsid w:val="005A73C0"/>
    <w:rsid w:val="005B2829"/>
    <w:rsid w:val="005B40A2"/>
    <w:rsid w:val="005D1805"/>
    <w:rsid w:val="005E24C1"/>
    <w:rsid w:val="005E4AAE"/>
    <w:rsid w:val="005E73CD"/>
    <w:rsid w:val="005F00D3"/>
    <w:rsid w:val="005F148C"/>
    <w:rsid w:val="005F6215"/>
    <w:rsid w:val="00600999"/>
    <w:rsid w:val="00600F21"/>
    <w:rsid w:val="006102A2"/>
    <w:rsid w:val="006172B6"/>
    <w:rsid w:val="00617A82"/>
    <w:rsid w:val="00624062"/>
    <w:rsid w:val="00627F84"/>
    <w:rsid w:val="00632C65"/>
    <w:rsid w:val="006406CE"/>
    <w:rsid w:val="00646ECB"/>
    <w:rsid w:val="006619F1"/>
    <w:rsid w:val="0066616E"/>
    <w:rsid w:val="006721B7"/>
    <w:rsid w:val="006758A5"/>
    <w:rsid w:val="006819FA"/>
    <w:rsid w:val="00687ED9"/>
    <w:rsid w:val="00690901"/>
    <w:rsid w:val="006921B9"/>
    <w:rsid w:val="0069468C"/>
    <w:rsid w:val="006A78AF"/>
    <w:rsid w:val="006B4D76"/>
    <w:rsid w:val="006B4DDB"/>
    <w:rsid w:val="006B5C42"/>
    <w:rsid w:val="006C01D1"/>
    <w:rsid w:val="006C4651"/>
    <w:rsid w:val="006D1697"/>
    <w:rsid w:val="006D3F5D"/>
    <w:rsid w:val="006D736F"/>
    <w:rsid w:val="006F0DC3"/>
    <w:rsid w:val="00703AF0"/>
    <w:rsid w:val="00707070"/>
    <w:rsid w:val="007124C5"/>
    <w:rsid w:val="00721430"/>
    <w:rsid w:val="007234D8"/>
    <w:rsid w:val="00724BCE"/>
    <w:rsid w:val="00730493"/>
    <w:rsid w:val="00737627"/>
    <w:rsid w:val="00746540"/>
    <w:rsid w:val="0074758E"/>
    <w:rsid w:val="00750AD1"/>
    <w:rsid w:val="00755948"/>
    <w:rsid w:val="00756B64"/>
    <w:rsid w:val="0075791B"/>
    <w:rsid w:val="007744E0"/>
    <w:rsid w:val="00776734"/>
    <w:rsid w:val="00777970"/>
    <w:rsid w:val="0078437F"/>
    <w:rsid w:val="007904C7"/>
    <w:rsid w:val="007978DF"/>
    <w:rsid w:val="007A0135"/>
    <w:rsid w:val="007A0BBB"/>
    <w:rsid w:val="007A3836"/>
    <w:rsid w:val="007A69E2"/>
    <w:rsid w:val="007B14B6"/>
    <w:rsid w:val="007C069F"/>
    <w:rsid w:val="007C514E"/>
    <w:rsid w:val="007D0A45"/>
    <w:rsid w:val="007D7231"/>
    <w:rsid w:val="007D7311"/>
    <w:rsid w:val="007E10B9"/>
    <w:rsid w:val="007E41DC"/>
    <w:rsid w:val="007E6133"/>
    <w:rsid w:val="007E6B5F"/>
    <w:rsid w:val="007E6DCE"/>
    <w:rsid w:val="007F504E"/>
    <w:rsid w:val="00800788"/>
    <w:rsid w:val="008132A0"/>
    <w:rsid w:val="008179DE"/>
    <w:rsid w:val="0082670A"/>
    <w:rsid w:val="00827053"/>
    <w:rsid w:val="00832340"/>
    <w:rsid w:val="008356DF"/>
    <w:rsid w:val="008414C2"/>
    <w:rsid w:val="00843C94"/>
    <w:rsid w:val="00855F11"/>
    <w:rsid w:val="00856AC4"/>
    <w:rsid w:val="008672CE"/>
    <w:rsid w:val="0087272B"/>
    <w:rsid w:val="00877304"/>
    <w:rsid w:val="008806A2"/>
    <w:rsid w:val="008806B6"/>
    <w:rsid w:val="00886D3B"/>
    <w:rsid w:val="00890FEB"/>
    <w:rsid w:val="008950C3"/>
    <w:rsid w:val="008A220B"/>
    <w:rsid w:val="008B00E0"/>
    <w:rsid w:val="008B0DE4"/>
    <w:rsid w:val="008B317C"/>
    <w:rsid w:val="008C39AB"/>
    <w:rsid w:val="008D57EC"/>
    <w:rsid w:val="008E35D4"/>
    <w:rsid w:val="008F2031"/>
    <w:rsid w:val="008F3D21"/>
    <w:rsid w:val="009034EA"/>
    <w:rsid w:val="00910DB2"/>
    <w:rsid w:val="00911EF6"/>
    <w:rsid w:val="0091465C"/>
    <w:rsid w:val="009249E4"/>
    <w:rsid w:val="009347E8"/>
    <w:rsid w:val="00935FA1"/>
    <w:rsid w:val="00947367"/>
    <w:rsid w:val="00947DEC"/>
    <w:rsid w:val="00951C14"/>
    <w:rsid w:val="0095457C"/>
    <w:rsid w:val="00956E1A"/>
    <w:rsid w:val="009578FE"/>
    <w:rsid w:val="009651E7"/>
    <w:rsid w:val="00965812"/>
    <w:rsid w:val="00965F52"/>
    <w:rsid w:val="00977171"/>
    <w:rsid w:val="00984FA6"/>
    <w:rsid w:val="009906A1"/>
    <w:rsid w:val="009929C0"/>
    <w:rsid w:val="009A5A82"/>
    <w:rsid w:val="009B3074"/>
    <w:rsid w:val="009C1489"/>
    <w:rsid w:val="009C17E4"/>
    <w:rsid w:val="009C2983"/>
    <w:rsid w:val="009C346F"/>
    <w:rsid w:val="009C4526"/>
    <w:rsid w:val="009D27AF"/>
    <w:rsid w:val="009D4DBF"/>
    <w:rsid w:val="009D627F"/>
    <w:rsid w:val="009D673A"/>
    <w:rsid w:val="009D7A4C"/>
    <w:rsid w:val="009E4CE7"/>
    <w:rsid w:val="009F12E3"/>
    <w:rsid w:val="009F1E6D"/>
    <w:rsid w:val="009F2A01"/>
    <w:rsid w:val="009F4068"/>
    <w:rsid w:val="009F5404"/>
    <w:rsid w:val="009F540C"/>
    <w:rsid w:val="00A00711"/>
    <w:rsid w:val="00A014EE"/>
    <w:rsid w:val="00A015DD"/>
    <w:rsid w:val="00A03976"/>
    <w:rsid w:val="00A0483B"/>
    <w:rsid w:val="00A10C03"/>
    <w:rsid w:val="00A11CFC"/>
    <w:rsid w:val="00A1281A"/>
    <w:rsid w:val="00A15DE9"/>
    <w:rsid w:val="00A21E8C"/>
    <w:rsid w:val="00A26008"/>
    <w:rsid w:val="00A33291"/>
    <w:rsid w:val="00A346B7"/>
    <w:rsid w:val="00A34B7A"/>
    <w:rsid w:val="00A411B9"/>
    <w:rsid w:val="00A4205F"/>
    <w:rsid w:val="00A44A9B"/>
    <w:rsid w:val="00A454E0"/>
    <w:rsid w:val="00A46A88"/>
    <w:rsid w:val="00A618F2"/>
    <w:rsid w:val="00A714AE"/>
    <w:rsid w:val="00A75D6A"/>
    <w:rsid w:val="00A76474"/>
    <w:rsid w:val="00A76C0E"/>
    <w:rsid w:val="00A83AF4"/>
    <w:rsid w:val="00A9526F"/>
    <w:rsid w:val="00A95659"/>
    <w:rsid w:val="00AA1481"/>
    <w:rsid w:val="00AA5314"/>
    <w:rsid w:val="00AA7395"/>
    <w:rsid w:val="00AB24F6"/>
    <w:rsid w:val="00AC07C5"/>
    <w:rsid w:val="00AC1F2A"/>
    <w:rsid w:val="00AD1609"/>
    <w:rsid w:val="00AE2568"/>
    <w:rsid w:val="00AE32F8"/>
    <w:rsid w:val="00AE35A5"/>
    <w:rsid w:val="00AE6B09"/>
    <w:rsid w:val="00AE7111"/>
    <w:rsid w:val="00AF0E7E"/>
    <w:rsid w:val="00AF1F45"/>
    <w:rsid w:val="00B231AA"/>
    <w:rsid w:val="00B346FB"/>
    <w:rsid w:val="00B37765"/>
    <w:rsid w:val="00B37DE3"/>
    <w:rsid w:val="00B40A2D"/>
    <w:rsid w:val="00B42888"/>
    <w:rsid w:val="00B47BAF"/>
    <w:rsid w:val="00B47D7B"/>
    <w:rsid w:val="00B6005A"/>
    <w:rsid w:val="00B61360"/>
    <w:rsid w:val="00B70D75"/>
    <w:rsid w:val="00B71DAC"/>
    <w:rsid w:val="00B72163"/>
    <w:rsid w:val="00B77E00"/>
    <w:rsid w:val="00B8088E"/>
    <w:rsid w:val="00B8705F"/>
    <w:rsid w:val="00B879DF"/>
    <w:rsid w:val="00B92B51"/>
    <w:rsid w:val="00B95433"/>
    <w:rsid w:val="00BA4E32"/>
    <w:rsid w:val="00BA6B11"/>
    <w:rsid w:val="00BB67F1"/>
    <w:rsid w:val="00BB78D6"/>
    <w:rsid w:val="00BC0FB2"/>
    <w:rsid w:val="00BC5187"/>
    <w:rsid w:val="00BD1EA1"/>
    <w:rsid w:val="00BD7458"/>
    <w:rsid w:val="00BE6650"/>
    <w:rsid w:val="00BE7C68"/>
    <w:rsid w:val="00BF2346"/>
    <w:rsid w:val="00C02EF4"/>
    <w:rsid w:val="00C03DD5"/>
    <w:rsid w:val="00C04E10"/>
    <w:rsid w:val="00C0580B"/>
    <w:rsid w:val="00C142EA"/>
    <w:rsid w:val="00C1582B"/>
    <w:rsid w:val="00C2385E"/>
    <w:rsid w:val="00C30786"/>
    <w:rsid w:val="00C3301E"/>
    <w:rsid w:val="00C363F0"/>
    <w:rsid w:val="00C44CD8"/>
    <w:rsid w:val="00C50353"/>
    <w:rsid w:val="00C514E1"/>
    <w:rsid w:val="00C51E7A"/>
    <w:rsid w:val="00C62F0C"/>
    <w:rsid w:val="00C64421"/>
    <w:rsid w:val="00C8105D"/>
    <w:rsid w:val="00CA5A5F"/>
    <w:rsid w:val="00CB4381"/>
    <w:rsid w:val="00CC28F8"/>
    <w:rsid w:val="00CC4EFE"/>
    <w:rsid w:val="00CC5A30"/>
    <w:rsid w:val="00CC6878"/>
    <w:rsid w:val="00CE2FC6"/>
    <w:rsid w:val="00CE46E2"/>
    <w:rsid w:val="00D00A6D"/>
    <w:rsid w:val="00D04098"/>
    <w:rsid w:val="00D10063"/>
    <w:rsid w:val="00D11CD9"/>
    <w:rsid w:val="00D12BBC"/>
    <w:rsid w:val="00D12DD8"/>
    <w:rsid w:val="00D21427"/>
    <w:rsid w:val="00D40C7C"/>
    <w:rsid w:val="00D429A7"/>
    <w:rsid w:val="00D4377C"/>
    <w:rsid w:val="00D43F06"/>
    <w:rsid w:val="00D46ED4"/>
    <w:rsid w:val="00D62E0F"/>
    <w:rsid w:val="00D7299A"/>
    <w:rsid w:val="00D81151"/>
    <w:rsid w:val="00D81A27"/>
    <w:rsid w:val="00D83533"/>
    <w:rsid w:val="00D84E82"/>
    <w:rsid w:val="00D864D0"/>
    <w:rsid w:val="00D86FBE"/>
    <w:rsid w:val="00D87AA7"/>
    <w:rsid w:val="00D958BF"/>
    <w:rsid w:val="00DA5075"/>
    <w:rsid w:val="00DA67CD"/>
    <w:rsid w:val="00DB0705"/>
    <w:rsid w:val="00DB5564"/>
    <w:rsid w:val="00DC1E50"/>
    <w:rsid w:val="00DC43AE"/>
    <w:rsid w:val="00DD46B4"/>
    <w:rsid w:val="00DF2908"/>
    <w:rsid w:val="00DF3A79"/>
    <w:rsid w:val="00E0262D"/>
    <w:rsid w:val="00E10BAD"/>
    <w:rsid w:val="00E11830"/>
    <w:rsid w:val="00E207B2"/>
    <w:rsid w:val="00E2382E"/>
    <w:rsid w:val="00E31B61"/>
    <w:rsid w:val="00E330B2"/>
    <w:rsid w:val="00E35C94"/>
    <w:rsid w:val="00E41BA1"/>
    <w:rsid w:val="00E43B9E"/>
    <w:rsid w:val="00E55CBF"/>
    <w:rsid w:val="00E60699"/>
    <w:rsid w:val="00E64FFA"/>
    <w:rsid w:val="00E72192"/>
    <w:rsid w:val="00E82ACA"/>
    <w:rsid w:val="00E926E8"/>
    <w:rsid w:val="00EA5C2B"/>
    <w:rsid w:val="00EA7DD7"/>
    <w:rsid w:val="00EB0F68"/>
    <w:rsid w:val="00EB2C4F"/>
    <w:rsid w:val="00EB7053"/>
    <w:rsid w:val="00EC145D"/>
    <w:rsid w:val="00EC1C4D"/>
    <w:rsid w:val="00EC6063"/>
    <w:rsid w:val="00EC7AF3"/>
    <w:rsid w:val="00ED16C7"/>
    <w:rsid w:val="00ED27B1"/>
    <w:rsid w:val="00ED2D4A"/>
    <w:rsid w:val="00ED41F7"/>
    <w:rsid w:val="00ED55B7"/>
    <w:rsid w:val="00ED5D70"/>
    <w:rsid w:val="00ED74D4"/>
    <w:rsid w:val="00EE0C1D"/>
    <w:rsid w:val="00EE2949"/>
    <w:rsid w:val="00EE2B2A"/>
    <w:rsid w:val="00EF125B"/>
    <w:rsid w:val="00EF3013"/>
    <w:rsid w:val="00EF5FCA"/>
    <w:rsid w:val="00EF6B49"/>
    <w:rsid w:val="00F02D1C"/>
    <w:rsid w:val="00F05C3D"/>
    <w:rsid w:val="00F07090"/>
    <w:rsid w:val="00F11CEC"/>
    <w:rsid w:val="00F231CD"/>
    <w:rsid w:val="00F231F6"/>
    <w:rsid w:val="00F3255D"/>
    <w:rsid w:val="00F33407"/>
    <w:rsid w:val="00F35F40"/>
    <w:rsid w:val="00F542CF"/>
    <w:rsid w:val="00F55395"/>
    <w:rsid w:val="00F555C5"/>
    <w:rsid w:val="00F56E30"/>
    <w:rsid w:val="00F62644"/>
    <w:rsid w:val="00F639E6"/>
    <w:rsid w:val="00F65386"/>
    <w:rsid w:val="00F66814"/>
    <w:rsid w:val="00F7216B"/>
    <w:rsid w:val="00F73617"/>
    <w:rsid w:val="00F76B47"/>
    <w:rsid w:val="00F92797"/>
    <w:rsid w:val="00F9447A"/>
    <w:rsid w:val="00F9710B"/>
    <w:rsid w:val="00FA1E8C"/>
    <w:rsid w:val="00FB0E7D"/>
    <w:rsid w:val="00FB40FE"/>
    <w:rsid w:val="00FB6352"/>
    <w:rsid w:val="00FB79D8"/>
    <w:rsid w:val="00FC0FC2"/>
    <w:rsid w:val="00FC3C01"/>
    <w:rsid w:val="00FC618C"/>
    <w:rsid w:val="00FC65A4"/>
    <w:rsid w:val="00FD20C6"/>
    <w:rsid w:val="00FF1D1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6FB991"/>
  <w15:chartTrackingRefBased/>
  <w15:docId w15:val="{3EF41A3F-5112-4C39-94C6-D8A1CCF9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C5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5C58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00788"/>
  </w:style>
  <w:style w:type="character" w:customStyle="1" w:styleId="ab">
    <w:name w:val="日付 (文字)"/>
    <w:link w:val="aa"/>
    <w:rsid w:val="0080078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104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中病 栄養管理室</dc:creator>
  <cp:keywords/>
  <cp:lastModifiedBy>中病 栄養管理室</cp:lastModifiedBy>
  <cp:revision>4</cp:revision>
  <cp:lastPrinted>2022-05-11T09:10:00Z</cp:lastPrinted>
  <dcterms:created xsi:type="dcterms:W3CDTF">2025-03-18T05:43:00Z</dcterms:created>
  <dcterms:modified xsi:type="dcterms:W3CDTF">2026-02-20T01:02:00Z</dcterms:modified>
</cp:coreProperties>
</file>