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82F4" w14:textId="77777777" w:rsidR="003F493B" w:rsidRDefault="00D86A19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t>様式第</w:t>
      </w:r>
      <w:r w:rsidRPr="00D86A19">
        <w:rPr>
          <w:rFonts w:ascii="ＭＳ 明朝" w:hAnsi="Century"/>
          <w:snapToGrid w:val="0"/>
          <w:spacing w:val="0"/>
          <w:kern w:val="0"/>
        </w:rPr>
        <w:t>3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 w:rsidR="003F493B">
        <w:rPr>
          <w:rFonts w:ascii="ＭＳ 明朝" w:hAnsi="Century"/>
          <w:snapToGrid w:val="0"/>
          <w:spacing w:val="0"/>
          <w:kern w:val="0"/>
        </w:rPr>
        <w:t>(</w:t>
      </w:r>
      <w:r w:rsidR="003F493B">
        <w:rPr>
          <w:rFonts w:ascii="ＭＳ 明朝" w:hAnsi="Century" w:hint="eastAsia"/>
          <w:snapToGrid w:val="0"/>
          <w:spacing w:val="0"/>
          <w:kern w:val="0"/>
        </w:rPr>
        <w:t>第</w:t>
      </w:r>
      <w:r w:rsidR="003F493B">
        <w:rPr>
          <w:rFonts w:ascii="ＭＳ 明朝" w:hAnsi="Century"/>
          <w:snapToGrid w:val="0"/>
          <w:spacing w:val="0"/>
          <w:kern w:val="0"/>
        </w:rPr>
        <w:t>17</w:t>
      </w:r>
      <w:r w:rsidR="003F493B">
        <w:rPr>
          <w:rFonts w:ascii="ＭＳ 明朝" w:hAnsi="Century" w:hint="eastAsia"/>
          <w:snapToGrid w:val="0"/>
          <w:spacing w:val="0"/>
          <w:kern w:val="0"/>
        </w:rPr>
        <w:t>条関係</w:t>
      </w:r>
      <w:r w:rsidR="003F493B">
        <w:rPr>
          <w:rFonts w:ascii="ＭＳ 明朝" w:hAnsi="Century"/>
          <w:snapToGrid w:val="0"/>
          <w:spacing w:val="0"/>
          <w:kern w:val="0"/>
        </w:rPr>
        <w:t>)</w:t>
      </w:r>
    </w:p>
    <w:p w14:paraId="3259A408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33F69522" w14:textId="77777777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15C4051B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C04A8CA" w14:textId="12EBF9D2" w:rsidR="003F493B" w:rsidRDefault="00771402" w:rsidP="00771402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鳥取県知事　　　　　</w:t>
      </w:r>
      <w:r w:rsidR="003F493B"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79CC07E6" w14:textId="3865AE6A" w:rsidR="003F493B" w:rsidRDefault="00771402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　　　〒　　　－　　　　</w:t>
      </w:r>
    </w:p>
    <w:p w14:paraId="2357FD70" w14:textId="77777777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14:paraId="01A28756" w14:textId="0364CA6C" w:rsidR="003F493B" w:rsidRDefault="003F493B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　　　　　　　　　　</w:t>
      </w:r>
      <w:r w:rsidR="00771402">
        <w:rPr>
          <w:rFonts w:ascii="ＭＳ 明朝" w:hAnsi="Century" w:hint="eastAsia"/>
          <w:snapToGrid w:val="0"/>
          <w:spacing w:val="0"/>
          <w:kern w:val="0"/>
        </w:rPr>
        <w:t xml:space="preserve">　　　　</w:t>
      </w:r>
    </w:p>
    <w:p w14:paraId="532E92F5" w14:textId="1DE06004" w:rsidR="003F493B" w:rsidRDefault="00771402" w:rsidP="00771402">
      <w:pPr>
        <w:wordWrap w:val="0"/>
        <w:overflowPunct w:val="0"/>
        <w:spacing w:line="240" w:lineRule="auto"/>
        <w:ind w:right="73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電　話　　　　　　　　　　　　　　</w:t>
      </w:r>
    </w:p>
    <w:p w14:paraId="3CC89AFF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4195EBCF" w14:textId="0060CAE5" w:rsidR="00F62343" w:rsidRDefault="00F62343" w:rsidP="00F62343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>
        <w:rPr>
          <w:rFonts w:ascii="ＭＳ 明朝" w:hAnsi="Century" w:hint="eastAsia"/>
          <w:snapToGrid w:val="0"/>
          <w:color w:val="FF0000"/>
          <w:spacing w:val="0"/>
          <w:kern w:val="0"/>
        </w:rPr>
        <w:t xml:space="preserve">　</w:t>
      </w:r>
      <w:r>
        <w:rPr>
          <w:rFonts w:ascii="ＭＳ 明朝" w:hAnsi="Century" w:hint="eastAsia"/>
          <w:snapToGrid w:val="0"/>
          <w:spacing w:val="0"/>
          <w:kern w:val="0"/>
        </w:rPr>
        <w:t>年度「とっとり匠の技」活用リモデル事業補助金実績報告書</w:t>
      </w:r>
    </w:p>
    <w:p w14:paraId="47143876" w14:textId="77777777" w:rsidR="003F493B" w:rsidRPr="00F62343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DC6EB7E" w14:textId="77777777" w:rsidR="003F493B" w:rsidRDefault="003F493B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年　　月　　日　　第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14:paraId="03453ECF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12872C65" w14:textId="77777777" w:rsidR="003F493B" w:rsidRDefault="003F493B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66BEE413" w14:textId="77777777" w:rsidR="003F493B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3260"/>
        <w:gridCol w:w="3134"/>
      </w:tblGrid>
      <w:tr w:rsidR="003F493B" w14:paraId="7C39CB55" w14:textId="77777777" w:rsidTr="00020D2A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0A563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A3CC" w14:textId="6A60BF66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771402">
              <w:rPr>
                <w:rFonts w:ascii="ＭＳ 明朝" w:hAnsi="Century" w:hint="eastAsia"/>
                <w:snapToGrid w:val="0"/>
                <w:spacing w:val="0"/>
                <w:kern w:val="0"/>
              </w:rPr>
              <w:t>「とっとり匠の技」活用リモデル事業補助金</w:t>
            </w:r>
          </w:p>
        </w:tc>
      </w:tr>
      <w:tr w:rsidR="003F493B" w14:paraId="45569A6B" w14:textId="77777777" w:rsidTr="00020D2A">
        <w:trPr>
          <w:cantSplit/>
          <w:trHeight w:val="66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A7064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6978C" w14:textId="77777777" w:rsidR="003F493B" w:rsidRDefault="003F493B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D34A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3F493B" w14:paraId="2D4FE505" w14:textId="77777777" w:rsidTr="00020D2A">
        <w:trPr>
          <w:cantSplit/>
          <w:trHeight w:val="660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6EE13A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32632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0184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2CE8785E" w14:textId="77777777" w:rsidTr="00020D2A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1AFE7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962EDF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7E3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217F824A" w14:textId="77777777" w:rsidTr="00020D2A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E6D03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8F523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307" w14:textId="77777777" w:rsidR="003F493B" w:rsidRDefault="003F493B" w:rsidP="00771402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3F493B" w14:paraId="16B9FB80" w14:textId="77777777" w:rsidTr="00020D2A">
        <w:trPr>
          <w:trHeight w:val="427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61631" w14:textId="77777777" w:rsidR="003F493B" w:rsidRDefault="003F493B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5716" w14:textId="12F226DF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1D0B4C">
              <w:rPr>
                <w:rFonts w:ascii="ＭＳ 明朝" w:hAnsi="Century" w:hint="eastAsia"/>
                <w:snapToGrid w:val="0"/>
                <w:spacing w:val="0"/>
                <w:kern w:val="0"/>
              </w:rPr>
              <w:t>様式第１号　事業計画（報告）書</w:t>
            </w:r>
          </w:p>
          <w:p w14:paraId="26AE7604" w14:textId="19C5E1AD" w:rsidR="003F493B" w:rsidRDefault="003F493B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 w:rsidR="001D0B4C">
              <w:rPr>
                <w:rFonts w:ascii="ＭＳ 明朝" w:hAnsi="Century" w:hint="eastAsia"/>
                <w:snapToGrid w:val="0"/>
                <w:spacing w:val="0"/>
                <w:kern w:val="0"/>
              </w:rPr>
              <w:t>様式第２号　収支予算（決算）書</w:t>
            </w:r>
          </w:p>
          <w:p w14:paraId="06473F23" w14:textId="77777777" w:rsidR="00771402" w:rsidRDefault="00771402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3　</w:t>
            </w:r>
            <w:r w:rsidR="001D0B4C">
              <w:rPr>
                <w:rFonts w:ascii="ＭＳ 明朝" w:hAnsi="Century" w:hint="eastAsia"/>
                <w:snapToGrid w:val="0"/>
                <w:spacing w:val="0"/>
                <w:kern w:val="0"/>
              </w:rPr>
              <w:t>様式第４号　工事内容確認チェックシート</w:t>
            </w:r>
          </w:p>
          <w:p w14:paraId="43205EC4" w14:textId="7777777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4　完成前及び完成後の写真</w:t>
            </w:r>
          </w:p>
          <w:p w14:paraId="26E3F0E1" w14:textId="7777777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5　技能士による施工又は取付け等を証明する写真</w:t>
            </w:r>
          </w:p>
          <w:p w14:paraId="31DD688A" w14:textId="7777777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6　検査済証の写し（※建築確認を要する場合に限る）</w:t>
            </w:r>
          </w:p>
          <w:p w14:paraId="1A853376" w14:textId="7777777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7　請負工事契約書の写し</w:t>
            </w:r>
          </w:p>
          <w:p w14:paraId="69A20919" w14:textId="7777777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8　口座振込依頼書</w:t>
            </w:r>
          </w:p>
          <w:p w14:paraId="23F47DC6" w14:textId="3804CDE4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9　その他下記</w:t>
            </w:r>
            <w:r w:rsidR="00F625C8">
              <w:rPr>
                <w:rFonts w:ascii="ＭＳ 明朝" w:hAnsi="Century" w:hint="eastAsia"/>
                <w:snapToGrid w:val="0"/>
                <w:spacing w:val="0"/>
                <w:kern w:val="0"/>
              </w:rPr>
              <w:t>に示す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>各技能における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必要な書類</w:t>
            </w:r>
          </w:p>
          <w:p w14:paraId="2D81DFE9" w14:textId="315D993A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020D2A">
              <w:rPr>
                <w:rFonts w:ascii="ＭＳ 明朝" w:hAnsi="Century" w:hint="eastAsia"/>
                <w:snapToGrid w:val="0"/>
                <w:spacing w:val="26"/>
                <w:kern w:val="0"/>
                <w:fitText w:val="920" w:id="-501442304"/>
              </w:rPr>
              <w:t>大工技</w:t>
            </w:r>
            <w:r w:rsidRPr="00020D2A">
              <w:rPr>
                <w:rFonts w:ascii="ＭＳ 明朝" w:hAnsi="Century" w:hint="eastAsia"/>
                <w:snapToGrid w:val="0"/>
                <w:spacing w:val="-38"/>
                <w:kern w:val="0"/>
                <w:fitText w:val="920" w:id="-501442304"/>
              </w:rPr>
              <w:t>能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】県産材証明書の写し</w:t>
            </w:r>
          </w:p>
          <w:p w14:paraId="6167471C" w14:textId="6ECC1B69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020D2A">
              <w:rPr>
                <w:rFonts w:ascii="ＭＳ 明朝" w:hAnsi="Century" w:hint="eastAsia"/>
                <w:snapToGrid w:val="0"/>
                <w:spacing w:val="250"/>
                <w:kern w:val="0"/>
                <w:fitText w:val="920" w:id="-501442303"/>
              </w:rPr>
              <w:t>左</w:t>
            </w:r>
            <w:r w:rsidRPr="00020D2A">
              <w:rPr>
                <w:rFonts w:ascii="ＭＳ 明朝" w:hAnsi="Century" w:hint="eastAsia"/>
                <w:snapToGrid w:val="0"/>
                <w:spacing w:val="0"/>
                <w:kern w:val="0"/>
                <w:fitText w:val="920" w:id="-501442303"/>
              </w:rPr>
              <w:t>官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】下地の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>施工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状況写真（下地要件なしの場合を除く）</w:t>
            </w:r>
          </w:p>
          <w:p w14:paraId="32F2DE39" w14:textId="1B6E1AD7" w:rsidR="001D0B4C" w:rsidRDefault="001D0B4C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020D2A">
              <w:rPr>
                <w:rFonts w:ascii="ＭＳ 明朝" w:hAnsi="Century" w:hint="eastAsia"/>
                <w:snapToGrid w:val="0"/>
                <w:spacing w:val="250"/>
                <w:kern w:val="0"/>
                <w:fitText w:val="920" w:id="-501442302"/>
              </w:rPr>
              <w:t>建</w:t>
            </w:r>
            <w:r w:rsidRPr="00020D2A">
              <w:rPr>
                <w:rFonts w:ascii="ＭＳ 明朝" w:hAnsi="Century" w:hint="eastAsia"/>
                <w:snapToGrid w:val="0"/>
                <w:spacing w:val="0"/>
                <w:kern w:val="0"/>
                <w:fitText w:val="920" w:id="-501442302"/>
              </w:rPr>
              <w:t>具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】</w:t>
            </w:r>
            <w:r w:rsidR="00020D2A">
              <w:rPr>
                <w:rFonts w:ascii="ＭＳ 明朝" w:hAnsi="Century" w:hint="eastAsia"/>
                <w:snapToGrid w:val="0"/>
                <w:spacing w:val="0"/>
                <w:kern w:val="0"/>
              </w:rPr>
              <w:t>組立完了後の写真及び納品書の写し</w:t>
            </w:r>
          </w:p>
          <w:p w14:paraId="6ABE2B2E" w14:textId="6A086299" w:rsidR="00020D2A" w:rsidRDefault="00020D2A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020D2A">
              <w:rPr>
                <w:rFonts w:ascii="ＭＳ 明朝" w:hAnsi="Century" w:hint="eastAsia"/>
                <w:snapToGrid w:val="0"/>
                <w:spacing w:val="72"/>
                <w:kern w:val="0"/>
                <w:fitText w:val="920" w:id="-501442048"/>
              </w:rPr>
              <w:t xml:space="preserve">　畳</w:t>
            </w:r>
            <w:r w:rsidRPr="00020D2A">
              <w:rPr>
                <w:rFonts w:ascii="ＭＳ 明朝" w:hAnsi="Century" w:hint="eastAsia"/>
                <w:snapToGrid w:val="0"/>
                <w:spacing w:val="1"/>
                <w:kern w:val="0"/>
                <w:fitText w:val="920" w:id="-501442048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】設置完了後の写真及び納品書の写し</w:t>
            </w:r>
          </w:p>
          <w:p w14:paraId="6464B507" w14:textId="77777777" w:rsidR="00020D2A" w:rsidRDefault="00020D2A" w:rsidP="00020D2A">
            <w:pPr>
              <w:wordWrap w:val="0"/>
              <w:overflowPunct w:val="0"/>
              <w:spacing w:line="240" w:lineRule="auto"/>
              <w:ind w:left="1472" w:hangingChars="800" w:hanging="1472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【かわらぶき】瓦の留付け状況及び補強金物及び屋根下地への</w:t>
            </w:r>
          </w:p>
          <w:p w14:paraId="04E9C1BC" w14:textId="62EACA6D" w:rsidR="00020D2A" w:rsidRPr="001D0B4C" w:rsidRDefault="00020D2A" w:rsidP="00020D2A">
            <w:pPr>
              <w:wordWrap w:val="0"/>
              <w:overflowPunct w:val="0"/>
              <w:spacing w:line="240" w:lineRule="auto"/>
              <w:ind w:leftChars="700" w:left="1654" w:hangingChars="100" w:hanging="1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緊決状況が確認できる写真</w:t>
            </w:r>
          </w:p>
        </w:tc>
      </w:tr>
    </w:tbl>
    <w:p w14:paraId="751D7D59" w14:textId="77777777" w:rsid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 w:rsidRPr="00D86A19">
        <w:rPr>
          <w:rFonts w:ascii="ＭＳ 明朝" w:hAnsi="Century" w:hint="eastAsia"/>
          <w:snapToGrid w:val="0"/>
          <w:spacing w:val="0"/>
          <w:kern w:val="0"/>
        </w:rPr>
        <w:lastRenderedPageBreak/>
        <w:t>様式第</w:t>
      </w:r>
      <w:r w:rsidRPr="00D86A19">
        <w:rPr>
          <w:rFonts w:ascii="ＭＳ 明朝" w:hAnsi="Century"/>
          <w:snapToGrid w:val="0"/>
          <w:spacing w:val="0"/>
          <w:kern w:val="0"/>
        </w:rPr>
        <w:t>3</w:t>
      </w:r>
      <w:r w:rsidRPr="00D86A19"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14:paraId="075EA636" w14:textId="39479A17" w:rsidR="0038191F" w:rsidRP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color w:val="FF0000"/>
          <w:spacing w:val="0"/>
          <w:kern w:val="0"/>
        </w:rPr>
      </w:pP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（記入例）</w:t>
      </w:r>
    </w:p>
    <w:p w14:paraId="551B283A" w14:textId="77777777" w:rsidR="0038191F" w:rsidRDefault="0038191F" w:rsidP="0038191F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年　　月　　日</w:t>
      </w:r>
    </w:p>
    <w:p w14:paraId="0DE32545" w14:textId="77777777" w:rsid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5E1986A1" w14:textId="7AE22AA8" w:rsidR="0038191F" w:rsidRPr="0038191F" w:rsidRDefault="0038191F" w:rsidP="0038191F">
      <w:pPr>
        <w:wordWrap w:val="0"/>
        <w:overflowPunct w:val="0"/>
        <w:spacing w:line="240" w:lineRule="auto"/>
        <w:ind w:firstLineChars="100" w:firstLine="184"/>
        <w:jc w:val="left"/>
        <w:rPr>
          <w:rFonts w:ascii="ＭＳ 明朝" w:hAnsi="Century"/>
          <w:snapToGrid w:val="0"/>
          <w:color w:val="FF000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鳥取県知事　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○○　○○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様</w:t>
      </w:r>
    </w:p>
    <w:p w14:paraId="144EC208" w14:textId="1ECB190D" w:rsidR="0038191F" w:rsidRP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color w:val="FF0000"/>
          <w:spacing w:val="0"/>
          <w:kern w:val="0"/>
        </w:rPr>
      </w:pP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 xml:space="preserve">　　　　　　　　　　　　　　　　　　　　　　　〒000-0000　</w:t>
      </w:r>
    </w:p>
    <w:p w14:paraId="2C7663D5" w14:textId="0313BFD7" w:rsidR="0038191F" w:rsidRDefault="0038191F" w:rsidP="0038191F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鳥取県○○市○○町○○番地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14:paraId="54E09B53" w14:textId="3EBBAD8F" w:rsidR="0038191F" w:rsidRDefault="0038191F" w:rsidP="0038191F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申請者　</w:t>
      </w:r>
      <w:r>
        <w:rPr>
          <w:rFonts w:ascii="ＭＳ 明朝" w:hAnsi="Century" w:hint="eastAsia"/>
          <w:snapToGrid w:val="0"/>
          <w:spacing w:val="105"/>
          <w:kern w:val="0"/>
        </w:rPr>
        <w:t>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名　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鳥取　太郎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</w:t>
      </w:r>
    </w:p>
    <w:p w14:paraId="47B39ACA" w14:textId="521A9D09" w:rsidR="0038191F" w:rsidRDefault="0038191F" w:rsidP="0038191F">
      <w:pPr>
        <w:wordWrap w:val="0"/>
        <w:overflowPunct w:val="0"/>
        <w:spacing w:line="240" w:lineRule="auto"/>
        <w:ind w:right="736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電　話　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0000-00-0000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</w:t>
      </w:r>
    </w:p>
    <w:p w14:paraId="504616D7" w14:textId="77777777" w:rsid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2BE71FAE" w14:textId="7B82E09F" w:rsidR="0038191F" w:rsidRDefault="0038191F" w:rsidP="0038191F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○</w:t>
      </w:r>
      <w:r>
        <w:rPr>
          <w:rFonts w:ascii="ＭＳ 明朝" w:hAnsi="Century" w:hint="eastAsia"/>
          <w:snapToGrid w:val="0"/>
          <w:spacing w:val="0"/>
          <w:kern w:val="0"/>
        </w:rPr>
        <w:t>年度「とっとり匠の技」活用リモデル事業補助金実績報告書</w:t>
      </w:r>
    </w:p>
    <w:p w14:paraId="5CB72D6D" w14:textId="77777777" w:rsid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14:paraId="673565E8" w14:textId="7B4152C4" w:rsidR="0038191F" w:rsidRDefault="0038191F" w:rsidP="00D82E10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○</w:t>
      </w:r>
      <w:r>
        <w:rPr>
          <w:rFonts w:ascii="ＭＳ 明朝" w:hAnsi="Century" w:hint="eastAsia"/>
          <w:snapToGrid w:val="0"/>
          <w:spacing w:val="0"/>
          <w:kern w:val="0"/>
        </w:rPr>
        <w:t>年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○</w:t>
      </w:r>
      <w:r>
        <w:rPr>
          <w:rFonts w:ascii="ＭＳ 明朝" w:hAnsi="Century" w:hint="eastAsia"/>
          <w:snapToGrid w:val="0"/>
          <w:spacing w:val="0"/>
          <w:kern w:val="0"/>
        </w:rPr>
        <w:t>月</w:t>
      </w:r>
      <w:r w:rsidRPr="0038191F">
        <w:rPr>
          <w:rFonts w:ascii="ＭＳ 明朝" w:hAnsi="Century" w:hint="eastAsia"/>
          <w:snapToGrid w:val="0"/>
          <w:color w:val="FF0000"/>
          <w:spacing w:val="0"/>
          <w:kern w:val="0"/>
        </w:rPr>
        <w:t>○</w:t>
      </w:r>
      <w:r>
        <w:rPr>
          <w:rFonts w:ascii="ＭＳ 明朝" w:hAnsi="Century" w:hint="eastAsia"/>
          <w:snapToGrid w:val="0"/>
          <w:spacing w:val="0"/>
          <w:kern w:val="0"/>
        </w:rPr>
        <w:t>日</w:t>
      </w:r>
      <w:r w:rsidR="00B57398">
        <w:rPr>
          <w:rFonts w:ascii="ＭＳ 明朝" w:hAnsi="Century" w:hint="eastAsia"/>
          <w:snapToGrid w:val="0"/>
          <w:spacing w:val="0"/>
          <w:kern w:val="0"/>
        </w:rPr>
        <w:t>付け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 w:rsidR="00B57398" w:rsidRPr="00B57398">
        <w:rPr>
          <w:rFonts w:ascii="ＭＳ 明朝" w:hAnsi="Century" w:hint="eastAsia"/>
          <w:snapToGrid w:val="0"/>
          <w:color w:val="FF0000"/>
          <w:spacing w:val="0"/>
          <w:kern w:val="0"/>
        </w:rPr>
        <w:t>○○○○○○○○○○○○</w:t>
      </w:r>
      <w:r>
        <w:rPr>
          <w:rFonts w:ascii="ＭＳ 明朝" w:hAnsi="Century" w:hint="eastAsia"/>
          <w:snapToGrid w:val="0"/>
          <w:spacing w:val="0"/>
          <w:kern w:val="0"/>
        </w:rPr>
        <w:t>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14:paraId="06935CE9" w14:textId="77777777" w:rsidR="0038191F" w:rsidRDefault="0038191F" w:rsidP="0038191F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14:paraId="5E601223" w14:textId="77777777" w:rsidR="0038191F" w:rsidRDefault="0038191F" w:rsidP="0038191F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3260"/>
        <w:gridCol w:w="3134"/>
      </w:tblGrid>
      <w:tr w:rsidR="0038191F" w14:paraId="62682BE6" w14:textId="77777777" w:rsidTr="001344F5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4AB19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484" w14:textId="77777777" w:rsidR="0038191F" w:rsidRDefault="0038191F" w:rsidP="001344F5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「とっとり匠の技」活用リモデル事業補助金</w:t>
            </w:r>
          </w:p>
        </w:tc>
      </w:tr>
      <w:tr w:rsidR="0038191F" w14:paraId="20FDD9B9" w14:textId="77777777" w:rsidTr="001344F5">
        <w:trPr>
          <w:cantSplit/>
          <w:trHeight w:val="66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90F7D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40EB1" w14:textId="77777777" w:rsidR="0038191F" w:rsidRDefault="0038191F" w:rsidP="001344F5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85CD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38191F" w14:paraId="77A463C7" w14:textId="77777777" w:rsidTr="001344F5">
        <w:trPr>
          <w:cantSplit/>
          <w:trHeight w:val="660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96564A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34272" w14:textId="77777777" w:rsidR="0038191F" w:rsidRPr="00B57398" w:rsidRDefault="0038191F" w:rsidP="001344F5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</w:t>
            </w:r>
            <w:r w:rsidR="00B57398"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（例）810,000円</w:t>
            </w:r>
          </w:p>
          <w:p w14:paraId="337924AF" w14:textId="7B16EBEA" w:rsidR="00B57398" w:rsidRPr="00B57398" w:rsidRDefault="00B57398" w:rsidP="00B57398">
            <w:pPr>
              <w:wordWrap w:val="0"/>
              <w:overflowPunct w:val="0"/>
              <w:spacing w:line="240" w:lineRule="auto"/>
              <w:jc w:val="right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※交付申請時の基準額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23D" w14:textId="77777777" w:rsidR="0038191F" w:rsidRPr="00B57398" w:rsidRDefault="0038191F" w:rsidP="001344F5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</w:t>
            </w:r>
            <w:r w:rsidR="00B57398"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（例）405,000円</w:t>
            </w:r>
          </w:p>
          <w:p w14:paraId="49811235" w14:textId="069FE486" w:rsidR="00B57398" w:rsidRPr="00B57398" w:rsidRDefault="00B57398" w:rsidP="00B57398">
            <w:pPr>
              <w:wordWrap w:val="0"/>
              <w:overflowPunct w:val="0"/>
              <w:spacing w:line="240" w:lineRule="auto"/>
              <w:jc w:val="right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※交付申請時の基準額</w:t>
            </w:r>
          </w:p>
        </w:tc>
      </w:tr>
      <w:tr w:rsidR="00B57398" w14:paraId="4A6F0757" w14:textId="77777777" w:rsidTr="001344F5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4B20A" w14:textId="77777777" w:rsidR="00B57398" w:rsidRDefault="00B57398" w:rsidP="00B57398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2428E" w14:textId="77777777" w:rsidR="00B57398" w:rsidRPr="00B57398" w:rsidRDefault="00B57398" w:rsidP="00B5739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（例）810,000円</w:t>
            </w:r>
          </w:p>
          <w:p w14:paraId="7B7F276F" w14:textId="27165C99" w:rsidR="00B57398" w:rsidRPr="00B57398" w:rsidRDefault="00B57398" w:rsidP="00B57398">
            <w:pPr>
              <w:wordWrap w:val="0"/>
              <w:overflowPunct w:val="0"/>
              <w:spacing w:line="240" w:lineRule="auto"/>
              <w:jc w:val="right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※申請書で計算した基準額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319" w14:textId="77777777" w:rsidR="00B57398" w:rsidRPr="00B57398" w:rsidRDefault="00B57398" w:rsidP="00B57398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（例）405,000円</w:t>
            </w:r>
          </w:p>
          <w:p w14:paraId="5818CCA0" w14:textId="0F4BB568" w:rsidR="00B57398" w:rsidRPr="00B57398" w:rsidRDefault="00B57398" w:rsidP="00B57398">
            <w:pPr>
              <w:wordWrap w:val="0"/>
              <w:overflowPunct w:val="0"/>
              <w:spacing w:line="240" w:lineRule="auto"/>
              <w:jc w:val="right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※申請書で計算した基準額</w:t>
            </w:r>
          </w:p>
        </w:tc>
      </w:tr>
      <w:tr w:rsidR="0038191F" w14:paraId="3DD9137A" w14:textId="77777777" w:rsidTr="001344F5">
        <w:trPr>
          <w:trHeight w:val="66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800E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25EB1" w14:textId="577EAF93" w:rsidR="0038191F" w:rsidRPr="00B57398" w:rsidRDefault="0038191F" w:rsidP="001344F5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</w:t>
            </w:r>
            <w:r w:rsidR="00B57398"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（例）0円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A2B0" w14:textId="6F173D17" w:rsidR="0038191F" w:rsidRPr="00B57398" w:rsidRDefault="0038191F" w:rsidP="001344F5">
            <w:pPr>
              <w:wordWrap w:val="0"/>
              <w:overflowPunct w:val="0"/>
              <w:spacing w:line="240" w:lineRule="auto"/>
              <w:rPr>
                <w:rFonts w:ascii="ＭＳ 明朝" w:hAnsi="Century"/>
                <w:snapToGrid w:val="0"/>
                <w:color w:val="FF0000"/>
                <w:spacing w:val="0"/>
                <w:kern w:val="0"/>
              </w:rPr>
            </w:pPr>
            <w:r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 xml:space="preserve">　</w:t>
            </w:r>
            <w:r w:rsidR="00B57398" w:rsidRPr="00B57398">
              <w:rPr>
                <w:rFonts w:ascii="ＭＳ 明朝" w:hAnsi="Century" w:hint="eastAsia"/>
                <w:snapToGrid w:val="0"/>
                <w:color w:val="FF0000"/>
                <w:spacing w:val="0"/>
                <w:kern w:val="0"/>
              </w:rPr>
              <w:t>（例）0円</w:t>
            </w:r>
          </w:p>
        </w:tc>
      </w:tr>
      <w:tr w:rsidR="0038191F" w14:paraId="53D0FB6C" w14:textId="77777777" w:rsidTr="001344F5">
        <w:trPr>
          <w:trHeight w:val="427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D0B7B" w14:textId="77777777" w:rsidR="0038191F" w:rsidRDefault="0038191F" w:rsidP="001344F5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78F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様式第１号　事業計画（報告）書</w:t>
            </w:r>
          </w:p>
          <w:p w14:paraId="36B1D5AD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様式第２号　収支予算（決算）書</w:t>
            </w:r>
          </w:p>
          <w:p w14:paraId="5F5F27AF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3　様式第４号　工事内容確認チェックシート</w:t>
            </w:r>
          </w:p>
          <w:p w14:paraId="60825C9C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4　完成前及び完成後の写真</w:t>
            </w:r>
          </w:p>
          <w:p w14:paraId="0427A611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5　技能士による施工又は取付け等を証明する写真</w:t>
            </w:r>
          </w:p>
          <w:p w14:paraId="001A820B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6　検査済証の写し（※建築確認を要する場合に限る）</w:t>
            </w:r>
          </w:p>
          <w:p w14:paraId="13FB8563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7　請負工事契約書の写し</w:t>
            </w:r>
          </w:p>
          <w:p w14:paraId="3338F2F2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8　口座振込依頼書</w:t>
            </w:r>
          </w:p>
          <w:p w14:paraId="2ACCF6CD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9　その他下記に示す各技能における必要な書類</w:t>
            </w:r>
          </w:p>
          <w:p w14:paraId="1424EE11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38191F">
              <w:rPr>
                <w:rFonts w:ascii="ＭＳ 明朝" w:hAnsi="Century" w:hint="eastAsia"/>
                <w:snapToGrid w:val="0"/>
                <w:spacing w:val="26"/>
                <w:kern w:val="0"/>
                <w:fitText w:val="920" w:id="-469899776"/>
              </w:rPr>
              <w:t>大工技</w:t>
            </w:r>
            <w:r w:rsidRPr="0038191F">
              <w:rPr>
                <w:rFonts w:ascii="ＭＳ 明朝" w:hAnsi="Century" w:hint="eastAsia"/>
                <w:snapToGrid w:val="0"/>
                <w:spacing w:val="-38"/>
                <w:kern w:val="0"/>
                <w:fitText w:val="920" w:id="-469899776"/>
              </w:rPr>
              <w:t>能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】県産材証明書の写し</w:t>
            </w:r>
          </w:p>
          <w:p w14:paraId="67CDC29D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38191F">
              <w:rPr>
                <w:rFonts w:ascii="ＭＳ 明朝" w:hAnsi="Century" w:hint="eastAsia"/>
                <w:snapToGrid w:val="0"/>
                <w:spacing w:val="250"/>
                <w:kern w:val="0"/>
                <w:fitText w:val="920" w:id="-469899775"/>
              </w:rPr>
              <w:t>左</w:t>
            </w:r>
            <w:r w:rsidRPr="0038191F">
              <w:rPr>
                <w:rFonts w:ascii="ＭＳ 明朝" w:hAnsi="Century" w:hint="eastAsia"/>
                <w:snapToGrid w:val="0"/>
                <w:spacing w:val="0"/>
                <w:kern w:val="0"/>
                <w:fitText w:val="920" w:id="-469899775"/>
              </w:rPr>
              <w:t>官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】下地の施工状況写真（下地要件なしの場合を除く）</w:t>
            </w:r>
          </w:p>
          <w:p w14:paraId="5BAFE2F7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38191F">
              <w:rPr>
                <w:rFonts w:ascii="ＭＳ 明朝" w:hAnsi="Century" w:hint="eastAsia"/>
                <w:snapToGrid w:val="0"/>
                <w:spacing w:val="250"/>
                <w:kern w:val="0"/>
                <w:fitText w:val="920" w:id="-469899774"/>
              </w:rPr>
              <w:t>建</w:t>
            </w:r>
            <w:r w:rsidRPr="0038191F">
              <w:rPr>
                <w:rFonts w:ascii="ＭＳ 明朝" w:hAnsi="Century" w:hint="eastAsia"/>
                <w:snapToGrid w:val="0"/>
                <w:spacing w:val="0"/>
                <w:kern w:val="0"/>
                <w:fitText w:val="920" w:id="-469899774"/>
              </w:rPr>
              <w:t>具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】組立完了後の写真及び納品書の写し</w:t>
            </w:r>
          </w:p>
          <w:p w14:paraId="05A30715" w14:textId="77777777" w:rsidR="0038191F" w:rsidRDefault="0038191F" w:rsidP="001344F5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</w:t>
            </w:r>
            <w:r w:rsidRPr="0038191F">
              <w:rPr>
                <w:rFonts w:ascii="ＭＳ 明朝" w:hAnsi="Century" w:hint="eastAsia"/>
                <w:snapToGrid w:val="0"/>
                <w:spacing w:val="72"/>
                <w:kern w:val="0"/>
                <w:fitText w:val="920" w:id="-469899773"/>
              </w:rPr>
              <w:t xml:space="preserve">　畳</w:t>
            </w:r>
            <w:r w:rsidRPr="0038191F">
              <w:rPr>
                <w:rFonts w:ascii="ＭＳ 明朝" w:hAnsi="Century" w:hint="eastAsia"/>
                <w:snapToGrid w:val="0"/>
                <w:spacing w:val="1"/>
                <w:kern w:val="0"/>
                <w:fitText w:val="920" w:id="-469899773"/>
              </w:rPr>
              <w:t xml:space="preserve">　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 】設置完了後の写真及び納品書の写し</w:t>
            </w:r>
          </w:p>
          <w:p w14:paraId="5A5372F0" w14:textId="77777777" w:rsidR="0038191F" w:rsidRDefault="0038191F" w:rsidP="001344F5">
            <w:pPr>
              <w:wordWrap w:val="0"/>
              <w:overflowPunct w:val="0"/>
              <w:spacing w:line="240" w:lineRule="auto"/>
              <w:ind w:left="1472" w:hangingChars="800" w:hanging="1472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【かわらぶき】瓦の留付け状況及び補強金物及び屋根下地への</w:t>
            </w:r>
          </w:p>
          <w:p w14:paraId="4E6D57E0" w14:textId="77777777" w:rsidR="0038191F" w:rsidRPr="001D0B4C" w:rsidRDefault="0038191F" w:rsidP="001344F5">
            <w:pPr>
              <w:wordWrap w:val="0"/>
              <w:overflowPunct w:val="0"/>
              <w:spacing w:line="240" w:lineRule="auto"/>
              <w:ind w:leftChars="700" w:left="1654" w:hangingChars="100" w:hanging="184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緊決状況が確認できる写真</w:t>
            </w:r>
          </w:p>
        </w:tc>
      </w:tr>
    </w:tbl>
    <w:p w14:paraId="77F22BCC" w14:textId="77777777" w:rsidR="003F493B" w:rsidRPr="0038191F" w:rsidRDefault="003F493B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3F493B" w:rsidRPr="0038191F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65DE" w14:textId="77777777" w:rsidR="00CB1834" w:rsidRDefault="00CB1834">
      <w:pPr>
        <w:spacing w:line="240" w:lineRule="auto"/>
      </w:pPr>
      <w:r>
        <w:separator/>
      </w:r>
    </w:p>
  </w:endnote>
  <w:endnote w:type="continuationSeparator" w:id="0">
    <w:p w14:paraId="0EDACEA0" w14:textId="77777777" w:rsidR="00CB1834" w:rsidRDefault="00CB1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BFC17" w14:textId="77777777" w:rsidR="00CB1834" w:rsidRDefault="00CB1834">
      <w:pPr>
        <w:spacing w:line="240" w:lineRule="auto"/>
      </w:pPr>
      <w:r>
        <w:separator/>
      </w:r>
    </w:p>
  </w:footnote>
  <w:footnote w:type="continuationSeparator" w:id="0">
    <w:p w14:paraId="70AE070F" w14:textId="77777777" w:rsidR="00CB1834" w:rsidRDefault="00CB18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03F"/>
    <w:rsid w:val="00020D2A"/>
    <w:rsid w:val="00022C66"/>
    <w:rsid w:val="001D0B4C"/>
    <w:rsid w:val="002143D2"/>
    <w:rsid w:val="00281335"/>
    <w:rsid w:val="0038191F"/>
    <w:rsid w:val="003F493B"/>
    <w:rsid w:val="00423100"/>
    <w:rsid w:val="0048203F"/>
    <w:rsid w:val="005305E2"/>
    <w:rsid w:val="00595EC3"/>
    <w:rsid w:val="00683FA9"/>
    <w:rsid w:val="00771402"/>
    <w:rsid w:val="00B018F8"/>
    <w:rsid w:val="00B57398"/>
    <w:rsid w:val="00CB1834"/>
    <w:rsid w:val="00D82E10"/>
    <w:rsid w:val="00D86A19"/>
    <w:rsid w:val="00F52AAA"/>
    <w:rsid w:val="00F62343"/>
    <w:rsid w:val="00F625C8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A9A0D"/>
  <w14:defaultImageDpi w14:val="0"/>
  <w15:docId w15:val="{DBB16BC2-3112-4212-99C2-D656F3113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山澤 徹也</cp:lastModifiedBy>
  <cp:revision>8</cp:revision>
  <dcterms:created xsi:type="dcterms:W3CDTF">2026-02-03T09:12:00Z</dcterms:created>
  <dcterms:modified xsi:type="dcterms:W3CDTF">2026-03-31T16:00:00Z</dcterms:modified>
</cp:coreProperties>
</file>