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EEBF" w14:textId="2C4638C6" w:rsidR="00EA34A5" w:rsidRPr="0095760B" w:rsidRDefault="00EA34A5" w:rsidP="00EA34A5">
      <w:r w:rsidRPr="0095760B">
        <w:rPr>
          <w:rFonts w:hint="eastAsia"/>
        </w:rPr>
        <w:t>様式第</w:t>
      </w:r>
      <w:r w:rsidR="008A1C87" w:rsidRPr="0095760B">
        <w:rPr>
          <w:rFonts w:hint="eastAsia"/>
        </w:rPr>
        <w:t>２０</w:t>
      </w:r>
      <w:r w:rsidRPr="0095760B">
        <w:rPr>
          <w:rFonts w:hint="eastAsia"/>
        </w:rPr>
        <w:t>号</w:t>
      </w:r>
    </w:p>
    <w:p w14:paraId="794AD513" w14:textId="0724D7B8" w:rsidR="00EA34A5" w:rsidRPr="0095760B" w:rsidRDefault="00956002" w:rsidP="00EA34A5">
      <w:pPr>
        <w:jc w:val="center"/>
        <w:rPr>
          <w:sz w:val="22"/>
        </w:rPr>
      </w:pPr>
      <w:r w:rsidRPr="0095760B">
        <w:rPr>
          <w:rFonts w:hint="eastAsia"/>
          <w:sz w:val="22"/>
        </w:rPr>
        <w:t>（</w:t>
      </w:r>
      <w:r w:rsidR="00EA34A5" w:rsidRPr="0095760B">
        <w:rPr>
          <w:rFonts w:hint="eastAsia"/>
          <w:sz w:val="22"/>
        </w:rPr>
        <w:t>債務保証業務規程</w:t>
      </w:r>
      <w:r w:rsidRPr="0095760B">
        <w:rPr>
          <w:rFonts w:hint="eastAsia"/>
          <w:sz w:val="22"/>
        </w:rPr>
        <w:t>・残置物処理等業務規程）</w:t>
      </w:r>
      <w:r w:rsidR="00EA34A5" w:rsidRPr="0095760B">
        <w:rPr>
          <w:rFonts w:hint="eastAsia"/>
          <w:sz w:val="22"/>
        </w:rPr>
        <w:t>変更認可申請書</w:t>
      </w:r>
    </w:p>
    <w:p w14:paraId="46DD22E0" w14:textId="77777777" w:rsidR="004847C3" w:rsidRPr="0095760B" w:rsidRDefault="004847C3" w:rsidP="004847C3">
      <w:pPr>
        <w:jc w:val="right"/>
      </w:pPr>
    </w:p>
    <w:p w14:paraId="2C8FD7A6" w14:textId="77777777" w:rsidR="004847C3" w:rsidRPr="0095760B" w:rsidRDefault="004847C3" w:rsidP="004847C3">
      <w:pPr>
        <w:jc w:val="right"/>
      </w:pPr>
      <w:r w:rsidRPr="0095760B">
        <w:rPr>
          <w:rFonts w:hint="eastAsia"/>
        </w:rPr>
        <w:t xml:space="preserve">　　　年　　　月　　　日</w:t>
      </w:r>
    </w:p>
    <w:p w14:paraId="2550C0D7" w14:textId="77777777" w:rsidR="00EA34A5" w:rsidRPr="0095760B" w:rsidRDefault="00EA34A5" w:rsidP="00EA34A5"/>
    <w:p w14:paraId="2602C12A" w14:textId="77777777" w:rsidR="00EA34A5" w:rsidRPr="0095760B" w:rsidRDefault="00EA34A5" w:rsidP="00EA34A5"/>
    <w:p w14:paraId="52B91F8E" w14:textId="77777777" w:rsidR="00EA34A5" w:rsidRPr="0095760B" w:rsidRDefault="00EA34A5" w:rsidP="00EA34A5">
      <w:r w:rsidRPr="0095760B">
        <w:rPr>
          <w:rFonts w:hint="eastAsia"/>
        </w:rPr>
        <w:t xml:space="preserve">　鳥取県知事　○○　○○　様</w:t>
      </w:r>
    </w:p>
    <w:p w14:paraId="22FC6660" w14:textId="77777777" w:rsidR="00EA34A5" w:rsidRPr="0095760B" w:rsidRDefault="00EA34A5" w:rsidP="00EA34A5"/>
    <w:p w14:paraId="47F037E8" w14:textId="77777777" w:rsidR="00EA34A5" w:rsidRPr="0095760B" w:rsidRDefault="00EA34A5" w:rsidP="00EA34A5"/>
    <w:tbl>
      <w:tblPr>
        <w:tblStyle w:val="a3"/>
        <w:tblW w:w="5670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5760B" w:rsidRPr="0095760B" w14:paraId="65400647" w14:textId="77777777" w:rsidTr="00EA34A5">
        <w:trPr>
          <w:trHeight w:val="802"/>
        </w:trPr>
        <w:tc>
          <w:tcPr>
            <w:tcW w:w="5670" w:type="dxa"/>
          </w:tcPr>
          <w:p w14:paraId="659DA09C" w14:textId="77777777" w:rsidR="00EA34A5" w:rsidRPr="0095760B" w:rsidRDefault="00EA34A5" w:rsidP="00EA34A5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（主たる事務所の所在地）</w:t>
            </w:r>
          </w:p>
          <w:p w14:paraId="6B277F00" w14:textId="77777777" w:rsidR="00EA34A5" w:rsidRPr="0095760B" w:rsidRDefault="00EA34A5" w:rsidP="00EA34A5"/>
        </w:tc>
      </w:tr>
      <w:tr w:rsidR="0095760B" w:rsidRPr="0095760B" w14:paraId="5500073D" w14:textId="77777777" w:rsidTr="00EA34A5">
        <w:trPr>
          <w:trHeight w:val="802"/>
        </w:trPr>
        <w:tc>
          <w:tcPr>
            <w:tcW w:w="5670" w:type="dxa"/>
          </w:tcPr>
          <w:p w14:paraId="643DC58E" w14:textId="77777777" w:rsidR="00EA34A5" w:rsidRPr="0095760B" w:rsidRDefault="00EA34A5" w:rsidP="00EA34A5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（法人の名称）</w:t>
            </w:r>
          </w:p>
          <w:p w14:paraId="30D0CAC7" w14:textId="77777777" w:rsidR="00EA34A5" w:rsidRPr="0095760B" w:rsidRDefault="00EA34A5" w:rsidP="00EA34A5"/>
        </w:tc>
      </w:tr>
      <w:tr w:rsidR="0095760B" w:rsidRPr="0095760B" w14:paraId="18D13FB0" w14:textId="77777777" w:rsidTr="00EA34A5">
        <w:trPr>
          <w:trHeight w:val="829"/>
        </w:trPr>
        <w:tc>
          <w:tcPr>
            <w:tcW w:w="5670" w:type="dxa"/>
          </w:tcPr>
          <w:p w14:paraId="7D228BEB" w14:textId="77777777" w:rsidR="00EA34A5" w:rsidRPr="0095760B" w:rsidRDefault="00EA34A5" w:rsidP="00EA34A5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（代表者の氏名）</w:t>
            </w:r>
          </w:p>
          <w:p w14:paraId="315EB1A1" w14:textId="77777777" w:rsidR="00EA34A5" w:rsidRPr="0095760B" w:rsidRDefault="00EA34A5" w:rsidP="00EA34A5">
            <w:r w:rsidRPr="0095760B">
              <w:rPr>
                <w:rFonts w:asci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  <w:tr w:rsidR="00EA34A5" w:rsidRPr="0095760B" w14:paraId="3F6C60FB" w14:textId="77777777" w:rsidTr="00EA34A5">
        <w:trPr>
          <w:trHeight w:val="840"/>
        </w:trPr>
        <w:tc>
          <w:tcPr>
            <w:tcW w:w="5670" w:type="dxa"/>
          </w:tcPr>
          <w:p w14:paraId="2E850061" w14:textId="77777777" w:rsidR="00EA34A5" w:rsidRPr="0095760B" w:rsidRDefault="00EA34A5" w:rsidP="00EA34A5">
            <w:r w:rsidRPr="0095760B">
              <w:rPr>
                <w:rFonts w:asciiTheme="minorEastAsia" w:hint="eastAsia"/>
              </w:rPr>
              <w:t>（支援業務を行う事務所の所在地）</w:t>
            </w:r>
          </w:p>
        </w:tc>
      </w:tr>
    </w:tbl>
    <w:p w14:paraId="3BD14B8F" w14:textId="77777777" w:rsidR="00EA34A5" w:rsidRPr="0095760B" w:rsidRDefault="00EA34A5" w:rsidP="00EA34A5"/>
    <w:p w14:paraId="674C86A3" w14:textId="77777777" w:rsidR="00EA34A5" w:rsidRPr="0095760B" w:rsidRDefault="00EA34A5" w:rsidP="00EA34A5"/>
    <w:p w14:paraId="7DD6054F" w14:textId="3FAFD518" w:rsidR="00EA34A5" w:rsidRPr="0095760B" w:rsidRDefault="00EA34A5" w:rsidP="00EA34A5">
      <w:pPr>
        <w:ind w:firstLineChars="100" w:firstLine="210"/>
        <w:rPr>
          <w:rFonts w:asciiTheme="minorEastAsia" w:hAnsiTheme="minorEastAsia"/>
        </w:rPr>
      </w:pPr>
      <w:r w:rsidRPr="0095760B">
        <w:rPr>
          <w:rFonts w:asciiTheme="minorEastAsia" w:hAnsiTheme="minorEastAsia" w:hint="eastAsia"/>
        </w:rPr>
        <w:t>住宅確保要配慮者に対する賃貸住宅の供給の促進に関する法律第</w:t>
      </w:r>
      <w:r w:rsidR="00956002" w:rsidRPr="0095760B">
        <w:rPr>
          <w:rFonts w:asciiTheme="minorEastAsia" w:hAnsiTheme="minorEastAsia" w:hint="eastAsia"/>
        </w:rPr>
        <w:t>6</w:t>
      </w:r>
      <w:r w:rsidR="00625269" w:rsidRPr="0095760B">
        <w:rPr>
          <w:rFonts w:asciiTheme="minorEastAsia" w:hAnsiTheme="minorEastAsia" w:hint="eastAsia"/>
        </w:rPr>
        <w:t>4</w:t>
      </w:r>
      <w:r w:rsidRPr="0095760B">
        <w:rPr>
          <w:rFonts w:asciiTheme="minorEastAsia" w:hAnsiTheme="minorEastAsia" w:hint="eastAsia"/>
        </w:rPr>
        <w:t>条第</w:t>
      </w:r>
      <w:r w:rsidR="00956002" w:rsidRPr="0095760B">
        <w:rPr>
          <w:rFonts w:asciiTheme="minorEastAsia" w:hAnsiTheme="minorEastAsia" w:hint="eastAsia"/>
        </w:rPr>
        <w:t>3</w:t>
      </w:r>
      <w:r w:rsidRPr="0095760B">
        <w:rPr>
          <w:rFonts w:asciiTheme="minorEastAsia" w:hAnsiTheme="minorEastAsia" w:hint="eastAsia"/>
        </w:rPr>
        <w:t>項の規定に基づき○○年○○月○○日付第○○○○○○○○○○○○号により認可を受けた</w:t>
      </w:r>
      <w:r w:rsidR="00956002" w:rsidRPr="0095760B">
        <w:rPr>
          <w:rFonts w:hint="eastAsia"/>
          <w:szCs w:val="21"/>
        </w:rPr>
        <w:t>（債務保証業務規程・残置物処理等業務規程）</w:t>
      </w:r>
      <w:r w:rsidRPr="0095760B">
        <w:rPr>
          <w:rFonts w:asciiTheme="minorEastAsia" w:hAnsiTheme="minorEastAsia" w:hint="eastAsia"/>
        </w:rPr>
        <w:t>の変更について認可を受けたいので申請します。</w:t>
      </w:r>
    </w:p>
    <w:p w14:paraId="1696AFB2" w14:textId="77777777" w:rsidR="00EA34A5" w:rsidRPr="0095760B" w:rsidRDefault="00EA34A5" w:rsidP="00EA34A5"/>
    <w:p w14:paraId="129905CD" w14:textId="77777777" w:rsidR="00956002" w:rsidRPr="0095760B" w:rsidRDefault="00956002" w:rsidP="00956002"/>
    <w:p w14:paraId="13804318" w14:textId="77777777" w:rsidR="00956002" w:rsidRPr="0095760B" w:rsidRDefault="00956002" w:rsidP="00956002">
      <w:pPr>
        <w:pStyle w:val="a7"/>
      </w:pPr>
      <w:r w:rsidRPr="0095760B">
        <w:t>記</w:t>
      </w:r>
    </w:p>
    <w:p w14:paraId="23F0D258" w14:textId="77777777" w:rsidR="00956002" w:rsidRPr="0095760B" w:rsidRDefault="00956002" w:rsidP="00DF0A49"/>
    <w:p w14:paraId="68C2444C" w14:textId="46FF26C1" w:rsidR="00956002" w:rsidRPr="0095760B" w:rsidRDefault="00DF0A49" w:rsidP="00956002">
      <w:pPr>
        <w:ind w:firstLineChars="100" w:firstLine="210"/>
      </w:pPr>
      <w:r w:rsidRPr="0095760B">
        <w:rPr>
          <w:rFonts w:hint="eastAsia"/>
        </w:rPr>
        <w:t>１</w:t>
      </w:r>
      <w:r w:rsidR="00956002" w:rsidRPr="0095760B">
        <w:t xml:space="preserve"> </w:t>
      </w:r>
      <w:r w:rsidR="00956002" w:rsidRPr="0095760B">
        <w:rPr>
          <w:rFonts w:hint="eastAsia"/>
        </w:rPr>
        <w:t>（</w:t>
      </w:r>
      <w:r w:rsidR="00956002" w:rsidRPr="0095760B">
        <w:t>債務保証業務規程</w:t>
      </w:r>
      <w:r w:rsidR="00956002" w:rsidRPr="0095760B">
        <w:rPr>
          <w:rFonts w:hint="eastAsia"/>
        </w:rPr>
        <w:t>・</w:t>
      </w:r>
      <w:r w:rsidR="00956002" w:rsidRPr="0095760B">
        <w:t>残置物処理等業務規程）の</w:t>
      </w:r>
      <w:r w:rsidR="00956002" w:rsidRPr="0095760B">
        <w:rPr>
          <w:rFonts w:hint="eastAsia"/>
        </w:rPr>
        <w:t>変更内容</w:t>
      </w:r>
    </w:p>
    <w:p w14:paraId="7FC2F8A3" w14:textId="77777777" w:rsidR="00956002" w:rsidRPr="0095760B" w:rsidRDefault="00956002" w:rsidP="00956002">
      <w:pPr>
        <w:ind w:firstLineChars="100" w:firstLine="210"/>
      </w:pPr>
      <w:r w:rsidRPr="0095760B">
        <w:rPr>
          <w:rFonts w:hint="eastAsia"/>
        </w:rPr>
        <w:t xml:space="preserve">　　別添のとおり</w:t>
      </w:r>
    </w:p>
    <w:p w14:paraId="2DDF0D37" w14:textId="459AFCF1" w:rsidR="00EA34A5" w:rsidRPr="0095760B" w:rsidRDefault="00956002" w:rsidP="00753FD1">
      <w:r w:rsidRPr="0095760B">
        <w:rPr>
          <w:rFonts w:hint="eastAsia"/>
        </w:rPr>
        <w:t xml:space="preserve">　</w:t>
      </w:r>
    </w:p>
    <w:p w14:paraId="5848599E" w14:textId="0A918CAF" w:rsidR="00956002" w:rsidRPr="0095760B" w:rsidRDefault="00956002" w:rsidP="00753FD1">
      <w:r w:rsidRPr="0095760B">
        <w:rPr>
          <w:rFonts w:hint="eastAsia"/>
        </w:rPr>
        <w:t xml:space="preserve">　</w:t>
      </w:r>
      <w:r w:rsidR="00DF0A49" w:rsidRPr="0095760B">
        <w:rPr>
          <w:rFonts w:hint="eastAsia"/>
        </w:rPr>
        <w:t>２</w:t>
      </w:r>
      <w:r w:rsidRPr="0095760B">
        <w:rPr>
          <w:rFonts w:hint="eastAsia"/>
        </w:rPr>
        <w:t xml:space="preserve">　変更する理由</w:t>
      </w:r>
    </w:p>
    <w:p w14:paraId="2F5E4988" w14:textId="4F37A618" w:rsidR="00DF0A49" w:rsidRPr="0095760B" w:rsidRDefault="00DF0A49" w:rsidP="00753FD1">
      <w:r w:rsidRPr="0095760B">
        <w:rPr>
          <w:rFonts w:hint="eastAsia"/>
        </w:rPr>
        <w:t xml:space="preserve">　</w:t>
      </w:r>
    </w:p>
    <w:p w14:paraId="39D309C5" w14:textId="1CF63560" w:rsidR="00DF0A49" w:rsidRPr="0095760B" w:rsidRDefault="00DF0A49" w:rsidP="00DF0A49">
      <w:pPr>
        <w:ind w:firstLineChars="100" w:firstLine="210"/>
      </w:pPr>
      <w:r w:rsidRPr="0095760B">
        <w:rPr>
          <w:rFonts w:hint="eastAsia"/>
        </w:rPr>
        <w:t>３　変更年月日</w:t>
      </w:r>
    </w:p>
    <w:p w14:paraId="702A8AED" w14:textId="77777777" w:rsidR="00DF0A49" w:rsidRPr="0095760B" w:rsidRDefault="00DF0A49" w:rsidP="00DF0A49">
      <w:pPr>
        <w:ind w:firstLineChars="300" w:firstLine="630"/>
      </w:pPr>
      <w:r w:rsidRPr="0095760B">
        <w:t>年</w:t>
      </w:r>
      <w:r w:rsidRPr="0095760B">
        <w:t xml:space="preserve"> </w:t>
      </w:r>
      <w:r w:rsidRPr="0095760B">
        <w:t>月</w:t>
      </w:r>
      <w:r w:rsidRPr="0095760B">
        <w:t xml:space="preserve"> </w:t>
      </w:r>
      <w:r w:rsidRPr="0095760B">
        <w:t>日</w:t>
      </w:r>
      <w:r w:rsidRPr="0095760B">
        <w:t xml:space="preserve"> </w:t>
      </w:r>
    </w:p>
    <w:p w14:paraId="7737FC32" w14:textId="77777777" w:rsidR="00DF0A49" w:rsidRPr="0095760B" w:rsidRDefault="00DF0A49" w:rsidP="00753FD1"/>
    <w:p w14:paraId="610AD0BE" w14:textId="77777777" w:rsidR="00EA34A5" w:rsidRPr="0095760B" w:rsidRDefault="00EA34A5" w:rsidP="00753FD1"/>
    <w:p w14:paraId="76F6FA16" w14:textId="366BAD16" w:rsidR="00EA34A5" w:rsidRPr="0095760B" w:rsidRDefault="00EA34A5">
      <w:pPr>
        <w:widowControl/>
        <w:jc w:val="left"/>
      </w:pPr>
    </w:p>
    <w:sectPr w:rsidR="00EA34A5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09D2"/>
    <w:rsid w:val="00126C1A"/>
    <w:rsid w:val="00127804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7CCB"/>
    <w:rsid w:val="00353A67"/>
    <w:rsid w:val="003613BD"/>
    <w:rsid w:val="00364166"/>
    <w:rsid w:val="00377221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80394"/>
    <w:rsid w:val="00D82D8E"/>
    <w:rsid w:val="00D8474B"/>
    <w:rsid w:val="00D926A4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D705A"/>
    <w:rsid w:val="00FE1641"/>
    <w:rsid w:val="00FE648C"/>
    <w:rsid w:val="00FF1AAB"/>
    <w:rsid w:val="00FF200E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52</cp:revision>
  <cp:lastPrinted>2025-11-21T07:18:00Z</cp:lastPrinted>
  <dcterms:created xsi:type="dcterms:W3CDTF">2018-10-29T02:04:00Z</dcterms:created>
  <dcterms:modified xsi:type="dcterms:W3CDTF">2026-02-09T02:20:00Z</dcterms:modified>
</cp:coreProperties>
</file>