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58" w:rsidRDefault="006E1C58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様式第５号</w:t>
      </w:r>
    </w:p>
    <w:p w:rsidR="006E1C58" w:rsidRDefault="006E1C58">
      <w:pPr>
        <w:adjustRightInd/>
        <w:rPr>
          <w:rFonts w:ascii="ＭＳ 明朝" w:hAnsi="Times New Roman" w:cs="Times New Roman"/>
        </w:rPr>
      </w:pPr>
    </w:p>
    <w:p w:rsidR="006E1C58" w:rsidRDefault="006E1C58">
      <w:pPr>
        <w:adjustRightInd/>
        <w:spacing w:line="498" w:lineRule="exact"/>
        <w:jc w:val="center"/>
        <w:rPr>
          <w:rFonts w:ascii="ＭＳ 明朝" w:hAnsi="Times New Roman" w:cs="Times New Roman"/>
        </w:rPr>
      </w:pPr>
      <w:r>
        <w:rPr>
          <w:rFonts w:hint="eastAsia"/>
          <w:sz w:val="36"/>
          <w:szCs w:val="36"/>
        </w:rPr>
        <w:t>鳥取県認定グリーン商品認定廃止申請書</w:t>
      </w:r>
    </w:p>
    <w:p w:rsidR="006E1C58" w:rsidRDefault="006E1C58">
      <w:pPr>
        <w:adjustRightInd/>
        <w:rPr>
          <w:rFonts w:ascii="ＭＳ 明朝" w:hAnsi="Times New Roman" w:cs="Times New Roman"/>
        </w:rPr>
      </w:pPr>
    </w:p>
    <w:p w:rsidR="006E1C58" w:rsidRDefault="006E1C58">
      <w:pPr>
        <w:wordWrap w:val="0"/>
        <w:adjustRightInd/>
        <w:spacing w:line="378" w:lineRule="exact"/>
        <w:jc w:val="righ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E1C58" w:rsidRDefault="006E1C58">
      <w:pPr>
        <w:adjustRightInd/>
        <w:rPr>
          <w:rFonts w:ascii="ＭＳ 明朝" w:hAnsi="Times New Roman" w:cs="Times New Roman"/>
        </w:rPr>
      </w:pPr>
    </w:p>
    <w:p w:rsidR="006E1C58" w:rsidRDefault="006E1C58">
      <w:pPr>
        <w:adjustRightInd/>
        <w:rPr>
          <w:rFonts w:ascii="ＭＳ 明朝" w:hAnsi="Times New Roman" w:cs="Times New Roman"/>
        </w:rPr>
      </w:pPr>
    </w:p>
    <w:p w:rsidR="006E1C58" w:rsidRDefault="006E1C58">
      <w:pPr>
        <w:adjustRightInd/>
        <w:spacing w:line="378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鳥取県知事　　　　　　　　　　　　　様</w:t>
      </w:r>
    </w:p>
    <w:p w:rsidR="006E1C58" w:rsidRDefault="006E1C58">
      <w:pPr>
        <w:adjustRightInd/>
        <w:rPr>
          <w:rFonts w:ascii="ＭＳ 明朝" w:hAnsi="Times New Roman" w:cs="Times New Roman"/>
        </w:rPr>
      </w:pPr>
    </w:p>
    <w:p w:rsidR="006E1C58" w:rsidRDefault="006E1C58">
      <w:pPr>
        <w:adjustRightInd/>
        <w:rPr>
          <w:rFonts w:ascii="ＭＳ 明朝" w:hAnsi="Times New Roman" w:cs="Times New Roman"/>
        </w:rPr>
      </w:pPr>
    </w:p>
    <w:p w:rsidR="006E1C58" w:rsidRDefault="006E1C58">
      <w:pPr>
        <w:adjustRightInd/>
        <w:spacing w:line="520" w:lineRule="exact"/>
        <w:ind w:firstLine="2640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申請者</w:t>
      </w:r>
    </w:p>
    <w:p w:rsidR="006E1C58" w:rsidRDefault="006E1C58">
      <w:pPr>
        <w:adjustRightInd/>
        <w:spacing w:line="52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住所（所在地）　</w:t>
      </w:r>
    </w:p>
    <w:p w:rsidR="006E1C58" w:rsidRDefault="006E1C58">
      <w:pPr>
        <w:adjustRightInd/>
        <w:spacing w:line="52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氏名（名　称）　</w:t>
      </w:r>
    </w:p>
    <w:p w:rsidR="006E1C58" w:rsidRDefault="006E1C58">
      <w:pPr>
        <w:adjustRightInd/>
        <w:spacing w:line="52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cs="Century"/>
          <w:sz w:val="24"/>
          <w:szCs w:val="24"/>
        </w:rPr>
        <w:t xml:space="preserve"> </w:t>
      </w:r>
      <w:r>
        <w:rPr>
          <w:rFonts w:ascii="ＭＳ 明朝" w:hAnsi="ＭＳ 明朝"/>
        </w:rPr>
        <w:t xml:space="preserve"> </w:t>
      </w:r>
      <w:r w:rsidRPr="006E1C58">
        <w:rPr>
          <w:rFonts w:hint="eastAsia"/>
          <w:spacing w:val="60"/>
          <w:sz w:val="24"/>
          <w:szCs w:val="24"/>
        </w:rPr>
        <w:t>代表者氏</w:t>
      </w:r>
      <w:r w:rsidRPr="006E1C5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印</w:t>
      </w:r>
    </w:p>
    <w:p w:rsidR="006E1C58" w:rsidRDefault="006E1C58">
      <w:pPr>
        <w:adjustRightInd/>
        <w:spacing w:line="52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6E1C58">
        <w:rPr>
          <w:rFonts w:hint="eastAsia"/>
          <w:spacing w:val="120"/>
          <w:sz w:val="24"/>
          <w:szCs w:val="24"/>
        </w:rPr>
        <w:t>電話番</w:t>
      </w:r>
      <w:r w:rsidRPr="006E1C58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　　　　</w:t>
      </w:r>
    </w:p>
    <w:p w:rsidR="006E1C58" w:rsidRDefault="006E1C58">
      <w:pPr>
        <w:adjustRightInd/>
        <w:rPr>
          <w:rFonts w:ascii="ＭＳ 明朝" w:hAnsi="Times New Roman" w:cs="Times New Roman"/>
        </w:rPr>
      </w:pPr>
    </w:p>
    <w:p w:rsidR="001C38E1" w:rsidRDefault="001C38E1">
      <w:pPr>
        <w:adjustRightInd/>
        <w:rPr>
          <w:rFonts w:ascii="ＭＳ 明朝" w:hAnsi="Times New Roman" w:cs="Times New Roman" w:hint="eastAsia"/>
        </w:rPr>
      </w:pPr>
    </w:p>
    <w:p w:rsidR="006E1C58" w:rsidRDefault="006E1C58">
      <w:pPr>
        <w:adjustRightInd/>
        <w:spacing w:line="378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鳥取県グリーン商品認定要綱第８条の規定により、次のとおり認定の廃止を申請します。</w:t>
      </w:r>
    </w:p>
    <w:p w:rsidR="006E1C58" w:rsidRDefault="006E1C58">
      <w:pPr>
        <w:adjustRightInd/>
        <w:spacing w:line="378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ついては、別添のとおり認定証を返還します。</w:t>
      </w:r>
    </w:p>
    <w:p w:rsidR="006E1C58" w:rsidRDefault="006E1C58">
      <w:pPr>
        <w:adjustRightInd/>
        <w:rPr>
          <w:rFonts w:ascii="ＭＳ 明朝" w:hAnsi="Times New Roman" w:cs="Times New Roman" w:hint="eastAsia"/>
        </w:rPr>
      </w:pPr>
      <w:bookmarkStart w:id="0" w:name="_GoBack"/>
      <w:bookmarkEnd w:id="0"/>
    </w:p>
    <w:p w:rsidR="006E1C58" w:rsidRDefault="006E1C58">
      <w:pPr>
        <w:adjustRightInd/>
        <w:spacing w:line="378" w:lineRule="exact"/>
        <w:jc w:val="center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記</w:t>
      </w:r>
    </w:p>
    <w:p w:rsidR="006E1C58" w:rsidRDefault="006E1C58">
      <w:pPr>
        <w:adjustRightInd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0"/>
        <w:gridCol w:w="6645"/>
      </w:tblGrid>
      <w:tr w:rsidR="006E1C58" w:rsidTr="006E1C58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C58" w:rsidRDefault="006E1C58" w:rsidP="006E1C5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　認定番号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18" w:rsidRDefault="00040A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6E1C58" w:rsidTr="00040A18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C58" w:rsidRDefault="006E1C58" w:rsidP="006E1C5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２　認定商品名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18" w:rsidRDefault="00040A18" w:rsidP="00040A1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</w:rPr>
            </w:pPr>
          </w:p>
        </w:tc>
      </w:tr>
      <w:tr w:rsidR="006E1C58" w:rsidTr="006E1C58">
        <w:tblPrEx>
          <w:tblCellMar>
            <w:top w:w="0" w:type="dxa"/>
            <w:bottom w:w="0" w:type="dxa"/>
          </w:tblCellMar>
        </w:tblPrEx>
        <w:trPr>
          <w:trHeight w:val="195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C58" w:rsidRDefault="006E1C58" w:rsidP="006E1C5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３　廃止理由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18" w:rsidRDefault="00040A18" w:rsidP="00DC450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 w:hangingChars="100" w:hanging="210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6E1C58" w:rsidRPr="00DC450F" w:rsidRDefault="006E1C58">
      <w:pPr>
        <w:adjustRightInd/>
        <w:rPr>
          <w:rFonts w:ascii="ＭＳ 明朝" w:hAnsi="Times New Roman" w:cs="Times New Roman"/>
        </w:rPr>
      </w:pPr>
    </w:p>
    <w:sectPr w:rsidR="006E1C58" w:rsidRPr="00DC450F">
      <w:type w:val="continuous"/>
      <w:pgSz w:w="11904" w:h="16836"/>
      <w:pgMar w:top="1474" w:right="1418" w:bottom="1474" w:left="1418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C58" w:rsidRDefault="006E1C58">
      <w:r>
        <w:separator/>
      </w:r>
    </w:p>
  </w:endnote>
  <w:endnote w:type="continuationSeparator" w:id="0">
    <w:p w:rsidR="006E1C58" w:rsidRDefault="006E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C58" w:rsidRDefault="006E1C58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6E1C58" w:rsidRDefault="006E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58"/>
    <w:rsid w:val="00040A18"/>
    <w:rsid w:val="001C38E1"/>
    <w:rsid w:val="00535763"/>
    <w:rsid w:val="005D2497"/>
    <w:rsid w:val="006E1C58"/>
    <w:rsid w:val="00D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4BA69C1-830C-413F-AD93-9CEB5B10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8E1"/>
    <w:rPr>
      <w:rFonts w:ascii="Century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C3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8E1"/>
    <w:rPr>
      <w:rFonts w:ascii="Century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佐賀県庁</dc:creator>
  <cp:keywords/>
  <dc:description/>
  <cp:lastModifiedBy>丸山 慶子</cp:lastModifiedBy>
  <cp:revision>2</cp:revision>
  <cp:lastPrinted>2006-03-06T00:24:00Z</cp:lastPrinted>
  <dcterms:created xsi:type="dcterms:W3CDTF">2020-02-12T04:43:00Z</dcterms:created>
  <dcterms:modified xsi:type="dcterms:W3CDTF">2020-02-12T04:43:00Z</dcterms:modified>
</cp:coreProperties>
</file>