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9FB3" w14:textId="7C697D40" w:rsidR="00E257B2" w:rsidRPr="00905096" w:rsidRDefault="00E257B2" w:rsidP="00E257B2">
      <w:pPr>
        <w:rPr>
          <w:rFonts w:eastAsia="ＭＳ Ｐゴシック" w:cs="ＭＳ Ｐゴシック"/>
          <w:b/>
          <w:bCs/>
          <w:kern w:val="0"/>
          <w:sz w:val="28"/>
          <w:szCs w:val="28"/>
        </w:rPr>
      </w:pPr>
      <w:r w:rsidRPr="00905096">
        <w:rPr>
          <w:rFonts w:ascii="ＭＳ ゴシック" w:eastAsia="ＭＳ ゴシック" w:hAnsi="ＭＳ ゴシック" w:cs="ＭＳ 明朝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996D31" wp14:editId="5CFEBAB7">
                <wp:simplePos x="0" y="0"/>
                <wp:positionH relativeFrom="column">
                  <wp:posOffset>5312734</wp:posOffset>
                </wp:positionH>
                <wp:positionV relativeFrom="paragraph">
                  <wp:posOffset>171450</wp:posOffset>
                </wp:positionV>
                <wp:extent cx="1240155" cy="1552575"/>
                <wp:effectExtent l="8255" t="9525" r="8890" b="9525"/>
                <wp:wrapNone/>
                <wp:docPr id="205494370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39A46" w14:textId="77777777" w:rsidR="00E257B2" w:rsidRDefault="00E257B2" w:rsidP="00E257B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（顔写真）</w:t>
                            </w:r>
                          </w:p>
                          <w:p w14:paraId="45926B10" w14:textId="77777777" w:rsidR="00E257B2" w:rsidRDefault="00E257B2" w:rsidP="00E257B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1D221391" w14:textId="77777777" w:rsidR="00E257B2" w:rsidRDefault="00E257B2" w:rsidP="00E257B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3F55517B" w14:textId="77777777" w:rsidR="00E257B2" w:rsidRDefault="00E257B2" w:rsidP="00E257B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か月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以内に撮影した</w:t>
                            </w:r>
                          </w:p>
                          <w:p w14:paraId="4723B12D" w14:textId="77777777" w:rsidR="00E257B2" w:rsidRPr="00BC4FDA" w:rsidRDefault="00E257B2" w:rsidP="00E257B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3F50EEDA" w14:textId="77777777" w:rsidR="00E257B2" w:rsidRDefault="00E257B2" w:rsidP="00E257B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・申込み時に貼り付ける</w:t>
                            </w:r>
                          </w:p>
                          <w:p w14:paraId="1EE8036E" w14:textId="77777777" w:rsidR="00E257B2" w:rsidRPr="00F10B6C" w:rsidRDefault="00E257B2" w:rsidP="00E257B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96D31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18.35pt;margin-top:13.5pt;width:97.65pt;height:12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">
                <v:textbox inset="5.85pt,.7pt,5.85pt,.7pt">
                  <w:txbxContent>
                    <w:p w14:paraId="7C939A46" w14:textId="77777777" w:rsidR="00E257B2" w:rsidRDefault="00E257B2" w:rsidP="00E257B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顔写真）</w:t>
                      </w:r>
                    </w:p>
                    <w:p w14:paraId="45926B10" w14:textId="77777777" w:rsidR="00E257B2" w:rsidRDefault="00E257B2" w:rsidP="00E257B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1D221391" w14:textId="77777777" w:rsidR="00E257B2" w:rsidRDefault="00E257B2" w:rsidP="00E257B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3F55517B" w14:textId="77777777" w:rsidR="00E257B2" w:rsidRDefault="00E257B2" w:rsidP="00E257B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か月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以内に撮影した</w:t>
                      </w:r>
                    </w:p>
                    <w:p w14:paraId="4723B12D" w14:textId="77777777" w:rsidR="00E257B2" w:rsidRPr="00BC4FDA" w:rsidRDefault="00E257B2" w:rsidP="00E257B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もの</w:t>
                      </w:r>
                    </w:p>
                    <w:p w14:paraId="3F50EEDA" w14:textId="77777777" w:rsidR="00E257B2" w:rsidRDefault="00E257B2" w:rsidP="00E257B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・申込み時に貼り付ける</w:t>
                      </w:r>
                    </w:p>
                    <w:p w14:paraId="1EE8036E" w14:textId="77777777" w:rsidR="00E257B2" w:rsidRPr="00F10B6C" w:rsidRDefault="00E257B2" w:rsidP="00E257B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Pr="00905096">
        <w:rPr>
          <w:rFonts w:eastAsia="ＭＳ Ｐゴシック" w:cs="ＭＳ Ｐゴシック" w:hint="eastAsia"/>
          <w:b/>
          <w:bCs/>
          <w:kern w:val="0"/>
          <w:sz w:val="28"/>
          <w:szCs w:val="28"/>
          <w:lang w:eastAsia="zh-TW"/>
        </w:rPr>
        <w:t>鳥取県</w:t>
      </w:r>
      <w:r w:rsidRPr="00905096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職員採用試験</w:t>
      </w:r>
      <w:r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（</w:t>
      </w:r>
      <w:r w:rsidRPr="00473645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令和</w:t>
      </w:r>
      <w:r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８</w:t>
      </w:r>
      <w:r w:rsidRPr="00473645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 xml:space="preserve">年４月採用予定　</w:t>
      </w:r>
      <w:r w:rsidR="00F016D9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鳥獣</w:t>
      </w:r>
      <w:r w:rsidR="00E2532D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対策技術</w:t>
      </w:r>
      <w:r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）</w:t>
      </w:r>
      <w:r w:rsidRPr="00905096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受験申込書</w:t>
      </w:r>
    </w:p>
    <w:p w14:paraId="72A2417C" w14:textId="77777777" w:rsidR="00E257B2" w:rsidRDefault="00E257B2" w:rsidP="00E257B2">
      <w:pPr>
        <w:overflowPunct w:val="0"/>
        <w:adjustRightInd w:val="0"/>
        <w:textAlignment w:val="baseline"/>
        <w:rPr>
          <w:rFonts w:ascii="Times New Roman" w:hAnsi="Times New Roman"/>
          <w:kern w:val="0"/>
          <w:sz w:val="21"/>
          <w:szCs w:val="21"/>
        </w:rPr>
      </w:pPr>
    </w:p>
    <w:p w14:paraId="55B7195F" w14:textId="77777777" w:rsidR="00E257B2" w:rsidRPr="00CB5EB0" w:rsidRDefault="00E257B2" w:rsidP="00E257B2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私は、</w:t>
      </w:r>
      <w:r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下記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の試験を受験したいので申し込みます。</w:t>
      </w:r>
    </w:p>
    <w:p w14:paraId="6C553DEE" w14:textId="77777777" w:rsidR="00E257B2" w:rsidRPr="00CB5EB0" w:rsidRDefault="00E257B2" w:rsidP="00E257B2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なお、私は受験案内に掲げてある受験</w:t>
      </w:r>
      <w:r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資格を全て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満たしており、この申込書の記載事項は</w:t>
      </w:r>
    </w:p>
    <w:p w14:paraId="1D35CD4C" w14:textId="77777777" w:rsidR="00E257B2" w:rsidRDefault="00E257B2" w:rsidP="00E257B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事実に相違ありません。</w:t>
      </w:r>
    </w:p>
    <w:p w14:paraId="34119D93" w14:textId="77777777" w:rsidR="00E257B2" w:rsidRPr="00CB5EB0" w:rsidRDefault="00E257B2" w:rsidP="00E257B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</w:p>
    <w:p w14:paraId="22D6D663" w14:textId="77777777" w:rsidR="00E257B2" w:rsidRPr="00CB5EB0" w:rsidRDefault="00E257B2" w:rsidP="00E257B2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hint="eastAsia"/>
          <w:spacing w:val="2"/>
          <w:kern w:val="0"/>
          <w:sz w:val="21"/>
          <w:szCs w:val="21"/>
        </w:rPr>
        <w:t xml:space="preserve">　　　　　　　　年　　　　月　　　　日</w:t>
      </w:r>
    </w:p>
    <w:p w14:paraId="26EB6078" w14:textId="77777777" w:rsidR="00E257B2" w:rsidRDefault="00E257B2" w:rsidP="00E257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2EE0A087" w14:textId="77777777" w:rsidR="00E257B2" w:rsidRPr="00090566" w:rsidRDefault="00E257B2" w:rsidP="00E257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8"/>
        <w:gridCol w:w="140"/>
        <w:gridCol w:w="995"/>
        <w:gridCol w:w="709"/>
        <w:gridCol w:w="277"/>
        <w:gridCol w:w="21"/>
        <w:gridCol w:w="768"/>
        <w:gridCol w:w="493"/>
        <w:gridCol w:w="420"/>
        <w:gridCol w:w="274"/>
        <w:gridCol w:w="766"/>
        <w:gridCol w:w="239"/>
        <w:gridCol w:w="306"/>
        <w:gridCol w:w="425"/>
        <w:gridCol w:w="403"/>
        <w:gridCol w:w="576"/>
        <w:gridCol w:w="38"/>
        <w:gridCol w:w="2007"/>
      </w:tblGrid>
      <w:tr w:rsidR="00E257B2" w:rsidRPr="00905096" w14:paraId="62E31F1C" w14:textId="77777777" w:rsidTr="003566B6">
        <w:trPr>
          <w:trHeight w:val="348"/>
        </w:trPr>
        <w:tc>
          <w:tcPr>
            <w:tcW w:w="134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7B3913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6710" w:type="dxa"/>
            <w:gridSpan w:val="1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498C87" w14:textId="77777777" w:rsidR="00E257B2" w:rsidRPr="008C6E8B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0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4A11658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CN"/>
              </w:rPr>
              <w:t>受付番号（受験番号）</w:t>
            </w:r>
          </w:p>
        </w:tc>
      </w:tr>
      <w:tr w:rsidR="00E257B2" w:rsidRPr="00905096" w14:paraId="11303BEF" w14:textId="77777777" w:rsidTr="003566B6">
        <w:trPr>
          <w:trHeight w:val="716"/>
        </w:trPr>
        <w:tc>
          <w:tcPr>
            <w:tcW w:w="1348" w:type="dxa"/>
            <w:gridSpan w:val="2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E2D59CD" w14:textId="77777777" w:rsidR="00E257B2" w:rsidRPr="00C437F7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6710" w:type="dxa"/>
            <w:gridSpan w:val="15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CDAE523" w14:textId="77777777" w:rsidR="00E257B2" w:rsidRPr="00F10D1F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  <w:position w:val="6"/>
                <w:sz w:val="21"/>
                <w:szCs w:val="2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4955D7D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※</w:t>
            </w:r>
          </w:p>
        </w:tc>
      </w:tr>
      <w:tr w:rsidR="00E257B2" w:rsidRPr="00905096" w14:paraId="1858FB68" w14:textId="77777777" w:rsidTr="003566B6">
        <w:trPr>
          <w:trHeight w:val="414"/>
        </w:trPr>
        <w:tc>
          <w:tcPr>
            <w:tcW w:w="13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2780A28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position w:val="-10"/>
                <w:sz w:val="21"/>
                <w:szCs w:val="21"/>
              </w:rPr>
              <w:t>生年月日</w:t>
            </w:r>
          </w:p>
        </w:tc>
        <w:tc>
          <w:tcPr>
            <w:tcW w:w="3683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22A5B33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00" w:firstLine="747"/>
              <w:jc w:val="left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年　　　月　　　日　</w:t>
            </w:r>
          </w:p>
        </w:tc>
        <w:tc>
          <w:tcPr>
            <w:tcW w:w="127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DF995FC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年齢</w:t>
            </w:r>
          </w:p>
        </w:tc>
        <w:tc>
          <w:tcPr>
            <w:tcW w:w="3755" w:type="dxa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AFBC8F4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0" w:firstLine="1868"/>
              <w:jc w:val="left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歳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（R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8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.4.1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時点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</w:tc>
      </w:tr>
      <w:tr w:rsidR="00E257B2" w:rsidRPr="00905096" w14:paraId="00F5E5C5" w14:textId="77777777" w:rsidTr="003566B6">
        <w:trPr>
          <w:trHeight w:val="196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8B17231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住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8717" w:type="dxa"/>
            <w:gridSpan w:val="16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A767820" w14:textId="77777777" w:rsidR="00E257B2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携帯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  <w:p w14:paraId="6DEB318C" w14:textId="77777777" w:rsidR="00E257B2" w:rsidRPr="002D522A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rFonts w:eastAsia="PMingLiU"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  <w:p w14:paraId="72D8C476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E257B2" w:rsidRPr="00905096" w14:paraId="665433F6" w14:textId="77777777" w:rsidTr="003566B6">
        <w:trPr>
          <w:trHeight w:val="237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7C76A1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　　急</w:t>
            </w:r>
          </w:p>
          <w:p w14:paraId="65DFE3F1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8717" w:type="dxa"/>
            <w:gridSpan w:val="16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593877AE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/>
                <w:kern w:val="0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 xml:space="preserve">　　　　　　　　</w:t>
            </w:r>
            <w:r>
              <w:rPr>
                <w:rFonts w:hAnsi="ＭＳ 明朝" w:cs="ＭＳ 明朝" w:hint="eastAsia"/>
                <w:kern w:val="0"/>
                <w:sz w:val="21"/>
                <w:szCs w:val="21"/>
                <w:lang w:eastAsia="zh-CN"/>
              </w:rPr>
              <w:t xml:space="preserve">　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>
              <w:rPr>
                <w:rFonts w:hAnsi="ＭＳ 明朝" w:cs="ＭＳ 明朝" w:hint="eastAsia"/>
                <w:kern w:val="0"/>
                <w:sz w:val="21"/>
                <w:szCs w:val="21"/>
                <w:lang w:eastAsia="zh-CN"/>
              </w:rPr>
              <w:t>携帯電話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</w:tc>
      </w:tr>
      <w:tr w:rsidR="00E257B2" w:rsidRPr="00905096" w14:paraId="729B7DD2" w14:textId="77777777" w:rsidTr="003566B6">
        <w:trPr>
          <w:trHeight w:val="514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75A57D5" w14:textId="77777777" w:rsidR="00E257B2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　歴</w:t>
            </w:r>
          </w:p>
          <w:p w14:paraId="6FE85CB2" w14:textId="77777777" w:rsidR="00E257B2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  <w:p w14:paraId="4038FC18" w14:textId="77777777" w:rsidR="00E257B2" w:rsidRPr="00C908E4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最終学歴から高校までを一番上の欄から順に記入。</w:t>
            </w:r>
          </w:p>
        </w:tc>
        <w:tc>
          <w:tcPr>
            <w:tcW w:w="2770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2C000E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学校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95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0B0308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学部・学科・専攻名</w:t>
            </w:r>
          </w:p>
        </w:tc>
        <w:tc>
          <w:tcPr>
            <w:tcW w:w="194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8043F8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在学期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間</w:t>
            </w:r>
          </w:p>
        </w:tc>
        <w:tc>
          <w:tcPr>
            <w:tcW w:w="204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4BC3072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修学区分</w:t>
            </w:r>
          </w:p>
        </w:tc>
      </w:tr>
      <w:tr w:rsidR="00E257B2" w:rsidRPr="00905096" w14:paraId="6FCFE41A" w14:textId="77777777" w:rsidTr="003566B6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236DD98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FF73F" w14:textId="77777777" w:rsidR="00E257B2" w:rsidRPr="00894D62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CFC5C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A3268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3D3CA995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B427EE3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CN"/>
              </w:rPr>
            </w:pPr>
            <w:r w:rsidRPr="00C437F7">
              <w:rPr>
                <w:rFonts w:hint="eastAsia"/>
                <w:kern w:val="0"/>
                <w:sz w:val="20"/>
                <w:szCs w:val="20"/>
                <w:lang w:eastAsia="zh-CN"/>
              </w:rPr>
              <w:t>卒業(修了)</w:t>
            </w:r>
          </w:p>
          <w:p w14:paraId="210AA86D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CN"/>
              </w:rPr>
            </w:pPr>
            <w:r w:rsidRPr="00C437F7">
              <w:rPr>
                <w:rFonts w:hint="eastAsia"/>
                <w:kern w:val="0"/>
                <w:sz w:val="20"/>
                <w:szCs w:val="20"/>
                <w:lang w:eastAsia="zh-CN"/>
              </w:rPr>
              <w:t>卒業(修了)見込</w:t>
            </w:r>
          </w:p>
          <w:p w14:paraId="30EC2EE5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  <w:lang w:eastAsia="zh-CN"/>
              </w:rPr>
              <w:t>在学（　　　学年）</w:t>
            </w:r>
          </w:p>
        </w:tc>
      </w:tr>
      <w:tr w:rsidR="00E257B2" w:rsidRPr="00905096" w14:paraId="76D761FE" w14:textId="77777777" w:rsidTr="003566B6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6E9C47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E19BF" w14:textId="77777777" w:rsidR="00E257B2" w:rsidRPr="00894D62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lang w:eastAsia="zh-CN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E98F1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lang w:eastAsia="zh-CN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E263F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212E30C8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4121FBC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CN"/>
              </w:rPr>
            </w:pPr>
            <w:r w:rsidRPr="00C437F7">
              <w:rPr>
                <w:rFonts w:hint="eastAsia"/>
                <w:kern w:val="0"/>
                <w:sz w:val="20"/>
                <w:szCs w:val="20"/>
                <w:lang w:eastAsia="zh-CN"/>
              </w:rPr>
              <w:t>卒業(修了)</w:t>
            </w:r>
          </w:p>
          <w:p w14:paraId="46580FD1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CN"/>
              </w:rPr>
            </w:pPr>
            <w:r w:rsidRPr="00C437F7">
              <w:rPr>
                <w:rFonts w:hint="eastAsia"/>
                <w:kern w:val="0"/>
                <w:sz w:val="20"/>
                <w:szCs w:val="20"/>
                <w:lang w:eastAsia="zh-CN"/>
              </w:rPr>
              <w:t>卒業(修了)見込</w:t>
            </w:r>
          </w:p>
          <w:p w14:paraId="3B639852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  <w:lang w:eastAsia="zh-CN"/>
              </w:rPr>
              <w:t>在学（　　　学年）</w:t>
            </w:r>
          </w:p>
        </w:tc>
      </w:tr>
      <w:tr w:rsidR="00E257B2" w:rsidRPr="00905096" w14:paraId="48633B9F" w14:textId="77777777" w:rsidTr="003566B6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D7562B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118411" w14:textId="77777777" w:rsidR="00E257B2" w:rsidRPr="00894D62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lang w:eastAsia="zh-CN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44EDB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lang w:eastAsia="zh-CN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1D065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3FB48C4E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C776F78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CN"/>
              </w:rPr>
            </w:pPr>
            <w:r w:rsidRPr="00C437F7">
              <w:rPr>
                <w:rFonts w:hint="eastAsia"/>
                <w:kern w:val="0"/>
                <w:sz w:val="20"/>
                <w:szCs w:val="20"/>
                <w:lang w:eastAsia="zh-CN"/>
              </w:rPr>
              <w:t>卒業(修了)</w:t>
            </w:r>
          </w:p>
          <w:p w14:paraId="5CFC0DFB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CN"/>
              </w:rPr>
            </w:pPr>
            <w:r w:rsidRPr="00C437F7">
              <w:rPr>
                <w:rFonts w:hint="eastAsia"/>
                <w:kern w:val="0"/>
                <w:sz w:val="20"/>
                <w:szCs w:val="20"/>
                <w:lang w:eastAsia="zh-CN"/>
              </w:rPr>
              <w:t>卒業(修了)見込</w:t>
            </w:r>
          </w:p>
          <w:p w14:paraId="4CB149A6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  <w:lang w:eastAsia="zh-CN"/>
              </w:rPr>
              <w:t>在学（　　　学年）</w:t>
            </w:r>
          </w:p>
        </w:tc>
      </w:tr>
      <w:tr w:rsidR="00E257B2" w:rsidRPr="00905096" w14:paraId="2E0E9766" w14:textId="77777777" w:rsidTr="003566B6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F32632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80D0111" w14:textId="77777777" w:rsidR="00E257B2" w:rsidRPr="00894D62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4"/>
                <w:lang w:eastAsia="zh-CN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5EEA5CA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lang w:eastAsia="zh-CN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F5B348F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48FC4DA8" w14:textId="77777777" w:rsidR="00E257B2" w:rsidRPr="00C437F7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23BFB9A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CN"/>
              </w:rPr>
            </w:pPr>
            <w:r w:rsidRPr="00C437F7">
              <w:rPr>
                <w:rFonts w:hint="eastAsia"/>
                <w:kern w:val="0"/>
                <w:sz w:val="20"/>
                <w:szCs w:val="20"/>
                <w:lang w:eastAsia="zh-CN"/>
              </w:rPr>
              <w:t>卒業(修了)</w:t>
            </w:r>
          </w:p>
          <w:p w14:paraId="2230070F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CN"/>
              </w:rPr>
            </w:pPr>
            <w:r w:rsidRPr="00C437F7">
              <w:rPr>
                <w:rFonts w:hint="eastAsia"/>
                <w:kern w:val="0"/>
                <w:sz w:val="20"/>
                <w:szCs w:val="20"/>
                <w:lang w:eastAsia="zh-CN"/>
              </w:rPr>
              <w:t>卒業(修了)見込</w:t>
            </w:r>
          </w:p>
          <w:p w14:paraId="278B8233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  <w:lang w:eastAsia="zh-CN"/>
              </w:rPr>
              <w:t>在学（　　　学年）</w:t>
            </w:r>
          </w:p>
        </w:tc>
      </w:tr>
      <w:tr w:rsidR="00E257B2" w:rsidRPr="00905096" w14:paraId="2E506EBD" w14:textId="77777777" w:rsidTr="003566B6">
        <w:trPr>
          <w:trHeight w:val="116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0D2F8BA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職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歴</w:t>
            </w:r>
          </w:p>
        </w:tc>
        <w:tc>
          <w:tcPr>
            <w:tcW w:w="198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CB4CA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勤務先の名称</w:t>
            </w:r>
          </w:p>
        </w:tc>
        <w:tc>
          <w:tcPr>
            <w:tcW w:w="197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ED06C38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部署・役職・職名</w:t>
            </w:r>
          </w:p>
        </w:tc>
        <w:tc>
          <w:tcPr>
            <w:tcW w:w="1736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CD4868C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hint="eastAsia"/>
                <w:kern w:val="0"/>
                <w:sz w:val="21"/>
                <w:szCs w:val="21"/>
              </w:rPr>
              <w:t>主な担当業務</w:t>
            </w:r>
          </w:p>
        </w:tc>
        <w:tc>
          <w:tcPr>
            <w:tcW w:w="302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3A7969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在職期間</w:t>
            </w:r>
          </w:p>
        </w:tc>
      </w:tr>
      <w:tr w:rsidR="00E257B2" w:rsidRPr="00905096" w14:paraId="5159B011" w14:textId="77777777" w:rsidTr="003566B6">
        <w:trPr>
          <w:trHeight w:val="48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EB507F9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FFC7F4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CA6B615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2A40053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AD2893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5FA609F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257B2" w:rsidRPr="00905096" w14:paraId="06C9C0E9" w14:textId="77777777" w:rsidTr="003566B6">
        <w:trPr>
          <w:trHeight w:val="199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8C46320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1BB27F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E9B6CF5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AFBD08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F3C76D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5636939D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257B2" w:rsidRPr="00905096" w14:paraId="3879E0EF" w14:textId="77777777" w:rsidTr="003566B6">
        <w:trPr>
          <w:trHeight w:val="151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4FA5A14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5E63EC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72C001F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E0D5F41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0C3115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8C3BEC1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257B2" w:rsidRPr="00905096" w14:paraId="390356E4" w14:textId="77777777" w:rsidTr="003566B6">
        <w:trPr>
          <w:trHeight w:val="103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6B6FD1A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18A4D7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D789024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53E8C38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B9623B3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29E45E53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257B2" w:rsidRPr="00905096" w14:paraId="0A447601" w14:textId="77777777" w:rsidTr="003566B6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294045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9936FEE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839E7A3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0781A74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9B9D80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EF5E44F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257B2" w:rsidRPr="00905096" w14:paraId="53F7B3B9" w14:textId="77777777" w:rsidTr="003566B6">
        <w:trPr>
          <w:trHeight w:val="288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7F6FCCE4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spacing w:val="2"/>
                <w:kern w:val="0"/>
                <w:sz w:val="21"/>
                <w:szCs w:val="21"/>
              </w:rPr>
              <w:br w:type="page"/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5268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F14406F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名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344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6F8DB09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取得年月日</w:t>
            </w:r>
          </w:p>
        </w:tc>
      </w:tr>
      <w:tr w:rsidR="00E257B2" w:rsidRPr="00905096" w14:paraId="559184B6" w14:textId="77777777" w:rsidTr="003566B6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0B696AC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11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7BF35DA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D81BF37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E257B2" w:rsidRPr="00905096" w14:paraId="62B31ED9" w14:textId="77777777" w:rsidTr="003566B6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A9D0AE4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B79F54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0680C77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E257B2" w:rsidRPr="00905096" w14:paraId="325F0003" w14:textId="77777777" w:rsidTr="003566B6">
        <w:trPr>
          <w:trHeight w:val="7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CB36126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A29B03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121A25F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E257B2" w:rsidRPr="00905096" w14:paraId="041A9DCD" w14:textId="77777777" w:rsidTr="003566B6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1904358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67428B0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149B7BE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E257B2" w:rsidRPr="00905096" w14:paraId="6C4D0B07" w14:textId="77777777" w:rsidTr="003566B6">
        <w:trPr>
          <w:trHeight w:val="40"/>
        </w:trPr>
        <w:tc>
          <w:tcPr>
            <w:tcW w:w="10065" w:type="dxa"/>
            <w:gridSpan w:val="18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C246BED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鳥取県職員以外への就職活動の状況</w:t>
            </w:r>
          </w:p>
        </w:tc>
      </w:tr>
      <w:tr w:rsidR="00E257B2" w:rsidRPr="00601B04" w14:paraId="00F6D9DC" w14:textId="77777777" w:rsidTr="003566B6">
        <w:trPr>
          <w:trHeight w:val="40"/>
        </w:trPr>
        <w:tc>
          <w:tcPr>
            <w:tcW w:w="10065" w:type="dxa"/>
            <w:gridSpan w:val="18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2ACFD00" w14:textId="77777777" w:rsidR="00E257B2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１　国家・一般職（大卒）　　２　国家・一般職（高卒）　　３　国家・その他（　　　　　　　　　　　　　　　）　</w:t>
            </w:r>
          </w:p>
          <w:p w14:paraId="2172E190" w14:textId="77777777" w:rsidR="00E257B2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 xml:space="preserve">４　鳥取県警察官　　　　　　５　鳥取県教員　　　　　　　６　県内市町村　</w:t>
            </w:r>
          </w:p>
          <w:p w14:paraId="4F440EC1" w14:textId="77777777" w:rsidR="00E257B2" w:rsidRPr="00601B04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７　県外自治体（　　　　　　　　　）　　８　民間企業　　９　その他（　　　　　　　　　　　　　　　　　　）</w:t>
            </w:r>
          </w:p>
        </w:tc>
      </w:tr>
      <w:tr w:rsidR="00E257B2" w:rsidRPr="00905096" w14:paraId="2762CE84" w14:textId="77777777" w:rsidTr="003566B6">
        <w:trPr>
          <w:trHeight w:val="40"/>
        </w:trPr>
        <w:tc>
          <w:tcPr>
            <w:tcW w:w="10065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14:paraId="191074F0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exact"/>
              <w:ind w:firstLineChars="300" w:firstLine="56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5692C" w:rsidRPr="00905096" w14:paraId="7B8AB3EF" w14:textId="77777777" w:rsidTr="003816DE">
        <w:trPr>
          <w:trHeight w:val="679"/>
        </w:trPr>
        <w:tc>
          <w:tcPr>
            <w:tcW w:w="1208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4668E86" w14:textId="77777777" w:rsidR="0095692C" w:rsidRPr="00210A72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Cs w:val="22"/>
              </w:rPr>
              <w:lastRenderedPageBreak/>
              <w:t>職　種</w:t>
            </w:r>
          </w:p>
        </w:tc>
        <w:tc>
          <w:tcPr>
            <w:tcW w:w="2142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693A7" w14:textId="75B37FF9" w:rsidR="0095692C" w:rsidRPr="00210A72" w:rsidRDefault="00F016D9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鳥獣</w:t>
            </w:r>
            <w:r w:rsidR="00E2532D" w:rsidRPr="00E2532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対策技術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B59DD" w14:textId="77777777" w:rsidR="0095692C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CN"/>
              </w:rPr>
              <w:t>受付番号</w:t>
            </w:r>
          </w:p>
          <w:p w14:paraId="23835837" w14:textId="77777777" w:rsidR="0095692C" w:rsidRPr="00210A72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CN"/>
              </w:rPr>
              <w:t>（受験番号）</w:t>
            </w:r>
          </w:p>
        </w:tc>
        <w:tc>
          <w:tcPr>
            <w:tcW w:w="1699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C0329" w14:textId="77777777" w:rsidR="0095692C" w:rsidRPr="00210A72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※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1F2D2" w14:textId="77777777" w:rsidR="0095692C" w:rsidRPr="00210A72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氏　名</w:t>
            </w:r>
          </w:p>
        </w:tc>
        <w:tc>
          <w:tcPr>
            <w:tcW w:w="26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7D1B3D" w14:textId="77777777" w:rsidR="0095692C" w:rsidRPr="00210A72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95692C" w:rsidRPr="00905096" w14:paraId="2B27257C" w14:textId="77777777" w:rsidTr="003816DE">
        <w:trPr>
          <w:trHeight w:val="106"/>
        </w:trPr>
        <w:tc>
          <w:tcPr>
            <w:tcW w:w="10065" w:type="dxa"/>
            <w:gridSpan w:val="18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325C5EF" w14:textId="77777777" w:rsidR="0095692C" w:rsidRPr="005E107D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95692C" w:rsidRPr="00905096" w14:paraId="6DE8466C" w14:textId="77777777" w:rsidTr="000D0FE2">
        <w:trPr>
          <w:trHeight w:val="1114"/>
        </w:trPr>
        <w:tc>
          <w:tcPr>
            <w:tcW w:w="10065" w:type="dxa"/>
            <w:gridSpan w:val="18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17D5E0B6" w14:textId="77777777" w:rsidR="0095692C" w:rsidRPr="005E107D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5E107D">
              <w:rPr>
                <w:rFonts w:hAnsi="ＭＳ 明朝" w:hint="eastAsia"/>
                <w:kern w:val="0"/>
                <w:sz w:val="21"/>
                <w:szCs w:val="21"/>
              </w:rPr>
              <w:t>これまでに力を入れて取り組んだこと</w:t>
            </w:r>
          </w:p>
          <w:p w14:paraId="031A77B8" w14:textId="77777777" w:rsidR="0095692C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学生生活や社会活動（学業、職務、アルバイト、スポーツ、文化芸術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活動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、ボランティア等）で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高い意識をもって取り組んだことについて</w:t>
            </w:r>
          </w:p>
          <w:p w14:paraId="296F79E7" w14:textId="77777777" w:rsidR="0095692C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・取り組む過程で、どのように考え行動したか、苦労したこと、工夫したこと、周囲の人にどのように関わったか</w:t>
            </w:r>
          </w:p>
          <w:p w14:paraId="21CDC416" w14:textId="6ADCFF62" w:rsidR="0095692C" w:rsidRPr="000D0FE2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・その結果、どのような成果や学びを得られたか、どのように自分を成長させたと思うか</w:t>
            </w:r>
            <w:r w:rsidR="003655A9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、</w:t>
            </w: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詳細かつ具体的に記入してください。</w:t>
            </w:r>
          </w:p>
        </w:tc>
      </w:tr>
      <w:tr w:rsidR="0095692C" w:rsidRPr="00905096" w14:paraId="12220322" w14:textId="77777777" w:rsidTr="000D0FE2">
        <w:trPr>
          <w:trHeight w:val="714"/>
        </w:trPr>
        <w:tc>
          <w:tcPr>
            <w:tcW w:w="10065" w:type="dxa"/>
            <w:gridSpan w:val="18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14:paraId="02E2938D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49433481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0AB663DE" w14:textId="77777777" w:rsidR="0095692C" w:rsidRPr="000D0FE2" w:rsidRDefault="0095692C" w:rsidP="000D0FE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95692C" w:rsidRPr="00905096" w14:paraId="72FF0758" w14:textId="77777777" w:rsidTr="000D0FE2">
        <w:trPr>
          <w:trHeight w:val="740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DDEEDC4" w14:textId="77777777" w:rsidR="0095692C" w:rsidRDefault="0095692C" w:rsidP="003816DE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アピール</w:t>
            </w:r>
          </w:p>
          <w:p w14:paraId="2C545DCF" w14:textId="77777777" w:rsidR="0095692C" w:rsidRPr="008C4F6D" w:rsidRDefault="0095692C" w:rsidP="003816DE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ポイント</w:t>
            </w:r>
          </w:p>
        </w:tc>
        <w:tc>
          <w:tcPr>
            <w:tcW w:w="8717" w:type="dxa"/>
            <w:gridSpan w:val="16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92A66E8" w14:textId="77777777" w:rsidR="0095692C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17"/>
                <w:szCs w:val="17"/>
              </w:rPr>
            </w:pPr>
            <w:r w:rsidRPr="001741D7">
              <w:rPr>
                <w:rFonts w:hint="eastAsia"/>
                <w:kern w:val="0"/>
                <w:sz w:val="17"/>
                <w:szCs w:val="17"/>
              </w:rPr>
              <w:t>（特技や自信を持っていることなど、内容は問いません）</w:t>
            </w:r>
          </w:p>
          <w:p w14:paraId="58B113A4" w14:textId="77777777" w:rsidR="000D0FE2" w:rsidRDefault="000D0FE2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3B9F8D5D" w14:textId="77777777" w:rsidR="000D0FE2" w:rsidRPr="000D0FE2" w:rsidRDefault="000D0FE2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95692C" w:rsidRPr="00905096" w14:paraId="43B90BA5" w14:textId="77777777" w:rsidTr="000D0FE2">
        <w:trPr>
          <w:trHeight w:val="816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CC99DA6" w14:textId="77777777" w:rsidR="0095692C" w:rsidRDefault="0095692C" w:rsidP="003816DE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学内外での</w:t>
            </w:r>
          </w:p>
          <w:p w14:paraId="1DB1CBB0" w14:textId="77777777" w:rsidR="0095692C" w:rsidRPr="008C4F6D" w:rsidRDefault="0095692C" w:rsidP="003816DE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活動</w:t>
            </w:r>
          </w:p>
        </w:tc>
        <w:tc>
          <w:tcPr>
            <w:tcW w:w="8717" w:type="dxa"/>
            <w:gridSpan w:val="16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8DFE55F" w14:textId="23E3640E" w:rsidR="0095692C" w:rsidRPr="00AA1EE7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（クラブ活動、ボラ</w:t>
            </w:r>
            <w:r w:rsidR="00BB54A9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ン</w:t>
            </w: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ティア活動、アルバイト等の概要と活動期間、役割等について記入してください。）</w:t>
            </w:r>
          </w:p>
          <w:p w14:paraId="5695AA70" w14:textId="72AE1553" w:rsidR="0095692C" w:rsidRPr="00AA1EE7" w:rsidRDefault="0095692C" w:rsidP="000D0F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47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記入例：部活：バスケット部（高校３年間・副部長）、アルバイト：飲食店（大学２年間）</w:t>
            </w:r>
          </w:p>
          <w:p w14:paraId="46B86AF8" w14:textId="77777777" w:rsidR="0095692C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11389BAE" w14:textId="77777777" w:rsidR="0095692C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95692C" w:rsidRPr="00905096" w14:paraId="77F817F0" w14:textId="77777777" w:rsidTr="000D0FE2">
        <w:trPr>
          <w:trHeight w:val="832"/>
        </w:trPr>
        <w:tc>
          <w:tcPr>
            <w:tcW w:w="10065" w:type="dxa"/>
            <w:gridSpan w:val="18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D00A3F1" w14:textId="77777777" w:rsidR="0095692C" w:rsidRDefault="0095692C" w:rsidP="000D0F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私の考える鳥取県</w:t>
            </w:r>
          </w:p>
          <w:p w14:paraId="0C9E16B7" w14:textId="77777777" w:rsidR="0095692C" w:rsidRDefault="0095692C" w:rsidP="000D0F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現在の鳥取県につい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てどう思うか、今後どのような地域にしたいと考えているかについて、記入してください。</w:t>
            </w:r>
          </w:p>
          <w:p w14:paraId="27DA2CDE" w14:textId="77777777" w:rsidR="0095692C" w:rsidRPr="00987B48" w:rsidRDefault="0095692C" w:rsidP="000D0F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国や他の地方公共団体ではなく、鳥取県職員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を志望する動機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、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県職員として取り組みたいことと関連づけて記入してください。</w:t>
            </w:r>
          </w:p>
        </w:tc>
      </w:tr>
      <w:tr w:rsidR="0095692C" w:rsidRPr="00905096" w14:paraId="3A12A068" w14:textId="77777777" w:rsidTr="000D0FE2">
        <w:trPr>
          <w:trHeight w:val="987"/>
        </w:trPr>
        <w:tc>
          <w:tcPr>
            <w:tcW w:w="10065" w:type="dxa"/>
            <w:gridSpan w:val="18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3BB437C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421891BC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401139D0" w14:textId="77777777" w:rsidR="000D0FE2" w:rsidRDefault="000D0FE2" w:rsidP="000D0FE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46D2F58A" w14:textId="77777777" w:rsidR="000D0FE2" w:rsidRDefault="000D0FE2" w:rsidP="000D0FE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8BB720A" w14:textId="77777777" w:rsidR="000D0FE2" w:rsidRPr="008C4F6D" w:rsidRDefault="000D0FE2" w:rsidP="000D0FE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</w:tc>
      </w:tr>
      <w:tr w:rsidR="0095692C" w:rsidRPr="00FD604A" w14:paraId="64B01A44" w14:textId="77777777" w:rsidTr="000D0FE2">
        <w:trPr>
          <w:trHeight w:val="1007"/>
        </w:trPr>
        <w:tc>
          <w:tcPr>
            <w:tcW w:w="10065" w:type="dxa"/>
            <w:gridSpan w:val="18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030FDA1D" w14:textId="77777777" w:rsidR="0095692C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自己ＰＲシート</w:t>
            </w:r>
          </w:p>
          <w:p w14:paraId="122F4116" w14:textId="77777777" w:rsidR="0095692C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次の内容について記入してください。</w:t>
            </w:r>
          </w:p>
          <w:p w14:paraId="39E0A576" w14:textId="77777777" w:rsidR="0095692C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自分自身の持つ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強み（知識・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・能力等）、それらを裏付ける具体的なエピソード等</w:t>
            </w:r>
          </w:p>
          <w:p w14:paraId="7A3880BF" w14:textId="77777777" w:rsidR="0095692C" w:rsidRPr="000E5832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・それらの強み（知識・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が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県職員として働く上で、どのように活用できるのか、どのように有益なのか</w:t>
            </w:r>
          </w:p>
        </w:tc>
      </w:tr>
      <w:tr w:rsidR="0095692C" w:rsidRPr="00FD604A" w14:paraId="5476D7BE" w14:textId="77777777" w:rsidTr="00D67169">
        <w:trPr>
          <w:trHeight w:val="679"/>
        </w:trPr>
        <w:tc>
          <w:tcPr>
            <w:tcW w:w="10065" w:type="dxa"/>
            <w:gridSpan w:val="18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2EC9EB5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A917732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7E94D7CB" w14:textId="77777777" w:rsidR="000D0FE2" w:rsidRDefault="000D0FE2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310CEF1C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83DC336" w14:textId="77777777" w:rsidR="0095692C" w:rsidRPr="00FD604A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D67169" w:rsidRPr="00FD604A" w14:paraId="1B4F6297" w14:textId="77777777" w:rsidTr="00D67169">
        <w:trPr>
          <w:trHeight w:val="679"/>
        </w:trPr>
        <w:tc>
          <w:tcPr>
            <w:tcW w:w="23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3E2666F" w14:textId="77777777" w:rsidR="00D67169" w:rsidRDefault="00D67169" w:rsidP="00D6716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確認事項</w:t>
            </w:r>
          </w:p>
          <w:p w14:paraId="0184A445" w14:textId="181BF1BD" w:rsidR="00D67169" w:rsidRPr="00D67169" w:rsidRDefault="00D67169" w:rsidP="00D6716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D67169">
              <w:rPr>
                <w:rFonts w:hAnsi="ＭＳ 明朝" w:hint="eastAsia"/>
                <w:kern w:val="0"/>
                <w:sz w:val="18"/>
                <w:szCs w:val="18"/>
              </w:rPr>
              <w:t>（狩猟免許（第一種銃猟免許）及び猟銃を所持しない方のみ）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122237" w14:textId="65AFC102" w:rsidR="00D67169" w:rsidRDefault="00D67169" w:rsidP="00D6716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D945C0">
              <w:rPr>
                <w:rFonts w:hAnsi="ＭＳ 明朝" w:hint="eastAsia"/>
                <w:kern w:val="0"/>
                <w:sz w:val="32"/>
                <w:szCs w:val="32"/>
              </w:rPr>
              <w:t>□</w:t>
            </w:r>
          </w:p>
        </w:tc>
        <w:tc>
          <w:tcPr>
            <w:tcW w:w="7013" w:type="dxa"/>
            <w:gridSpan w:val="14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7432E80" w14:textId="11A0C8EA" w:rsidR="003B4619" w:rsidRDefault="003B4619" w:rsidP="00D67169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次のア・イのいずれにも該当することを</w:t>
            </w:r>
            <w:r w:rsidRPr="00D945C0">
              <w:rPr>
                <w:rFonts w:hAnsi="ＭＳ 明朝" w:hint="eastAsia"/>
                <w:kern w:val="0"/>
                <w:sz w:val="20"/>
                <w:szCs w:val="20"/>
              </w:rPr>
              <w:t>確認し、□の中にレを記入してください。</w:t>
            </w:r>
          </w:p>
          <w:p w14:paraId="005F81CC" w14:textId="06BAEB88" w:rsidR="00D67169" w:rsidRDefault="003B4619" w:rsidP="00D67169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 xml:space="preserve">ア　</w:t>
            </w:r>
            <w:r w:rsidR="00D67169">
              <w:rPr>
                <w:rFonts w:hAnsi="ＭＳ 明朝" w:hint="eastAsia"/>
                <w:kern w:val="0"/>
                <w:sz w:val="20"/>
                <w:szCs w:val="20"/>
              </w:rPr>
              <w:t>狩猟免許（第一種銃猟免許）の欠格</w:t>
            </w:r>
            <w:r w:rsidR="009E3150">
              <w:rPr>
                <w:rFonts w:hAnsi="ＭＳ 明朝" w:hint="eastAsia"/>
                <w:kern w:val="0"/>
                <w:sz w:val="20"/>
                <w:szCs w:val="20"/>
              </w:rPr>
              <w:t>事由</w:t>
            </w:r>
            <w:r w:rsidR="00D67169">
              <w:rPr>
                <w:rFonts w:hAnsi="ＭＳ 明朝" w:hint="eastAsia"/>
                <w:kern w:val="0"/>
                <w:sz w:val="20"/>
                <w:szCs w:val="20"/>
              </w:rPr>
              <w:t>に該当しません。</w:t>
            </w:r>
          </w:p>
          <w:p w14:paraId="1F36FB32" w14:textId="70146B4F" w:rsidR="00D67169" w:rsidRPr="003B4619" w:rsidRDefault="003B4619" w:rsidP="003B4619">
            <w:pPr>
              <w:autoSpaceDE w:val="0"/>
              <w:autoSpaceDN w:val="0"/>
              <w:adjustRightInd w:val="0"/>
              <w:ind w:left="177" w:hangingChars="100" w:hanging="177"/>
              <w:jc w:val="lef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 xml:space="preserve">イ　</w:t>
            </w:r>
            <w:r w:rsidR="00D67169" w:rsidRPr="00D945C0">
              <w:rPr>
                <w:rFonts w:hAnsi="ＭＳ 明朝" w:hint="eastAsia"/>
                <w:kern w:val="0"/>
                <w:sz w:val="20"/>
                <w:szCs w:val="20"/>
              </w:rPr>
              <w:t>鳥取県職員採用試験（令和</w:t>
            </w:r>
            <w:r w:rsidR="00D67169">
              <w:rPr>
                <w:rFonts w:hAnsi="ＭＳ 明朝" w:hint="eastAsia"/>
                <w:kern w:val="0"/>
                <w:sz w:val="20"/>
                <w:szCs w:val="20"/>
              </w:rPr>
              <w:t>８</w:t>
            </w:r>
            <w:r w:rsidR="00D67169" w:rsidRPr="00D945C0">
              <w:rPr>
                <w:rFonts w:hAnsi="ＭＳ 明朝" w:hint="eastAsia"/>
                <w:kern w:val="0"/>
                <w:sz w:val="20"/>
                <w:szCs w:val="20"/>
              </w:rPr>
              <w:t xml:space="preserve">年４月採用予定　</w:t>
            </w:r>
            <w:r w:rsidR="00D67169">
              <w:rPr>
                <w:rFonts w:hAnsi="ＭＳ 明朝" w:hint="eastAsia"/>
                <w:kern w:val="0"/>
                <w:sz w:val="20"/>
                <w:szCs w:val="20"/>
              </w:rPr>
              <w:t>鳥獣対策技術</w:t>
            </w:r>
            <w:r w:rsidR="00D67169" w:rsidRPr="00D945C0">
              <w:rPr>
                <w:rFonts w:hAnsi="ＭＳ 明朝" w:hint="eastAsia"/>
                <w:kern w:val="0"/>
                <w:sz w:val="20"/>
                <w:szCs w:val="20"/>
              </w:rPr>
              <w:t>）に合格し、</w:t>
            </w:r>
            <w:r w:rsidR="000C6AE2" w:rsidRPr="00D945C0">
              <w:rPr>
                <w:rFonts w:hAnsi="ＭＳ 明朝" w:hint="eastAsia"/>
                <w:kern w:val="0"/>
                <w:sz w:val="20"/>
                <w:szCs w:val="20"/>
              </w:rPr>
              <w:t>鳥取県職員に採用された暁には、</w:t>
            </w:r>
            <w:r w:rsidR="000C6AE2">
              <w:rPr>
                <w:rFonts w:hAnsi="ＭＳ 明朝" w:hint="eastAsia"/>
                <w:kern w:val="0"/>
                <w:sz w:val="20"/>
                <w:szCs w:val="20"/>
              </w:rPr>
              <w:t>採用後に狩猟免許（第一種銃猟免許</w:t>
            </w:r>
            <w:r w:rsidR="000C6AE2" w:rsidRPr="007711BF">
              <w:rPr>
                <w:rFonts w:hAnsi="ＭＳ 明朝" w:hint="eastAsia"/>
                <w:kern w:val="0"/>
                <w:sz w:val="20"/>
                <w:szCs w:val="20"/>
              </w:rPr>
              <w:t xml:space="preserve">）及び猟銃を取得します。 </w:t>
            </w:r>
            <w:r w:rsidR="000C6AE2" w:rsidRPr="007711BF">
              <w:rPr>
                <w:rFonts w:hAnsi="ＭＳ 明朝" w:hint="eastAsia"/>
                <w:kern w:val="0"/>
                <w:sz w:val="18"/>
                <w:szCs w:val="18"/>
              </w:rPr>
              <w:t>※取得及び維持に係る必要な経費は、自己負担となります。</w:t>
            </w:r>
          </w:p>
        </w:tc>
      </w:tr>
    </w:tbl>
    <w:p w14:paraId="117DB370" w14:textId="77777777" w:rsidR="0095692C" w:rsidRPr="00905096" w:rsidRDefault="0095692C" w:rsidP="00D67169">
      <w:pPr>
        <w:overflowPunct w:val="0"/>
        <w:adjustRightInd w:val="0"/>
        <w:spacing w:beforeLines="50" w:before="151" w:line="220" w:lineRule="exact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【申込書記載要領】</w:t>
      </w:r>
    </w:p>
    <w:p w14:paraId="1E597754" w14:textId="77777777" w:rsidR="0095692C" w:rsidRPr="00905096" w:rsidRDefault="0095692C" w:rsidP="0095692C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１　受験申込書は、下記の事項をよく読み、間違いのないよう、正確に記入してください。</w:t>
      </w:r>
    </w:p>
    <w:p w14:paraId="6943885C" w14:textId="77777777" w:rsidR="0095692C" w:rsidRPr="00905096" w:rsidRDefault="0095692C" w:rsidP="0095692C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２　</w:t>
      </w:r>
      <w:r w:rsidRPr="00473645">
        <w:rPr>
          <w:rFonts w:ascii="Times New Roman" w:hAnsi="Times New Roman" w:cs="ＭＳ 明朝" w:hint="eastAsia"/>
          <w:kern w:val="0"/>
          <w:sz w:val="21"/>
          <w:szCs w:val="21"/>
        </w:rPr>
        <w:t>黒のボールペン又はパソコンにより、※欄を除く全ての欄にもれなく、楷書で、記入してください。</w:t>
      </w:r>
    </w:p>
    <w:p w14:paraId="5ED33020" w14:textId="77777777" w:rsidR="0095692C" w:rsidRPr="00905096" w:rsidRDefault="0095692C" w:rsidP="0095692C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３　該当する□の中にはレ印をしてください。</w:t>
      </w:r>
    </w:p>
    <w:p w14:paraId="66EA1B62" w14:textId="77777777" w:rsidR="0095692C" w:rsidRPr="00905096" w:rsidRDefault="0095692C" w:rsidP="0095692C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４　訂正がある場合は、元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の文字又は数字に横線を２本引き、その下に書き直してください。</w:t>
      </w:r>
    </w:p>
    <w:p w14:paraId="3E295DB0" w14:textId="77777777" w:rsidR="0095692C" w:rsidRPr="00905096" w:rsidRDefault="0095692C" w:rsidP="0095692C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５　枠の中に書ききれない場合は、余白に記入してください。</w:t>
      </w:r>
    </w:p>
    <w:p w14:paraId="03265EF2" w14:textId="361A7A62" w:rsidR="0095692C" w:rsidRPr="00905096" w:rsidRDefault="0095692C" w:rsidP="00D67169">
      <w:pPr>
        <w:overflowPunct w:val="0"/>
        <w:adjustRightInd w:val="0"/>
        <w:spacing w:line="220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６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不備があった場合は受理できませ</w:t>
      </w:r>
      <w:r>
        <w:rPr>
          <w:rFonts w:ascii="Times New Roman" w:hAnsi="Times New Roman" w:cs="ＭＳ 明朝" w:hint="eastAsia"/>
          <w:kern w:val="0"/>
          <w:sz w:val="21"/>
          <w:szCs w:val="21"/>
        </w:rPr>
        <w:t>ん。また、記載事項に不正があった場合は、採用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資格を失うことがあります。</w:t>
      </w:r>
    </w:p>
    <w:p w14:paraId="72152C00" w14:textId="77777777" w:rsidR="0095692C" w:rsidRPr="00905096" w:rsidRDefault="0095692C" w:rsidP="00D67169">
      <w:pPr>
        <w:overflowPunct w:val="0"/>
        <w:adjustRightInd w:val="0"/>
        <w:spacing w:beforeLines="30" w:before="90" w:line="272" w:lineRule="exact"/>
        <w:ind w:firstLineChars="100" w:firstLine="198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各項目の記載要領</w:t>
      </w:r>
    </w:p>
    <w:tbl>
      <w:tblPr>
        <w:tblW w:w="971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8029"/>
      </w:tblGrid>
      <w:tr w:rsidR="0095692C" w:rsidRPr="00905096" w14:paraId="7F8C7E63" w14:textId="77777777" w:rsidTr="00D67169">
        <w:trPr>
          <w:trHeight w:val="2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DDC9" w14:textId="77777777" w:rsidR="0095692C" w:rsidRPr="00905096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氏名・ふりがな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3412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氏名は楷書で記入し、ふりがなはひらがなで記入してください。</w:t>
            </w:r>
          </w:p>
        </w:tc>
      </w:tr>
      <w:tr w:rsidR="0095692C" w:rsidRPr="00905096" w14:paraId="206BAB49" w14:textId="77777777" w:rsidTr="00D67169">
        <w:trPr>
          <w:trHeight w:val="2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92BA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BFA9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記入しないでください。</w:t>
            </w:r>
          </w:p>
        </w:tc>
      </w:tr>
      <w:tr w:rsidR="0095692C" w:rsidRPr="00905096" w14:paraId="793A3FC0" w14:textId="77777777" w:rsidTr="00D67169">
        <w:trPr>
          <w:trHeight w:val="2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D0C8" w14:textId="77777777" w:rsidR="0095692C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現住所・電話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</w:p>
          <w:p w14:paraId="7DD46A82" w14:textId="77777777" w:rsidR="0095692C" w:rsidRPr="005F0B70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05F8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現住所は、棟、号室まで、できるだけ詳しく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正確に記入してください。この住所に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合格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通知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を送ります。転居予定がある場合は、その旨を余白に記入し、宛先を明示してください。</w:t>
            </w:r>
          </w:p>
          <w:p w14:paraId="7D7CE7F6" w14:textId="77777777" w:rsidR="0095692C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電話は、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県からの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連絡を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受ける上で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都合の良い番号を記入してください。</w:t>
            </w:r>
          </w:p>
          <w:p w14:paraId="3BDBC5A6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メールアドレスをお持ちの方は、そちらも記入してください。</w:t>
            </w:r>
          </w:p>
        </w:tc>
      </w:tr>
      <w:tr w:rsidR="0095692C" w:rsidRPr="00905096" w14:paraId="753ABC3E" w14:textId="77777777" w:rsidTr="00D67169">
        <w:trPr>
          <w:trHeight w:val="2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AFC5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緊急連絡先・電話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FEB1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ご家族の住所など、緊急時の連絡先を記入してください。</w:t>
            </w:r>
          </w:p>
        </w:tc>
      </w:tr>
      <w:tr w:rsidR="0095692C" w:rsidRPr="00905096" w14:paraId="5EBDE5FD" w14:textId="77777777" w:rsidTr="00D67169">
        <w:trPr>
          <w:trHeight w:val="2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7E99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学歴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98F5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最終学歴から高校までの学歴を順に記載してください。</w:t>
            </w:r>
          </w:p>
        </w:tc>
      </w:tr>
      <w:tr w:rsidR="0095692C" w:rsidRPr="00905096" w14:paraId="21C8C6B2" w14:textId="77777777" w:rsidTr="00D67169">
        <w:trPr>
          <w:trHeight w:val="2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05D5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職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9DEF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職歴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は、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期間に漏れがないように記入してください。</w:t>
            </w:r>
          </w:p>
        </w:tc>
      </w:tr>
      <w:tr w:rsidR="0095692C" w:rsidRPr="00905096" w14:paraId="0C918B51" w14:textId="77777777" w:rsidTr="00D67169">
        <w:trPr>
          <w:trHeight w:val="2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71A8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0F73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職種に係る資格・免許等の取得は必ず記入してください。</w:t>
            </w:r>
          </w:p>
        </w:tc>
      </w:tr>
    </w:tbl>
    <w:p w14:paraId="6263D89C" w14:textId="77777777" w:rsidR="003A47E6" w:rsidRPr="0095692C" w:rsidRDefault="003A47E6" w:rsidP="006A54EC">
      <w:pPr>
        <w:overflowPunct w:val="0"/>
        <w:adjustRightInd w:val="0"/>
        <w:spacing w:line="188" w:lineRule="exact"/>
        <w:textAlignment w:val="baseline"/>
        <w:rPr>
          <w:spacing w:val="2"/>
          <w:kern w:val="0"/>
          <w:sz w:val="21"/>
          <w:szCs w:val="21"/>
        </w:rPr>
      </w:pPr>
    </w:p>
    <w:sectPr w:rsidR="003A47E6" w:rsidRPr="0095692C" w:rsidSect="00D67169">
      <w:pgSz w:w="11907" w:h="16840" w:code="9"/>
      <w:pgMar w:top="284" w:right="1134" w:bottom="233" w:left="1134" w:header="0" w:footer="284" w:gutter="0"/>
      <w:cols w:space="425"/>
      <w:noEndnote/>
      <w:docGrid w:type="linesAndChars" w:linePitch="302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2F24" w14:textId="77777777" w:rsidR="00FA7AD9" w:rsidRDefault="00FA7AD9">
      <w:r>
        <w:separator/>
      </w:r>
    </w:p>
  </w:endnote>
  <w:endnote w:type="continuationSeparator" w:id="0">
    <w:p w14:paraId="6235C5E0" w14:textId="77777777" w:rsidR="00FA7AD9" w:rsidRDefault="00FA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B8CA" w14:textId="77777777" w:rsidR="00FA7AD9" w:rsidRDefault="00FA7AD9">
      <w:r>
        <w:separator/>
      </w:r>
    </w:p>
  </w:footnote>
  <w:footnote w:type="continuationSeparator" w:id="0">
    <w:p w14:paraId="12531B77" w14:textId="77777777" w:rsidR="00FA7AD9" w:rsidRDefault="00FA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29DC0ADC"/>
    <w:multiLevelType w:val="hybridMultilevel"/>
    <w:tmpl w:val="2C4A9688"/>
    <w:lvl w:ilvl="0" w:tplc="7E82DBD6">
      <w:start w:val="2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1288928848">
    <w:abstractNumId w:val="5"/>
  </w:num>
  <w:num w:numId="2" w16cid:durableId="1345090099">
    <w:abstractNumId w:val="6"/>
  </w:num>
  <w:num w:numId="3" w16cid:durableId="1779176028">
    <w:abstractNumId w:val="3"/>
  </w:num>
  <w:num w:numId="4" w16cid:durableId="323556127">
    <w:abstractNumId w:val="2"/>
  </w:num>
  <w:num w:numId="5" w16cid:durableId="305670979">
    <w:abstractNumId w:val="1"/>
  </w:num>
  <w:num w:numId="6" w16cid:durableId="1946500726">
    <w:abstractNumId w:val="0"/>
  </w:num>
  <w:num w:numId="7" w16cid:durableId="814836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E"/>
    <w:rsid w:val="00012FFB"/>
    <w:rsid w:val="00027BBC"/>
    <w:rsid w:val="000308E7"/>
    <w:rsid w:val="0003649B"/>
    <w:rsid w:val="00045CC3"/>
    <w:rsid w:val="00051DB8"/>
    <w:rsid w:val="00054422"/>
    <w:rsid w:val="000545C8"/>
    <w:rsid w:val="00093326"/>
    <w:rsid w:val="000A3526"/>
    <w:rsid w:val="000A3994"/>
    <w:rsid w:val="000A678E"/>
    <w:rsid w:val="000B075C"/>
    <w:rsid w:val="000C6AE2"/>
    <w:rsid w:val="000D0FE2"/>
    <w:rsid w:val="000F05DA"/>
    <w:rsid w:val="001038FF"/>
    <w:rsid w:val="0010420E"/>
    <w:rsid w:val="00104AF6"/>
    <w:rsid w:val="00107AE1"/>
    <w:rsid w:val="00110C51"/>
    <w:rsid w:val="0011300B"/>
    <w:rsid w:val="001157BD"/>
    <w:rsid w:val="001333AB"/>
    <w:rsid w:val="001509BF"/>
    <w:rsid w:val="00154771"/>
    <w:rsid w:val="001610D4"/>
    <w:rsid w:val="00177CE4"/>
    <w:rsid w:val="00183077"/>
    <w:rsid w:val="001917FF"/>
    <w:rsid w:val="0019740E"/>
    <w:rsid w:val="001A1ECE"/>
    <w:rsid w:val="001C2944"/>
    <w:rsid w:val="001E03A9"/>
    <w:rsid w:val="001E226D"/>
    <w:rsid w:val="001E5B27"/>
    <w:rsid w:val="001E732E"/>
    <w:rsid w:val="001F3169"/>
    <w:rsid w:val="002015D0"/>
    <w:rsid w:val="002260C9"/>
    <w:rsid w:val="00226C51"/>
    <w:rsid w:val="00234B95"/>
    <w:rsid w:val="002542B3"/>
    <w:rsid w:val="002653C1"/>
    <w:rsid w:val="0029099F"/>
    <w:rsid w:val="002A464A"/>
    <w:rsid w:val="002C65AE"/>
    <w:rsid w:val="002D343B"/>
    <w:rsid w:val="002D4BBA"/>
    <w:rsid w:val="002E5965"/>
    <w:rsid w:val="002F5A03"/>
    <w:rsid w:val="00310927"/>
    <w:rsid w:val="00313072"/>
    <w:rsid w:val="00316C7A"/>
    <w:rsid w:val="0031722E"/>
    <w:rsid w:val="00335D96"/>
    <w:rsid w:val="003364D9"/>
    <w:rsid w:val="00343E50"/>
    <w:rsid w:val="0036412E"/>
    <w:rsid w:val="003655A9"/>
    <w:rsid w:val="003766D5"/>
    <w:rsid w:val="00382854"/>
    <w:rsid w:val="00396028"/>
    <w:rsid w:val="003A47E6"/>
    <w:rsid w:val="003B4619"/>
    <w:rsid w:val="003C2C8B"/>
    <w:rsid w:val="003E2881"/>
    <w:rsid w:val="003F0C59"/>
    <w:rsid w:val="003F1EDD"/>
    <w:rsid w:val="003F1FF6"/>
    <w:rsid w:val="00420261"/>
    <w:rsid w:val="004205E6"/>
    <w:rsid w:val="00430C91"/>
    <w:rsid w:val="004403DB"/>
    <w:rsid w:val="00461646"/>
    <w:rsid w:val="004A1A4C"/>
    <w:rsid w:val="004A4DAF"/>
    <w:rsid w:val="004B027F"/>
    <w:rsid w:val="004C5414"/>
    <w:rsid w:val="004C656A"/>
    <w:rsid w:val="004D2B0C"/>
    <w:rsid w:val="004D2D9A"/>
    <w:rsid w:val="004D3C78"/>
    <w:rsid w:val="004D4699"/>
    <w:rsid w:val="004D4860"/>
    <w:rsid w:val="004F15D9"/>
    <w:rsid w:val="004F2FCC"/>
    <w:rsid w:val="004F681E"/>
    <w:rsid w:val="005102BA"/>
    <w:rsid w:val="005663EB"/>
    <w:rsid w:val="00567F24"/>
    <w:rsid w:val="00570931"/>
    <w:rsid w:val="0057105C"/>
    <w:rsid w:val="005A3C04"/>
    <w:rsid w:val="005A4323"/>
    <w:rsid w:val="005B257F"/>
    <w:rsid w:val="005B50FE"/>
    <w:rsid w:val="005C0A56"/>
    <w:rsid w:val="005C1819"/>
    <w:rsid w:val="005C1ABF"/>
    <w:rsid w:val="005D421B"/>
    <w:rsid w:val="005E73AA"/>
    <w:rsid w:val="005F0B70"/>
    <w:rsid w:val="00627ECE"/>
    <w:rsid w:val="00636A86"/>
    <w:rsid w:val="006376D9"/>
    <w:rsid w:val="006415AE"/>
    <w:rsid w:val="006602D0"/>
    <w:rsid w:val="00667492"/>
    <w:rsid w:val="006716FC"/>
    <w:rsid w:val="00677721"/>
    <w:rsid w:val="006957F8"/>
    <w:rsid w:val="006A54EC"/>
    <w:rsid w:val="006B6AC1"/>
    <w:rsid w:val="006C77A9"/>
    <w:rsid w:val="006D09B5"/>
    <w:rsid w:val="006D6304"/>
    <w:rsid w:val="006E0B23"/>
    <w:rsid w:val="006E0CDA"/>
    <w:rsid w:val="006E47DB"/>
    <w:rsid w:val="006F10E9"/>
    <w:rsid w:val="006F5AB6"/>
    <w:rsid w:val="0071677E"/>
    <w:rsid w:val="00726184"/>
    <w:rsid w:val="00735585"/>
    <w:rsid w:val="007711BF"/>
    <w:rsid w:val="00772563"/>
    <w:rsid w:val="00795192"/>
    <w:rsid w:val="007962BB"/>
    <w:rsid w:val="007A6D5C"/>
    <w:rsid w:val="007E3CDA"/>
    <w:rsid w:val="007E6CE1"/>
    <w:rsid w:val="00837594"/>
    <w:rsid w:val="0085149C"/>
    <w:rsid w:val="00857D17"/>
    <w:rsid w:val="00863E2F"/>
    <w:rsid w:val="008856CC"/>
    <w:rsid w:val="00894D62"/>
    <w:rsid w:val="008A11DE"/>
    <w:rsid w:val="008C4F6D"/>
    <w:rsid w:val="008F1529"/>
    <w:rsid w:val="00905096"/>
    <w:rsid w:val="00913A98"/>
    <w:rsid w:val="00917F89"/>
    <w:rsid w:val="00924547"/>
    <w:rsid w:val="00924C5A"/>
    <w:rsid w:val="00940377"/>
    <w:rsid w:val="00947E71"/>
    <w:rsid w:val="00951AE3"/>
    <w:rsid w:val="0095692C"/>
    <w:rsid w:val="00957F93"/>
    <w:rsid w:val="00964975"/>
    <w:rsid w:val="00966C5F"/>
    <w:rsid w:val="0099143A"/>
    <w:rsid w:val="009C4253"/>
    <w:rsid w:val="009C6E32"/>
    <w:rsid w:val="009C7963"/>
    <w:rsid w:val="009D2113"/>
    <w:rsid w:val="009D7E27"/>
    <w:rsid w:val="009E3150"/>
    <w:rsid w:val="009E43B5"/>
    <w:rsid w:val="009E59E5"/>
    <w:rsid w:val="00A0008F"/>
    <w:rsid w:val="00A15994"/>
    <w:rsid w:val="00A25516"/>
    <w:rsid w:val="00A27C64"/>
    <w:rsid w:val="00A41100"/>
    <w:rsid w:val="00A46565"/>
    <w:rsid w:val="00A56865"/>
    <w:rsid w:val="00A6055E"/>
    <w:rsid w:val="00A61A21"/>
    <w:rsid w:val="00A65DF7"/>
    <w:rsid w:val="00A74644"/>
    <w:rsid w:val="00A76D04"/>
    <w:rsid w:val="00A94DC4"/>
    <w:rsid w:val="00A95EB9"/>
    <w:rsid w:val="00AA03CA"/>
    <w:rsid w:val="00AB07FB"/>
    <w:rsid w:val="00AD2821"/>
    <w:rsid w:val="00AD2CE2"/>
    <w:rsid w:val="00AD34B3"/>
    <w:rsid w:val="00AE3199"/>
    <w:rsid w:val="00AF202E"/>
    <w:rsid w:val="00AF426C"/>
    <w:rsid w:val="00AF6BAC"/>
    <w:rsid w:val="00B15854"/>
    <w:rsid w:val="00B23706"/>
    <w:rsid w:val="00B23D49"/>
    <w:rsid w:val="00B23DD4"/>
    <w:rsid w:val="00B26366"/>
    <w:rsid w:val="00B301E6"/>
    <w:rsid w:val="00B304FF"/>
    <w:rsid w:val="00B30F43"/>
    <w:rsid w:val="00B404F2"/>
    <w:rsid w:val="00B42148"/>
    <w:rsid w:val="00B462BE"/>
    <w:rsid w:val="00B61FC3"/>
    <w:rsid w:val="00B851A3"/>
    <w:rsid w:val="00B938BB"/>
    <w:rsid w:val="00B94103"/>
    <w:rsid w:val="00BA7EF8"/>
    <w:rsid w:val="00BB2D1C"/>
    <w:rsid w:val="00BB54A9"/>
    <w:rsid w:val="00BB6BED"/>
    <w:rsid w:val="00BC4FDA"/>
    <w:rsid w:val="00BD0487"/>
    <w:rsid w:val="00BD391E"/>
    <w:rsid w:val="00BE387E"/>
    <w:rsid w:val="00C1012A"/>
    <w:rsid w:val="00C236AC"/>
    <w:rsid w:val="00C2410C"/>
    <w:rsid w:val="00C51976"/>
    <w:rsid w:val="00C53C6D"/>
    <w:rsid w:val="00C64036"/>
    <w:rsid w:val="00C74358"/>
    <w:rsid w:val="00C757AC"/>
    <w:rsid w:val="00C75BDA"/>
    <w:rsid w:val="00C871C8"/>
    <w:rsid w:val="00C908E4"/>
    <w:rsid w:val="00CA0FEE"/>
    <w:rsid w:val="00CF2BEA"/>
    <w:rsid w:val="00D02082"/>
    <w:rsid w:val="00D0650E"/>
    <w:rsid w:val="00D13C47"/>
    <w:rsid w:val="00D14A40"/>
    <w:rsid w:val="00D15FA1"/>
    <w:rsid w:val="00D219BA"/>
    <w:rsid w:val="00D21A15"/>
    <w:rsid w:val="00D21F59"/>
    <w:rsid w:val="00D22637"/>
    <w:rsid w:val="00D27B4C"/>
    <w:rsid w:val="00D40DB7"/>
    <w:rsid w:val="00D504D7"/>
    <w:rsid w:val="00D57426"/>
    <w:rsid w:val="00D67169"/>
    <w:rsid w:val="00DA0929"/>
    <w:rsid w:val="00DA11DE"/>
    <w:rsid w:val="00DC157C"/>
    <w:rsid w:val="00DC73F1"/>
    <w:rsid w:val="00DE78E6"/>
    <w:rsid w:val="00DF3569"/>
    <w:rsid w:val="00E05A5B"/>
    <w:rsid w:val="00E24C9F"/>
    <w:rsid w:val="00E2532D"/>
    <w:rsid w:val="00E257B2"/>
    <w:rsid w:val="00E32091"/>
    <w:rsid w:val="00E522D0"/>
    <w:rsid w:val="00E62F7B"/>
    <w:rsid w:val="00E665E1"/>
    <w:rsid w:val="00E745F9"/>
    <w:rsid w:val="00E909BF"/>
    <w:rsid w:val="00EA0A85"/>
    <w:rsid w:val="00EA4DA7"/>
    <w:rsid w:val="00EB3735"/>
    <w:rsid w:val="00EC67F3"/>
    <w:rsid w:val="00ED3C3F"/>
    <w:rsid w:val="00EE1FD5"/>
    <w:rsid w:val="00EF2BF8"/>
    <w:rsid w:val="00F016D9"/>
    <w:rsid w:val="00F10B6C"/>
    <w:rsid w:val="00F10D1F"/>
    <w:rsid w:val="00F1482E"/>
    <w:rsid w:val="00F50455"/>
    <w:rsid w:val="00F51A47"/>
    <w:rsid w:val="00F51E63"/>
    <w:rsid w:val="00F55A8C"/>
    <w:rsid w:val="00F62F49"/>
    <w:rsid w:val="00F714E9"/>
    <w:rsid w:val="00F73A55"/>
    <w:rsid w:val="00F77005"/>
    <w:rsid w:val="00F8645C"/>
    <w:rsid w:val="00FA1D2C"/>
    <w:rsid w:val="00FA55BE"/>
    <w:rsid w:val="00FA7AD9"/>
    <w:rsid w:val="00FC13E7"/>
    <w:rsid w:val="00FC5E89"/>
    <w:rsid w:val="00FF2BE7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338251D"/>
  <w15:chartTrackingRefBased/>
  <w15:docId w15:val="{C3AC67FB-CF31-435E-98C6-B9F2EEA0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0C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F10D1F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9E315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8D6F9-66AC-46D8-822D-3C3295F8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1833</Words>
  <Characters>550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鳥取県育休任期付職員</vt:lpstr>
    </vt:vector>
  </TitlesOfParts>
  <Company> 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定久 侑生</cp:lastModifiedBy>
  <cp:revision>3</cp:revision>
  <cp:lastPrinted>2026-01-08T09:21:00Z</cp:lastPrinted>
  <dcterms:created xsi:type="dcterms:W3CDTF">2026-01-08T09:25:00Z</dcterms:created>
  <dcterms:modified xsi:type="dcterms:W3CDTF">2026-01-08T10:20:00Z</dcterms:modified>
</cp:coreProperties>
</file>