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C7E31" w14:textId="77777777" w:rsidR="00967AA5" w:rsidRPr="00F92C9B" w:rsidRDefault="00967AA5" w:rsidP="00031489">
      <w:pPr>
        <w:ind w:left="1314" w:hangingChars="500" w:hanging="1314"/>
        <w:jc w:val="center"/>
        <w:rPr>
          <w:rFonts w:ascii="ＭＳ 明朝" w:eastAsia="ＭＳ 明朝" w:hAnsi="ＭＳ 明朝"/>
          <w:sz w:val="28"/>
          <w:szCs w:val="28"/>
        </w:rPr>
      </w:pPr>
      <w:r w:rsidRPr="00F92C9B">
        <w:rPr>
          <w:rFonts w:ascii="ＭＳ 明朝" w:eastAsia="ＭＳ 明朝" w:hAnsi="ＭＳ 明朝" w:hint="eastAsia"/>
          <w:sz w:val="28"/>
          <w:szCs w:val="28"/>
        </w:rPr>
        <w:t>鳥</w:t>
      </w:r>
      <w:r w:rsidR="00EF5AE6" w:rsidRPr="00EF5AE6">
        <w:rPr>
          <w:rFonts w:ascii="ＭＳ 明朝" w:eastAsia="ＭＳ 明朝" w:hAnsi="ＭＳ 明朝" w:hint="eastAsia"/>
          <w:sz w:val="28"/>
          <w:szCs w:val="28"/>
        </w:rPr>
        <w:t>鳥取県における遊漁者の「やす」の使用制限に関する意見</w:t>
      </w:r>
      <w:r w:rsidR="00EF5AE6">
        <w:rPr>
          <w:rFonts w:ascii="ＭＳ 明朝" w:eastAsia="ＭＳ 明朝" w:hAnsi="ＭＳ 明朝" w:hint="eastAsia"/>
          <w:sz w:val="28"/>
          <w:szCs w:val="28"/>
        </w:rPr>
        <w:t>交換</w:t>
      </w:r>
      <w:r>
        <w:rPr>
          <w:rFonts w:ascii="ＭＳ 明朝" w:eastAsia="ＭＳ 明朝" w:hAnsi="ＭＳ 明朝" w:hint="eastAsia"/>
          <w:sz w:val="28"/>
          <w:szCs w:val="28"/>
        </w:rPr>
        <w:t>会</w:t>
      </w:r>
    </w:p>
    <w:p w14:paraId="1AF1F060" w14:textId="77777777" w:rsidR="00967AA5" w:rsidRDefault="00EF5AE6" w:rsidP="0003148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8"/>
          <w:szCs w:val="28"/>
        </w:rPr>
        <w:t>出席</w:t>
      </w:r>
      <w:r w:rsidR="00967AA5">
        <w:rPr>
          <w:rFonts w:ascii="ＭＳ 明朝" w:eastAsia="ＭＳ 明朝" w:hAnsi="ＭＳ 明朝" w:hint="eastAsia"/>
          <w:sz w:val="28"/>
          <w:szCs w:val="28"/>
        </w:rPr>
        <w:t>票</w:t>
      </w:r>
    </w:p>
    <w:p w14:paraId="4E9F4CCB" w14:textId="77777777" w:rsidR="00967AA5" w:rsidRDefault="00967AA5" w:rsidP="00031489">
      <w:pPr>
        <w:rPr>
          <w:rFonts w:ascii="ＭＳ 明朝" w:eastAsia="ＭＳ 明朝" w:hAnsi="ＭＳ 明朝"/>
        </w:rPr>
      </w:pPr>
    </w:p>
    <w:p w14:paraId="5051F13F" w14:textId="77777777" w:rsidR="00967AA5" w:rsidRPr="000E03A6" w:rsidRDefault="00967AA5" w:rsidP="00031489">
      <w:pPr>
        <w:rPr>
          <w:rFonts w:ascii="ＭＳ 明朝" w:eastAsia="ＭＳ 明朝" w:hAnsi="ＭＳ 明朝"/>
        </w:rPr>
      </w:pPr>
      <w:r w:rsidRPr="000E03A6">
        <w:rPr>
          <w:rFonts w:ascii="ＭＳ 明朝" w:eastAsia="ＭＳ 明朝" w:hAnsi="ＭＳ 明朝" w:hint="eastAsia"/>
        </w:rPr>
        <w:t>１　開</w:t>
      </w:r>
      <w:r>
        <w:rPr>
          <w:rFonts w:ascii="ＭＳ 明朝" w:eastAsia="ＭＳ 明朝" w:hAnsi="ＭＳ 明朝" w:hint="eastAsia"/>
        </w:rPr>
        <w:t xml:space="preserve"> </w:t>
      </w:r>
      <w:r w:rsidRPr="000E03A6">
        <w:rPr>
          <w:rFonts w:ascii="ＭＳ 明朝" w:eastAsia="ＭＳ 明朝" w:hAnsi="ＭＳ 明朝" w:hint="eastAsia"/>
        </w:rPr>
        <w:t>催</w:t>
      </w:r>
      <w:r>
        <w:rPr>
          <w:rFonts w:ascii="ＭＳ 明朝" w:eastAsia="ＭＳ 明朝" w:hAnsi="ＭＳ 明朝" w:hint="eastAsia"/>
        </w:rPr>
        <w:t xml:space="preserve"> </w:t>
      </w:r>
      <w:r w:rsidRPr="000E03A6">
        <w:rPr>
          <w:rFonts w:ascii="ＭＳ 明朝" w:eastAsia="ＭＳ 明朝" w:hAnsi="ＭＳ 明朝" w:hint="eastAsia"/>
        </w:rPr>
        <w:t>日：</w:t>
      </w:r>
      <w:r w:rsidRPr="001B28B9">
        <w:rPr>
          <w:rFonts w:ascii="ＭＳ 明朝" w:eastAsia="ＭＳ 明朝" w:hAnsi="ＭＳ 明朝" w:hint="eastAsia"/>
          <w:sz w:val="22"/>
        </w:rPr>
        <w:t>令和７年</w:t>
      </w:r>
      <w:r w:rsidR="00EF5AE6">
        <w:rPr>
          <w:rFonts w:ascii="ＭＳ 明朝" w:eastAsia="ＭＳ 明朝" w:hAnsi="ＭＳ 明朝" w:hint="eastAsia"/>
          <w:sz w:val="22"/>
        </w:rPr>
        <w:t>１１</w:t>
      </w:r>
      <w:r w:rsidRPr="001B28B9">
        <w:rPr>
          <w:rFonts w:ascii="ＭＳ 明朝" w:eastAsia="ＭＳ 明朝" w:hAnsi="ＭＳ 明朝" w:hint="eastAsia"/>
          <w:sz w:val="22"/>
        </w:rPr>
        <w:t>月</w:t>
      </w:r>
      <w:r w:rsidR="00EF5AE6">
        <w:rPr>
          <w:rFonts w:ascii="ＭＳ 明朝" w:eastAsia="ＭＳ 明朝" w:hAnsi="ＭＳ 明朝" w:hint="eastAsia"/>
          <w:sz w:val="22"/>
        </w:rPr>
        <w:t>２９</w:t>
      </w:r>
      <w:r w:rsidRPr="001B28B9">
        <w:rPr>
          <w:rFonts w:ascii="ＭＳ 明朝" w:eastAsia="ＭＳ 明朝" w:hAnsi="ＭＳ 明朝" w:hint="eastAsia"/>
          <w:sz w:val="22"/>
        </w:rPr>
        <w:t>日（</w:t>
      </w:r>
      <w:r w:rsidR="00EF5AE6">
        <w:rPr>
          <w:rFonts w:ascii="ＭＳ 明朝" w:eastAsia="ＭＳ 明朝" w:hAnsi="ＭＳ 明朝" w:hint="eastAsia"/>
          <w:sz w:val="22"/>
        </w:rPr>
        <w:t>土</w:t>
      </w:r>
      <w:r w:rsidRPr="001B28B9">
        <w:rPr>
          <w:rFonts w:ascii="ＭＳ 明朝" w:eastAsia="ＭＳ 明朝" w:hAnsi="ＭＳ 明朝" w:hint="eastAsia"/>
          <w:sz w:val="22"/>
        </w:rPr>
        <w:t>）</w:t>
      </w:r>
      <w:r w:rsidRPr="00C1302E">
        <w:rPr>
          <w:rFonts w:ascii="ＭＳ 明朝" w:eastAsia="ＭＳ 明朝" w:hAnsi="ＭＳ 明朝" w:hint="eastAsia"/>
        </w:rPr>
        <w:t>午後</w:t>
      </w:r>
      <w:r w:rsidR="00EF5AE6">
        <w:rPr>
          <w:rFonts w:ascii="ＭＳ 明朝" w:eastAsia="ＭＳ 明朝" w:hAnsi="ＭＳ 明朝" w:hint="eastAsia"/>
        </w:rPr>
        <w:t>３</w:t>
      </w:r>
      <w:r w:rsidRPr="00C1302E">
        <w:rPr>
          <w:rFonts w:ascii="ＭＳ 明朝" w:eastAsia="ＭＳ 明朝" w:hAnsi="ＭＳ 明朝" w:hint="eastAsia"/>
        </w:rPr>
        <w:t>時から午後４時まで</w:t>
      </w:r>
    </w:p>
    <w:p w14:paraId="72A0CE22" w14:textId="77777777" w:rsidR="00EF5AE6" w:rsidRDefault="00967AA5" w:rsidP="00031489">
      <w:pPr>
        <w:rPr>
          <w:rFonts w:ascii="ＭＳ 明朝" w:eastAsia="ＭＳ 明朝" w:hAnsi="ＭＳ 明朝"/>
        </w:rPr>
      </w:pPr>
      <w:r w:rsidRPr="000E03A6">
        <w:rPr>
          <w:rFonts w:ascii="ＭＳ 明朝" w:eastAsia="ＭＳ 明朝" w:hAnsi="ＭＳ 明朝" w:hint="eastAsia"/>
        </w:rPr>
        <w:t>２　開催</w:t>
      </w:r>
      <w:r w:rsidR="00EF5AE6">
        <w:rPr>
          <w:rFonts w:ascii="ＭＳ 明朝" w:eastAsia="ＭＳ 明朝" w:hAnsi="ＭＳ 明朝" w:hint="eastAsia"/>
        </w:rPr>
        <w:t>方法</w:t>
      </w:r>
      <w:r w:rsidRPr="000E03A6">
        <w:rPr>
          <w:rFonts w:ascii="ＭＳ 明朝" w:eastAsia="ＭＳ 明朝" w:hAnsi="ＭＳ 明朝" w:hint="eastAsia"/>
        </w:rPr>
        <w:t>：</w:t>
      </w:r>
      <w:r w:rsidR="00EF5AE6">
        <w:rPr>
          <w:rFonts w:ascii="ＭＳ 明朝" w:eastAsia="ＭＳ 明朝" w:hAnsi="ＭＳ 明朝" w:hint="eastAsia"/>
        </w:rPr>
        <w:t>Webexによるweb会議</w:t>
      </w:r>
    </w:p>
    <w:p w14:paraId="1E10DCCC" w14:textId="77777777" w:rsidR="00967AA5" w:rsidRDefault="00EF5AE6" w:rsidP="00EF5AE6">
      <w:pPr>
        <w:ind w:leftChars="700" w:left="1542" w:hangingChars="100" w:hanging="19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※現地参加を御希望の方は、</w:t>
      </w:r>
      <w:r w:rsidR="00967AA5" w:rsidRPr="00C1302E">
        <w:rPr>
          <w:rFonts w:ascii="ＭＳ 明朝" w:eastAsia="ＭＳ 明朝" w:hAnsi="ＭＳ 明朝" w:hint="eastAsia"/>
        </w:rPr>
        <w:t>鳥取県庁第</w:t>
      </w:r>
      <w:r>
        <w:rPr>
          <w:rFonts w:ascii="ＭＳ 明朝" w:eastAsia="ＭＳ 明朝" w:hAnsi="ＭＳ 明朝" w:hint="eastAsia"/>
        </w:rPr>
        <w:t>１</w:t>
      </w:r>
      <w:r w:rsidR="00967AA5" w:rsidRPr="00C1302E">
        <w:rPr>
          <w:rFonts w:ascii="ＭＳ 明朝" w:eastAsia="ＭＳ 明朝" w:hAnsi="ＭＳ 明朝" w:hint="eastAsia"/>
        </w:rPr>
        <w:t xml:space="preserve">庁舎４階　</w:t>
      </w:r>
      <w:r>
        <w:rPr>
          <w:rFonts w:ascii="ＭＳ 明朝" w:eastAsia="ＭＳ 明朝" w:hAnsi="ＭＳ 明朝" w:hint="eastAsia"/>
        </w:rPr>
        <w:t xml:space="preserve">鳥取県農林水産部水産振興局漁業調整課　</w:t>
      </w:r>
      <w:r w:rsidR="00967AA5" w:rsidRPr="00C1302E">
        <w:rPr>
          <w:rFonts w:ascii="ＭＳ 明朝" w:eastAsia="ＭＳ 明朝" w:hAnsi="ＭＳ 明朝" w:hint="eastAsia"/>
        </w:rPr>
        <w:t>（鳥取市東町</w:t>
      </w:r>
      <w:r w:rsidR="00967AA5">
        <w:rPr>
          <w:rFonts w:ascii="ＭＳ 明朝" w:eastAsia="ＭＳ 明朝" w:hAnsi="ＭＳ 明朝" w:hint="eastAsia"/>
        </w:rPr>
        <w:t>１</w:t>
      </w:r>
      <w:r w:rsidR="00967AA5" w:rsidRPr="00C1302E">
        <w:rPr>
          <w:rFonts w:ascii="ＭＳ 明朝" w:eastAsia="ＭＳ 明朝" w:hAnsi="ＭＳ 明朝"/>
        </w:rPr>
        <w:t>丁目２</w:t>
      </w:r>
      <w:r>
        <w:rPr>
          <w:rFonts w:ascii="ＭＳ 明朝" w:eastAsia="ＭＳ 明朝" w:hAnsi="ＭＳ 明朝" w:hint="eastAsia"/>
        </w:rPr>
        <w:t>２０</w:t>
      </w:r>
      <w:r w:rsidR="00967AA5" w:rsidRPr="00C1302E">
        <w:rPr>
          <w:rFonts w:ascii="ＭＳ 明朝" w:eastAsia="ＭＳ 明朝" w:hAnsi="ＭＳ 明朝"/>
        </w:rPr>
        <w:t>）</w:t>
      </w:r>
      <w:r>
        <w:rPr>
          <w:rFonts w:ascii="ＭＳ 明朝" w:eastAsia="ＭＳ 明朝" w:hAnsi="ＭＳ 明朝" w:hint="eastAsia"/>
        </w:rPr>
        <w:t>までお越しください。</w:t>
      </w:r>
    </w:p>
    <w:p w14:paraId="07F34E10" w14:textId="573718C3" w:rsidR="00967AA5" w:rsidRDefault="00967AA5" w:rsidP="0003148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提出期限：</w:t>
      </w:r>
      <w:r w:rsidRPr="001B28B9">
        <w:rPr>
          <w:rFonts w:ascii="ＭＳ 明朝" w:eastAsia="ＭＳ 明朝" w:hAnsi="ＭＳ 明朝" w:hint="eastAsia"/>
          <w:sz w:val="22"/>
        </w:rPr>
        <w:t>令和７年</w:t>
      </w:r>
      <w:r w:rsidR="00EF5AE6">
        <w:rPr>
          <w:rFonts w:ascii="ＭＳ 明朝" w:eastAsia="ＭＳ 明朝" w:hAnsi="ＭＳ 明朝" w:hint="eastAsia"/>
          <w:sz w:val="22"/>
        </w:rPr>
        <w:t>１１</w:t>
      </w:r>
      <w:r w:rsidRPr="001B28B9">
        <w:rPr>
          <w:rFonts w:ascii="ＭＳ 明朝" w:eastAsia="ＭＳ 明朝" w:hAnsi="ＭＳ 明朝" w:hint="eastAsia"/>
          <w:sz w:val="22"/>
        </w:rPr>
        <w:t>月</w:t>
      </w:r>
      <w:r w:rsidR="00EF5AE6">
        <w:rPr>
          <w:rFonts w:ascii="ＭＳ 明朝" w:eastAsia="ＭＳ 明朝" w:hAnsi="ＭＳ 明朝" w:hint="eastAsia"/>
          <w:sz w:val="22"/>
        </w:rPr>
        <w:t>２</w:t>
      </w:r>
      <w:r w:rsidR="00CF0C3B">
        <w:rPr>
          <w:rFonts w:ascii="ＭＳ 明朝" w:eastAsia="ＭＳ 明朝" w:hAnsi="ＭＳ 明朝" w:hint="eastAsia"/>
          <w:sz w:val="22"/>
        </w:rPr>
        <w:t>１</w:t>
      </w:r>
      <w:r w:rsidRPr="001B28B9">
        <w:rPr>
          <w:rFonts w:ascii="ＭＳ 明朝" w:eastAsia="ＭＳ 明朝" w:hAnsi="ＭＳ 明朝" w:hint="eastAsia"/>
          <w:sz w:val="22"/>
        </w:rPr>
        <w:t>日（</w:t>
      </w:r>
      <w:r w:rsidR="00CF0C3B">
        <w:rPr>
          <w:rFonts w:ascii="ＭＳ 明朝" w:eastAsia="ＭＳ 明朝" w:hAnsi="ＭＳ 明朝" w:hint="eastAsia"/>
          <w:sz w:val="22"/>
        </w:rPr>
        <w:t>金</w:t>
      </w:r>
      <w:r w:rsidRPr="001B28B9">
        <w:rPr>
          <w:rFonts w:ascii="ＭＳ 明朝" w:eastAsia="ＭＳ 明朝" w:hAnsi="ＭＳ 明朝" w:hint="eastAsia"/>
          <w:sz w:val="22"/>
        </w:rPr>
        <w:t>）</w:t>
      </w:r>
      <w:r>
        <w:rPr>
          <w:rFonts w:ascii="ＭＳ 明朝" w:eastAsia="ＭＳ 明朝" w:hAnsi="ＭＳ 明朝" w:hint="eastAsia"/>
        </w:rPr>
        <w:t>まで（厳守）</w:t>
      </w:r>
    </w:p>
    <w:p w14:paraId="1C066806" w14:textId="77777777" w:rsidR="00EF5AE6" w:rsidRDefault="00967AA5" w:rsidP="00EF5AE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提出方法：①</w:t>
      </w:r>
      <w:r w:rsidR="00EF5AE6">
        <w:rPr>
          <w:rFonts w:ascii="ＭＳ 明朝" w:eastAsia="ＭＳ 明朝" w:hAnsi="ＭＳ 明朝" w:hint="eastAsia"/>
        </w:rPr>
        <w:t>漁業調整課メールアドレス（</w:t>
      </w:r>
      <w:r w:rsidR="00EF5AE6" w:rsidRPr="00CD6B9A">
        <w:rPr>
          <w:rFonts w:ascii="ＭＳ 明朝" w:eastAsia="ＭＳ 明朝" w:hAnsi="ＭＳ 明朝"/>
        </w:rPr>
        <w:t>gyogyou-chousei@pref.tottori.lg.jp</w:t>
      </w:r>
      <w:r w:rsidR="00EF5AE6">
        <w:rPr>
          <w:rFonts w:ascii="ＭＳ 明朝" w:eastAsia="ＭＳ 明朝" w:hAnsi="ＭＳ 明朝" w:hint="eastAsia"/>
        </w:rPr>
        <w:t>）への送信</w:t>
      </w:r>
    </w:p>
    <w:p w14:paraId="3CD1681A" w14:textId="77777777" w:rsidR="00967AA5" w:rsidRDefault="00EF5AE6" w:rsidP="00EF5AE6">
      <w:pPr>
        <w:ind w:firstLineChars="800" w:firstLine="15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※必要事項のテキスト入力、または記載後の画像を添付して送信でも構いません。</w:t>
      </w:r>
    </w:p>
    <w:p w14:paraId="48937095" w14:textId="77777777" w:rsidR="00EF5AE6" w:rsidRPr="00CD6B9A" w:rsidRDefault="00967AA5" w:rsidP="0003148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②ファクシミリ（0857-26-8131）への送信</w:t>
      </w:r>
    </w:p>
    <w:p w14:paraId="5B52D460" w14:textId="77777777" w:rsidR="00967AA5" w:rsidRDefault="00967AA5" w:rsidP="00031489">
      <w:pPr>
        <w:ind w:firstLineChars="800" w:firstLine="1542"/>
        <w:rPr>
          <w:rFonts w:ascii="ＭＳ 明朝" w:eastAsia="ＭＳ 明朝" w:hAnsi="ＭＳ 明朝"/>
        </w:rPr>
      </w:pP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1271"/>
        <w:gridCol w:w="8363"/>
      </w:tblGrid>
      <w:tr w:rsidR="00967AA5" w:rsidRPr="00EF5AE6" w14:paraId="52BC21B1" w14:textId="77777777" w:rsidTr="00EF5AE6">
        <w:trPr>
          <w:trHeight w:hRule="exact" w:val="1890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13AA5553" w14:textId="77777777" w:rsidR="00967AA5" w:rsidRDefault="00967AA5" w:rsidP="000314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出席者氏名</w:t>
            </w:r>
          </w:p>
        </w:tc>
        <w:tc>
          <w:tcPr>
            <w:tcW w:w="8363" w:type="dxa"/>
            <w:vAlign w:val="center"/>
          </w:tcPr>
          <w:p w14:paraId="0897FA97" w14:textId="77777777" w:rsidR="00967AA5" w:rsidRDefault="00EF5AE6" w:rsidP="0003148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　　名：</w:t>
            </w:r>
          </w:p>
          <w:p w14:paraId="4975377D" w14:textId="77777777" w:rsidR="00EF5AE6" w:rsidRDefault="00EF5AE6" w:rsidP="00031489">
            <w:pPr>
              <w:jc w:val="left"/>
              <w:rPr>
                <w:rFonts w:ascii="ＭＳ 明朝" w:eastAsia="ＭＳ 明朝" w:hAnsi="ＭＳ 明朝"/>
              </w:rPr>
            </w:pPr>
          </w:p>
          <w:p w14:paraId="30DE9EF0" w14:textId="77777777" w:rsidR="00EF5AE6" w:rsidRDefault="00EF5AE6" w:rsidP="0003148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  <w:p w14:paraId="67841F92" w14:textId="77777777" w:rsidR="00EF5AE6" w:rsidRPr="00EF5AE6" w:rsidRDefault="00EF5AE6" w:rsidP="00EF5AE6">
            <w:pPr>
              <w:ind w:left="183" w:hangingChars="100" w:hanging="183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F5AE6">
              <w:rPr>
                <w:rFonts w:ascii="ＭＳ 明朝" w:eastAsia="ＭＳ 明朝" w:hAnsi="ＭＳ 明朝" w:hint="eastAsia"/>
                <w:sz w:val="20"/>
                <w:szCs w:val="20"/>
              </w:rPr>
              <w:t>※web会議での出席を御希望される方は、会議の招集メール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の送信</w:t>
            </w:r>
            <w:r w:rsidRPr="00EF5AE6">
              <w:rPr>
                <w:rFonts w:ascii="ＭＳ 明朝" w:eastAsia="ＭＳ 明朝" w:hAnsi="ＭＳ 明朝" w:hint="eastAsia"/>
                <w:sz w:val="20"/>
                <w:szCs w:val="20"/>
              </w:rPr>
              <w:t>等でメールアドレスが必須となります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。また、誤送信を防ぐため、出席票を電子</w:t>
            </w:r>
            <w:r w:rsidRPr="00EF5AE6">
              <w:rPr>
                <w:rFonts w:ascii="ＭＳ 明朝" w:eastAsia="ＭＳ 明朝" w:hAnsi="ＭＳ 明朝" w:hint="eastAsia"/>
                <w:sz w:val="20"/>
                <w:szCs w:val="20"/>
              </w:rPr>
              <w:t>メール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により御提出いただきますようよろしくお願いします。</w:t>
            </w:r>
          </w:p>
        </w:tc>
      </w:tr>
      <w:tr w:rsidR="00EF5AE6" w14:paraId="73E63CC4" w14:textId="77777777" w:rsidTr="00EF5AE6">
        <w:trPr>
          <w:trHeight w:hRule="exact" w:val="898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16657498" w14:textId="77777777" w:rsidR="00EF5AE6" w:rsidRDefault="00EF5AE6" w:rsidP="000314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出席方法</w:t>
            </w:r>
          </w:p>
        </w:tc>
        <w:tc>
          <w:tcPr>
            <w:tcW w:w="8363" w:type="dxa"/>
            <w:vAlign w:val="center"/>
          </w:tcPr>
          <w:p w14:paraId="4D36B745" w14:textId="77777777" w:rsidR="00EF5AE6" w:rsidRDefault="00EF5AE6" w:rsidP="00EF5AE6">
            <w:pPr>
              <w:pStyle w:val="a9"/>
              <w:numPr>
                <w:ilvl w:val="0"/>
                <w:numId w:val="4"/>
              </w:num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w</w:t>
            </w:r>
            <w:r w:rsidRPr="00EF5AE6">
              <w:rPr>
                <w:rFonts w:ascii="ＭＳ 明朝" w:eastAsia="ＭＳ 明朝" w:hAnsi="ＭＳ 明朝" w:hint="eastAsia"/>
              </w:rPr>
              <w:t>eb</w:t>
            </w:r>
            <w:r>
              <w:rPr>
                <w:rFonts w:ascii="ＭＳ 明朝" w:eastAsia="ＭＳ 明朝" w:hAnsi="ＭＳ 明朝" w:hint="eastAsia"/>
              </w:rPr>
              <w:t>会議による出席</w:t>
            </w:r>
          </w:p>
          <w:p w14:paraId="4721B9EB" w14:textId="77777777" w:rsidR="00EF5AE6" w:rsidRPr="00EF5AE6" w:rsidRDefault="00EF5AE6" w:rsidP="00EF5AE6">
            <w:pPr>
              <w:pStyle w:val="a9"/>
              <w:numPr>
                <w:ilvl w:val="0"/>
                <w:numId w:val="4"/>
              </w:num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現地参加　　　　　　　　　　　　　　　　　※出席方法を丸で囲ってください。</w:t>
            </w:r>
          </w:p>
        </w:tc>
      </w:tr>
      <w:tr w:rsidR="00967AA5" w14:paraId="22DCC6CC" w14:textId="77777777" w:rsidTr="00EF5AE6">
        <w:trPr>
          <w:trHeight w:val="6871"/>
        </w:trPr>
        <w:tc>
          <w:tcPr>
            <w:tcW w:w="1271" w:type="dxa"/>
            <w:vAlign w:val="center"/>
          </w:tcPr>
          <w:p w14:paraId="62B62795" w14:textId="77777777" w:rsidR="00967AA5" w:rsidRDefault="00EF5AE6" w:rsidP="000314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8363" w:type="dxa"/>
          </w:tcPr>
          <w:p w14:paraId="01196D0E" w14:textId="77777777" w:rsidR="00967AA5" w:rsidRDefault="00EF5AE6" w:rsidP="00EF5AE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EF5AE6">
              <w:rPr>
                <w:rFonts w:ascii="ＭＳ 明朝" w:eastAsia="ＭＳ 明朝" w:hAnsi="ＭＳ 明朝" w:hint="eastAsia"/>
                <w:szCs w:val="21"/>
              </w:rPr>
              <w:t>御所属されている</w:t>
            </w:r>
            <w:r>
              <w:rPr>
                <w:rFonts w:ascii="ＭＳ 明朝" w:eastAsia="ＭＳ 明朝" w:hAnsi="ＭＳ 明朝" w:hint="eastAsia"/>
                <w:szCs w:val="21"/>
              </w:rPr>
              <w:t>団体がございましたら□にチェック等をお願いします。</w:t>
            </w:r>
          </w:p>
          <w:p w14:paraId="4779511B" w14:textId="77777777" w:rsidR="00EF5AE6" w:rsidRDefault="00EF5AE6" w:rsidP="00EF5AE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□　</w:t>
            </w:r>
            <w:r w:rsidRPr="00604C77">
              <w:rPr>
                <w:rFonts w:ascii="ＭＳ 明朝" w:eastAsia="ＭＳ 明朝" w:hAnsi="ＭＳ 明朝" w:hint="eastAsia"/>
              </w:rPr>
              <w:t>日本スポーツスピアフィッシング協会</w:t>
            </w:r>
          </w:p>
          <w:p w14:paraId="14295A4B" w14:textId="77777777" w:rsidR="00EF5AE6" w:rsidRDefault="00EF5AE6" w:rsidP="00EF5AE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□　</w:t>
            </w:r>
            <w:r w:rsidRPr="00604C77">
              <w:rPr>
                <w:rFonts w:ascii="ＭＳ 明朝" w:eastAsia="ＭＳ 明朝" w:hAnsi="ＭＳ 明朝" w:hint="eastAsia"/>
              </w:rPr>
              <w:t>魚突きと地域の調整を図る会</w:t>
            </w:r>
          </w:p>
          <w:p w14:paraId="1179BA41" w14:textId="77777777" w:rsidR="00EF5AE6" w:rsidRDefault="00EF5AE6" w:rsidP="00EF5AE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□　その他やすによる遊漁に関する団体（団体名：　　　　　　　　　　　　　　　　）</w:t>
            </w:r>
          </w:p>
          <w:p w14:paraId="05EAFC46" w14:textId="77777777" w:rsidR="00EF5AE6" w:rsidRPr="00EF5AE6" w:rsidRDefault="00EF5AE6" w:rsidP="00EF5AE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02C09A" wp14:editId="3EA386E6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267970</wp:posOffset>
                      </wp:positionV>
                      <wp:extent cx="5090160" cy="3291840"/>
                      <wp:effectExtent l="0" t="0" r="15240" b="22860"/>
                      <wp:wrapNone/>
                      <wp:docPr id="2041135144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90160" cy="3291840"/>
                              </a:xfrm>
                              <a:prstGeom prst="bracketPair">
                                <a:avLst>
                                  <a:gd name="adj" fmla="val 243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3D63A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4.3pt;margin-top:21.1pt;width:400.8pt;height:25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" adj="527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Cs w:val="21"/>
              </w:rPr>
              <w:t>・事前に御質問したい内容等ございましたら御記入ください。</w:t>
            </w:r>
          </w:p>
        </w:tc>
      </w:tr>
    </w:tbl>
    <w:p w14:paraId="0AC350E3" w14:textId="77777777" w:rsidR="00967AA5" w:rsidRDefault="00967AA5"/>
    <w:sectPr w:rsidR="00967AA5" w:rsidSect="00967AA5">
      <w:pgSz w:w="11906" w:h="16838" w:code="9"/>
      <w:pgMar w:top="1418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2E6DE" w14:textId="77777777" w:rsidR="007B698C" w:rsidRDefault="007B698C" w:rsidP="0082024B">
      <w:r>
        <w:separator/>
      </w:r>
    </w:p>
  </w:endnote>
  <w:endnote w:type="continuationSeparator" w:id="0">
    <w:p w14:paraId="68568661" w14:textId="77777777" w:rsidR="007B698C" w:rsidRDefault="007B698C" w:rsidP="0082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BCE70" w14:textId="77777777" w:rsidR="007B698C" w:rsidRDefault="007B698C" w:rsidP="0082024B">
      <w:r>
        <w:separator/>
      </w:r>
    </w:p>
  </w:footnote>
  <w:footnote w:type="continuationSeparator" w:id="0">
    <w:p w14:paraId="62DD6AB8" w14:textId="77777777" w:rsidR="007B698C" w:rsidRDefault="007B698C" w:rsidP="00820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435"/>
    <w:multiLevelType w:val="hybridMultilevel"/>
    <w:tmpl w:val="0E16A970"/>
    <w:lvl w:ilvl="0" w:tplc="5720F6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070B70"/>
    <w:multiLevelType w:val="hybridMultilevel"/>
    <w:tmpl w:val="B276DCD4"/>
    <w:lvl w:ilvl="0" w:tplc="11240F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49755CBC"/>
    <w:multiLevelType w:val="hybridMultilevel"/>
    <w:tmpl w:val="120A4B5A"/>
    <w:lvl w:ilvl="0" w:tplc="8D9C12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955786F"/>
    <w:multiLevelType w:val="hybridMultilevel"/>
    <w:tmpl w:val="0742DE6C"/>
    <w:lvl w:ilvl="0" w:tplc="1CBCCEE0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9630569">
    <w:abstractNumId w:val="3"/>
  </w:num>
  <w:num w:numId="2" w16cid:durableId="2020309641">
    <w:abstractNumId w:val="0"/>
  </w:num>
  <w:num w:numId="3" w16cid:durableId="1322928813">
    <w:abstractNumId w:val="1"/>
  </w:num>
  <w:num w:numId="4" w16cid:durableId="294675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44"/>
    <w:rsid w:val="00020350"/>
    <w:rsid w:val="000401A7"/>
    <w:rsid w:val="00062931"/>
    <w:rsid w:val="0006506D"/>
    <w:rsid w:val="0007286B"/>
    <w:rsid w:val="00077882"/>
    <w:rsid w:val="00087FF4"/>
    <w:rsid w:val="000D369D"/>
    <w:rsid w:val="000E03A6"/>
    <w:rsid w:val="0010303D"/>
    <w:rsid w:val="00136382"/>
    <w:rsid w:val="00142783"/>
    <w:rsid w:val="0014657D"/>
    <w:rsid w:val="00152A5D"/>
    <w:rsid w:val="00160FA0"/>
    <w:rsid w:val="001B28B9"/>
    <w:rsid w:val="001C2E3C"/>
    <w:rsid w:val="001E2057"/>
    <w:rsid w:val="00266C24"/>
    <w:rsid w:val="00272CEC"/>
    <w:rsid w:val="0027316E"/>
    <w:rsid w:val="00283993"/>
    <w:rsid w:val="002A7D07"/>
    <w:rsid w:val="002B6DE1"/>
    <w:rsid w:val="002C5AD0"/>
    <w:rsid w:val="002E063D"/>
    <w:rsid w:val="00312C6A"/>
    <w:rsid w:val="00316FBD"/>
    <w:rsid w:val="00325B5B"/>
    <w:rsid w:val="0034132F"/>
    <w:rsid w:val="00365DD6"/>
    <w:rsid w:val="00383A0A"/>
    <w:rsid w:val="0038565C"/>
    <w:rsid w:val="0039045F"/>
    <w:rsid w:val="003A62A7"/>
    <w:rsid w:val="003B0D4F"/>
    <w:rsid w:val="003B682A"/>
    <w:rsid w:val="003C4F9F"/>
    <w:rsid w:val="003E5664"/>
    <w:rsid w:val="003E7A3A"/>
    <w:rsid w:val="003F1070"/>
    <w:rsid w:val="00411AEE"/>
    <w:rsid w:val="00412B6A"/>
    <w:rsid w:val="00413908"/>
    <w:rsid w:val="00421F24"/>
    <w:rsid w:val="00424BCF"/>
    <w:rsid w:val="00434025"/>
    <w:rsid w:val="00454943"/>
    <w:rsid w:val="0045517F"/>
    <w:rsid w:val="00474907"/>
    <w:rsid w:val="004829AE"/>
    <w:rsid w:val="004C2CCE"/>
    <w:rsid w:val="004E0BE9"/>
    <w:rsid w:val="004E7FE9"/>
    <w:rsid w:val="004F7239"/>
    <w:rsid w:val="00500956"/>
    <w:rsid w:val="00502CAA"/>
    <w:rsid w:val="00502FA9"/>
    <w:rsid w:val="005311F1"/>
    <w:rsid w:val="005424DD"/>
    <w:rsid w:val="00546653"/>
    <w:rsid w:val="00555C2F"/>
    <w:rsid w:val="005820AF"/>
    <w:rsid w:val="00584F30"/>
    <w:rsid w:val="00594CDB"/>
    <w:rsid w:val="00595C8E"/>
    <w:rsid w:val="005C53C9"/>
    <w:rsid w:val="005D31C7"/>
    <w:rsid w:val="005D50EB"/>
    <w:rsid w:val="005E6787"/>
    <w:rsid w:val="005F27DE"/>
    <w:rsid w:val="00661BCC"/>
    <w:rsid w:val="00662C5B"/>
    <w:rsid w:val="00675015"/>
    <w:rsid w:val="00677958"/>
    <w:rsid w:val="00682700"/>
    <w:rsid w:val="006A5015"/>
    <w:rsid w:val="006C5B13"/>
    <w:rsid w:val="006F6525"/>
    <w:rsid w:val="007512BA"/>
    <w:rsid w:val="007527C1"/>
    <w:rsid w:val="00752F08"/>
    <w:rsid w:val="00757EF5"/>
    <w:rsid w:val="00773868"/>
    <w:rsid w:val="00775224"/>
    <w:rsid w:val="007A2C37"/>
    <w:rsid w:val="007B698C"/>
    <w:rsid w:val="007C57FC"/>
    <w:rsid w:val="007C7070"/>
    <w:rsid w:val="0080202E"/>
    <w:rsid w:val="008058EF"/>
    <w:rsid w:val="0082024B"/>
    <w:rsid w:val="008518CC"/>
    <w:rsid w:val="008B2859"/>
    <w:rsid w:val="009152DF"/>
    <w:rsid w:val="0092746E"/>
    <w:rsid w:val="009501BA"/>
    <w:rsid w:val="00960027"/>
    <w:rsid w:val="00967AA5"/>
    <w:rsid w:val="00997EC8"/>
    <w:rsid w:val="009B44B9"/>
    <w:rsid w:val="009D20DC"/>
    <w:rsid w:val="009F5C98"/>
    <w:rsid w:val="00A27A4D"/>
    <w:rsid w:val="00A31F5B"/>
    <w:rsid w:val="00A426B5"/>
    <w:rsid w:val="00A45B2C"/>
    <w:rsid w:val="00A47D88"/>
    <w:rsid w:val="00A7027E"/>
    <w:rsid w:val="00A71957"/>
    <w:rsid w:val="00A74220"/>
    <w:rsid w:val="00A93703"/>
    <w:rsid w:val="00A967D8"/>
    <w:rsid w:val="00A97A44"/>
    <w:rsid w:val="00AA3A1B"/>
    <w:rsid w:val="00AB5979"/>
    <w:rsid w:val="00AB615C"/>
    <w:rsid w:val="00AB7FF5"/>
    <w:rsid w:val="00AD1E99"/>
    <w:rsid w:val="00AF679B"/>
    <w:rsid w:val="00B05E37"/>
    <w:rsid w:val="00B132AE"/>
    <w:rsid w:val="00B30DA7"/>
    <w:rsid w:val="00B71B5F"/>
    <w:rsid w:val="00B7310D"/>
    <w:rsid w:val="00B7727C"/>
    <w:rsid w:val="00B90B41"/>
    <w:rsid w:val="00B9621E"/>
    <w:rsid w:val="00BA3140"/>
    <w:rsid w:val="00BA7D7D"/>
    <w:rsid w:val="00BB5F12"/>
    <w:rsid w:val="00C06C85"/>
    <w:rsid w:val="00C1302E"/>
    <w:rsid w:val="00C1764A"/>
    <w:rsid w:val="00C254A0"/>
    <w:rsid w:val="00C449BF"/>
    <w:rsid w:val="00C53CB2"/>
    <w:rsid w:val="00C608C3"/>
    <w:rsid w:val="00C64AE8"/>
    <w:rsid w:val="00C83043"/>
    <w:rsid w:val="00C92B8E"/>
    <w:rsid w:val="00C977E6"/>
    <w:rsid w:val="00CA19F1"/>
    <w:rsid w:val="00CA38C9"/>
    <w:rsid w:val="00CB6C2C"/>
    <w:rsid w:val="00CD650A"/>
    <w:rsid w:val="00CD6B9A"/>
    <w:rsid w:val="00CE2CA6"/>
    <w:rsid w:val="00CF0C3B"/>
    <w:rsid w:val="00CF3E3F"/>
    <w:rsid w:val="00CF63DF"/>
    <w:rsid w:val="00CF6870"/>
    <w:rsid w:val="00D01771"/>
    <w:rsid w:val="00D02258"/>
    <w:rsid w:val="00D16E2C"/>
    <w:rsid w:val="00D557C1"/>
    <w:rsid w:val="00D656C0"/>
    <w:rsid w:val="00D85971"/>
    <w:rsid w:val="00D92581"/>
    <w:rsid w:val="00DA1455"/>
    <w:rsid w:val="00DA20F9"/>
    <w:rsid w:val="00DA2D32"/>
    <w:rsid w:val="00DA6837"/>
    <w:rsid w:val="00DB0295"/>
    <w:rsid w:val="00E323E8"/>
    <w:rsid w:val="00E41945"/>
    <w:rsid w:val="00E42521"/>
    <w:rsid w:val="00E44789"/>
    <w:rsid w:val="00E66818"/>
    <w:rsid w:val="00E979FA"/>
    <w:rsid w:val="00EA1B76"/>
    <w:rsid w:val="00EA30EC"/>
    <w:rsid w:val="00EB163E"/>
    <w:rsid w:val="00EB2554"/>
    <w:rsid w:val="00EB7339"/>
    <w:rsid w:val="00EF5AE6"/>
    <w:rsid w:val="00F31DC8"/>
    <w:rsid w:val="00F447BC"/>
    <w:rsid w:val="00F450DB"/>
    <w:rsid w:val="00F7212C"/>
    <w:rsid w:val="00F8512A"/>
    <w:rsid w:val="00F92C9B"/>
    <w:rsid w:val="00FA158F"/>
    <w:rsid w:val="00FC7495"/>
    <w:rsid w:val="00FE2D79"/>
    <w:rsid w:val="00FF5242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788F14"/>
  <w15:chartTrackingRefBased/>
  <w15:docId w15:val="{B118737E-30C7-45BB-B356-BFDBFE47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A4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7A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A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A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A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A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A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A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A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7A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7A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7A4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97A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7A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7A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7A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7A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7A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7A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7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A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7A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A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7A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A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7A4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7A4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7A4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97A44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3E5664"/>
    <w:pPr>
      <w:jc w:val="center"/>
    </w:pPr>
  </w:style>
  <w:style w:type="character" w:customStyle="1" w:styleId="ab">
    <w:name w:val="記 (文字)"/>
    <w:basedOn w:val="a0"/>
    <w:link w:val="aa"/>
    <w:uiPriority w:val="99"/>
    <w:rsid w:val="003E5664"/>
  </w:style>
  <w:style w:type="paragraph" w:styleId="ac">
    <w:name w:val="Closing"/>
    <w:basedOn w:val="a"/>
    <w:link w:val="ad"/>
    <w:uiPriority w:val="99"/>
    <w:unhideWhenUsed/>
    <w:rsid w:val="003E5664"/>
    <w:pPr>
      <w:jc w:val="right"/>
    </w:pPr>
  </w:style>
  <w:style w:type="character" w:customStyle="1" w:styleId="ad">
    <w:name w:val="結語 (文字)"/>
    <w:basedOn w:val="a0"/>
    <w:link w:val="ac"/>
    <w:uiPriority w:val="99"/>
    <w:rsid w:val="003E5664"/>
  </w:style>
  <w:style w:type="table" w:styleId="ae">
    <w:name w:val="Table Grid"/>
    <w:basedOn w:val="a1"/>
    <w:uiPriority w:val="39"/>
    <w:rsid w:val="00CF3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2024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82024B"/>
  </w:style>
  <w:style w:type="paragraph" w:styleId="af1">
    <w:name w:val="footer"/>
    <w:basedOn w:val="a"/>
    <w:link w:val="af2"/>
    <w:uiPriority w:val="99"/>
    <w:unhideWhenUsed/>
    <w:rsid w:val="0082024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820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武行</dc:creator>
  <cp:keywords/>
  <cp:lastModifiedBy>太田 武行</cp:lastModifiedBy>
  <cp:revision>2</cp:revision>
  <cp:lastPrinted>2025-03-10T00:32:00Z</cp:lastPrinted>
  <dcterms:created xsi:type="dcterms:W3CDTF">2025-11-04T02:55:00Z</dcterms:created>
  <dcterms:modified xsi:type="dcterms:W3CDTF">2025-11-04T02:56:00Z</dcterms:modified>
</cp:coreProperties>
</file>