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281BD" w14:textId="1A4D1D91" w:rsidR="00706653" w:rsidRPr="00206B1B" w:rsidRDefault="004A6F56" w:rsidP="00CE20E5">
      <w:pPr>
        <w:ind w:firstLineChars="100" w:firstLine="210"/>
        <w:rPr>
          <w:rFonts w:ascii="ＭＳ ゴシック" w:eastAsia="ＭＳ ゴシック" w:hAnsi="ＭＳ ゴシック"/>
          <w:kern w:val="0"/>
          <w:sz w:val="24"/>
        </w:rPr>
      </w:pPr>
      <w:r>
        <w:rPr>
          <w:rFonts w:ascii="ＭＳ Ｐゴシック" w:eastAsia="ＭＳ Ｐゴシック" w:hAnsi="ＭＳ Ｐ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D7884" wp14:editId="05057EA9">
                <wp:simplePos x="0" y="0"/>
                <wp:positionH relativeFrom="column">
                  <wp:posOffset>-1668780</wp:posOffset>
                </wp:positionH>
                <wp:positionV relativeFrom="paragraph">
                  <wp:posOffset>-940435</wp:posOffset>
                </wp:positionV>
                <wp:extent cx="485775" cy="2857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7BB7A" w14:textId="77777777" w:rsidR="006D15CA" w:rsidRPr="006D15CA" w:rsidRDefault="006D15CA" w:rsidP="006D15C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18"/>
                                <w:szCs w:val="21"/>
                              </w:rPr>
                            </w:pPr>
                            <w:r w:rsidRPr="006D15CA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18"/>
                                <w:szCs w:val="21"/>
                              </w:rPr>
                              <w:t>収穫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D78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-131.4pt;margin-top:-74.05pt;width:38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I9FAIAACs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ye309lsSglH1xjtaYI1uzy2zoevAjSJRkEdspLAYoe1&#10;D1gQQ08hsZaBVa1UYkYZ0hT05jOm/M2DL5TBh5dWoxXabdv3v4XyiGM56Bj3lq9qLL5mPrwwhxTj&#10;JCjb8IyLVIBFoLcoqcD9/Nt9jEfk0UtJg5IpqP+xZ05Qor4Z5ORuNJlEjaXDZDob48Fde7bXHrPX&#10;D4CqHOEHsTyZMT6okykd6DdU9zJWRRczHGsXNJzMh9AJGX8HF8tlCkJVWRbWZmN5TB1Bi9C+tm/M&#10;2R7/gMQ9wUlcLH9HQxfbwb3cB5B14igC3KHa446KTNT1vydK/vqcoi5/fPELAAD//wMAUEsDBBQA&#10;BgAIAAAAIQBrTCes5QAAAA8BAAAPAAAAZHJzL2Rvd25yZXYueG1sTI/BTsMwEETvSPyDtZW4pU5S&#10;iKIQp6oiVUgIDi29cNvEbhLVXofYbQNfj3uC26xmNPO2XM9Gs4ua3GBJQLKMgSlqrRyoE3D42EY5&#10;MOeRJGpLSsC3crCu7u9KLKS90k5d9r5joYRcgQJ678eCc9f2yqBb2lFR8I52MujDOXVcTngN5Ubz&#10;NI4zbnCgsNDjqOpetaf92Qh4rbfvuGtSk//o+uXtuBm/Dp9PQjws5s0zMK9m/xeGG35AhyowNfZM&#10;0jEtIEqzNLD7oJLHPAEWMlGSZytgzU3FqwR4VfL/f1S/AAAA//8DAFBLAQItABQABgAIAAAAIQC2&#10;gziS/gAAAOEBAAATAAAAAAAAAAAAAAAAAAAAAABbQ29udGVudF9UeXBlc10ueG1sUEsBAi0AFAAG&#10;AAgAAAAhADj9If/WAAAAlAEAAAsAAAAAAAAAAAAAAAAALwEAAF9yZWxzLy5yZWxzUEsBAi0AFAAG&#10;AAgAAAAhAKqm0j0UAgAAKwQAAA4AAAAAAAAAAAAAAAAALgIAAGRycy9lMm9Eb2MueG1sUEsBAi0A&#10;FAAGAAgAAAAhAGtMJ6zlAAAADwEAAA8AAAAAAAAAAAAAAAAAbgQAAGRycy9kb3ducmV2LnhtbFBL&#10;BQYAAAAABAAEAPMAAACABQAAAAA=&#10;" filled="f" stroked="f" strokeweight=".5pt">
                <v:textbox>
                  <w:txbxContent>
                    <w:p w14:paraId="28A7BB7A" w14:textId="77777777" w:rsidR="006D15CA" w:rsidRPr="006D15CA" w:rsidRDefault="006D15CA" w:rsidP="006D15C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18"/>
                          <w:szCs w:val="21"/>
                        </w:rPr>
                      </w:pPr>
                      <w:r w:rsidRPr="006D15CA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18"/>
                          <w:szCs w:val="21"/>
                        </w:rPr>
                        <w:t>収穫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-1"/>
        <w:tblW w:w="96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83"/>
      </w:tblGrid>
      <w:tr w:rsidR="001D2561" w:rsidRPr="00206B1B" w14:paraId="0E01C200" w14:textId="77777777" w:rsidTr="00457093">
        <w:trPr>
          <w:trHeight w:val="1958"/>
        </w:trPr>
        <w:tc>
          <w:tcPr>
            <w:tcW w:w="9683" w:type="dxa"/>
            <w:vAlign w:val="center"/>
          </w:tcPr>
          <w:p w14:paraId="2B6568B4" w14:textId="6E893BB6" w:rsidR="001D2561" w:rsidRPr="00961DEB" w:rsidRDefault="001D2561" w:rsidP="00961DEB">
            <w:pPr>
              <w:spacing w:line="480" w:lineRule="exact"/>
              <w:jc w:val="center"/>
              <w:rPr>
                <w:rFonts w:ascii="游ゴシック" w:eastAsia="游ゴシック" w:hAnsi="游ゴシック"/>
                <w:b/>
                <w:bCs/>
                <w:color w:val="0000CC"/>
                <w:sz w:val="44"/>
                <w:szCs w:val="44"/>
              </w:rPr>
            </w:pPr>
            <w:r w:rsidRPr="00961DEB">
              <w:rPr>
                <w:rFonts w:ascii="游ゴシック" w:eastAsia="游ゴシック" w:hAnsi="游ゴシック" w:hint="eastAsia"/>
                <w:b/>
                <w:bCs/>
                <w:color w:val="0000CC"/>
                <w:sz w:val="44"/>
                <w:szCs w:val="44"/>
              </w:rPr>
              <w:t>食パラダイス鳥取県</w:t>
            </w:r>
          </w:p>
          <w:p w14:paraId="6C6E862C" w14:textId="7CE6E6A8" w:rsidR="001D2561" w:rsidRPr="00961DEB" w:rsidRDefault="0019436D" w:rsidP="00961DEB">
            <w:pPr>
              <w:spacing w:line="480" w:lineRule="exact"/>
              <w:jc w:val="center"/>
              <w:rPr>
                <w:rFonts w:ascii="游ゴシック" w:eastAsia="游ゴシック" w:hAnsi="游ゴシック"/>
                <w:b/>
                <w:bCs/>
                <w:color w:val="0000CC"/>
                <w:sz w:val="44"/>
                <w:szCs w:val="44"/>
              </w:rPr>
            </w:pPr>
            <w:r w:rsidRPr="0019436D">
              <w:rPr>
                <w:rFonts w:ascii="游ゴシック" w:eastAsia="游ゴシック" w:hAnsi="游ゴシック" w:hint="eastAsia"/>
                <w:b/>
                <w:bCs/>
                <w:color w:val="0000CC"/>
                <w:sz w:val="44"/>
                <w:szCs w:val="44"/>
              </w:rPr>
              <w:t>おもてなしスキルアップセミナー</w:t>
            </w:r>
            <w:r w:rsidR="001D2561" w:rsidRPr="00961DEB">
              <w:rPr>
                <w:rFonts w:ascii="游ゴシック" w:eastAsia="游ゴシック" w:hAnsi="游ゴシック" w:hint="eastAsia"/>
                <w:b/>
                <w:bCs/>
                <w:color w:val="0000CC"/>
                <w:sz w:val="44"/>
                <w:szCs w:val="44"/>
              </w:rPr>
              <w:t>のご案内</w:t>
            </w:r>
          </w:p>
          <w:p w14:paraId="671E3C72" w14:textId="0CAAE0CF" w:rsidR="001D2561" w:rsidRPr="00EA1B79" w:rsidRDefault="001D2561" w:rsidP="001D2561">
            <w:pPr>
              <w:spacing w:beforeLines="25" w:before="95" w:line="400" w:lineRule="exact"/>
              <w:jc w:val="center"/>
              <w:rPr>
                <w:rFonts w:ascii="メイリオ" w:eastAsia="メイリオ" w:hAnsi="メイリオ"/>
                <w:sz w:val="28"/>
                <w:szCs w:val="28"/>
              </w:rPr>
            </w:pPr>
            <w:r w:rsidRPr="00C64B11">
              <w:rPr>
                <w:rFonts w:ascii="メイリオ" w:eastAsia="メイリオ" w:hAnsi="メイリオ" w:hint="eastAsia"/>
                <w:w w:val="97"/>
                <w:kern w:val="0"/>
                <w:sz w:val="28"/>
                <w:szCs w:val="28"/>
                <w:fitText w:val="6150" w:id="-645567487"/>
              </w:rPr>
              <w:t>～一流シェフ</w:t>
            </w:r>
            <w:r w:rsidR="00133F5A" w:rsidRPr="00C64B11">
              <w:rPr>
                <w:rFonts w:ascii="メイリオ" w:eastAsia="メイリオ" w:hAnsi="メイリオ" w:hint="eastAsia"/>
                <w:w w:val="97"/>
                <w:kern w:val="0"/>
                <w:sz w:val="28"/>
                <w:szCs w:val="28"/>
                <w:fitText w:val="6150" w:id="-645567487"/>
              </w:rPr>
              <w:t>/パティシエ</w:t>
            </w:r>
            <w:r w:rsidRPr="00C64B11">
              <w:rPr>
                <w:rFonts w:ascii="メイリオ" w:eastAsia="メイリオ" w:hAnsi="メイリオ" w:hint="eastAsia"/>
                <w:w w:val="97"/>
                <w:kern w:val="0"/>
                <w:sz w:val="28"/>
                <w:szCs w:val="28"/>
                <w:fitText w:val="6150" w:id="-645567487"/>
              </w:rPr>
              <w:t>が活かす鳥取県</w:t>
            </w:r>
            <w:r w:rsidR="009E643F" w:rsidRPr="00C64B11">
              <w:rPr>
                <w:rFonts w:ascii="メイリオ" w:eastAsia="メイリオ" w:hAnsi="メイリオ" w:hint="eastAsia"/>
                <w:w w:val="97"/>
                <w:kern w:val="0"/>
                <w:sz w:val="28"/>
                <w:szCs w:val="28"/>
                <w:fitText w:val="6150" w:id="-645567487"/>
              </w:rPr>
              <w:t>産</w:t>
            </w:r>
            <w:r w:rsidRPr="00C64B11">
              <w:rPr>
                <w:rFonts w:ascii="メイリオ" w:eastAsia="メイリオ" w:hAnsi="メイリオ" w:hint="eastAsia"/>
                <w:w w:val="97"/>
                <w:kern w:val="0"/>
                <w:sz w:val="28"/>
                <w:szCs w:val="28"/>
                <w:fitText w:val="6150" w:id="-645567487"/>
              </w:rPr>
              <w:t>食材</w:t>
            </w:r>
            <w:r w:rsidRPr="00C64B11">
              <w:rPr>
                <w:rFonts w:ascii="メイリオ" w:eastAsia="メイリオ" w:hAnsi="メイリオ" w:hint="eastAsia"/>
                <w:spacing w:val="27"/>
                <w:w w:val="97"/>
                <w:kern w:val="0"/>
                <w:sz w:val="28"/>
                <w:szCs w:val="28"/>
                <w:fitText w:val="6150" w:id="-645567487"/>
              </w:rPr>
              <w:t>～</w:t>
            </w:r>
          </w:p>
        </w:tc>
      </w:tr>
    </w:tbl>
    <w:p w14:paraId="3300E8D7" w14:textId="3158FD21" w:rsidR="005F0639" w:rsidRPr="00206B1B" w:rsidRDefault="00CD6A5F" w:rsidP="00457093">
      <w:pPr>
        <w:spacing w:beforeLines="50" w:before="190"/>
        <w:ind w:rightChars="-68" w:right="-143" w:firstLineChars="100" w:firstLine="240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 w:cstheme="minorBidi" w:hint="eastAsia"/>
          <w:sz w:val="24"/>
        </w:rPr>
        <w:t>鳥取県食パラダイス推進課</w:t>
      </w:r>
      <w:r w:rsidR="000E79D5">
        <w:rPr>
          <w:rFonts w:ascii="ＭＳ ゴシック" w:eastAsia="ＭＳ ゴシック" w:hAnsi="ＭＳ ゴシック" w:cstheme="minorBidi" w:hint="eastAsia"/>
          <w:sz w:val="24"/>
        </w:rPr>
        <w:t>及び</w:t>
      </w:r>
      <w:r w:rsidR="000E79D5" w:rsidRPr="00206B1B">
        <w:rPr>
          <w:rFonts w:ascii="ＭＳ ゴシック" w:eastAsia="ＭＳ ゴシック" w:hAnsi="ＭＳ ゴシック" w:cstheme="minorBidi" w:hint="eastAsia"/>
          <w:sz w:val="24"/>
        </w:rPr>
        <w:t>日本政策金融公庫</w:t>
      </w:r>
      <w:r w:rsidR="000E79D5">
        <w:rPr>
          <w:rFonts w:ascii="ＭＳ ゴシック" w:eastAsia="ＭＳ ゴシック" w:hAnsi="ＭＳ ゴシック" w:cstheme="minorBidi" w:hint="eastAsia"/>
          <w:sz w:val="24"/>
        </w:rPr>
        <w:t>鳥取支店の共催、</w:t>
      </w:r>
      <w:r>
        <w:rPr>
          <w:rFonts w:ascii="ＭＳ ゴシック" w:eastAsia="ＭＳ ゴシック" w:hAnsi="ＭＳ ゴシック" w:cstheme="minorBidi" w:hint="eastAsia"/>
          <w:sz w:val="24"/>
        </w:rPr>
        <w:t>鳥取県商工会連合会</w:t>
      </w:r>
      <w:r w:rsidR="000E79D5">
        <w:rPr>
          <w:rFonts w:ascii="ＭＳ ゴシック" w:eastAsia="ＭＳ ゴシック" w:hAnsi="ＭＳ ゴシック" w:cstheme="minorBidi" w:hint="eastAsia"/>
          <w:sz w:val="24"/>
        </w:rPr>
        <w:t>の後援のもと、</w:t>
      </w:r>
      <w:r w:rsidR="005F0639" w:rsidRPr="00206B1B">
        <w:rPr>
          <w:rFonts w:ascii="ＭＳ ゴシック" w:eastAsia="ＭＳ ゴシック" w:hAnsi="ＭＳ ゴシック" w:hint="eastAsia"/>
          <w:sz w:val="24"/>
        </w:rPr>
        <w:t>「</w:t>
      </w:r>
      <w:r w:rsidR="00003E6A">
        <w:rPr>
          <w:rFonts w:ascii="ＭＳ ゴシック" w:eastAsia="ＭＳ ゴシック" w:hAnsi="ＭＳ ゴシック" w:hint="eastAsia"/>
          <w:sz w:val="24"/>
        </w:rPr>
        <w:t>食パラダイス鳥取県</w:t>
      </w:r>
      <w:r w:rsidR="00961DEB">
        <w:rPr>
          <w:rFonts w:ascii="ＭＳ ゴシック" w:eastAsia="ＭＳ ゴシック" w:hAnsi="ＭＳ ゴシック" w:hint="eastAsia"/>
          <w:sz w:val="24"/>
        </w:rPr>
        <w:t xml:space="preserve">　</w:t>
      </w:r>
      <w:r w:rsidR="0019436D" w:rsidRPr="0019436D">
        <w:rPr>
          <w:rFonts w:ascii="ＭＳ ゴシック" w:eastAsia="ＭＳ ゴシック" w:hAnsi="ＭＳ ゴシック" w:hint="eastAsia"/>
          <w:sz w:val="24"/>
        </w:rPr>
        <w:t>おもてなしスキルアップセミナー</w:t>
      </w:r>
      <w:r w:rsidR="00D95245">
        <w:rPr>
          <w:rFonts w:ascii="ＭＳ ゴシック" w:eastAsia="ＭＳ ゴシック" w:hAnsi="ＭＳ ゴシック" w:hint="eastAsia"/>
          <w:sz w:val="24"/>
        </w:rPr>
        <w:t>」</w:t>
      </w:r>
      <w:r w:rsidR="005F0639" w:rsidRPr="00206B1B">
        <w:rPr>
          <w:rFonts w:ascii="ＭＳ ゴシック" w:eastAsia="ＭＳ ゴシック" w:hAnsi="ＭＳ ゴシック" w:hint="eastAsia"/>
          <w:sz w:val="24"/>
        </w:rPr>
        <w:t>を開催いたします。</w:t>
      </w:r>
    </w:p>
    <w:p w14:paraId="465BD9A8" w14:textId="7C710759" w:rsidR="00FF622E" w:rsidRDefault="000E79D5" w:rsidP="007907CA">
      <w:pPr>
        <w:spacing w:line="360" w:lineRule="exact"/>
        <w:ind w:left="280" w:rightChars="-135" w:right="-283" w:hangingChars="100" w:hanging="280"/>
        <w:rPr>
          <w:rFonts w:ascii="游ゴシック" w:eastAsia="游ゴシック" w:hAnsi="游ゴシック"/>
          <w:b/>
          <w:color w:val="0000CC"/>
          <w:sz w:val="28"/>
          <w:szCs w:val="28"/>
        </w:rPr>
      </w:pPr>
      <w:r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○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 xml:space="preserve">　</w:t>
      </w:r>
      <w:r w:rsidR="00C332A8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ミシュランガイド掲載店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の</w:t>
      </w:r>
      <w:r w:rsidR="00854BBC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一流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シェフ</w:t>
      </w:r>
      <w:r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/パティシエ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を鳥取県に</w:t>
      </w:r>
      <w:r w:rsidR="00961DEB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お招き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し、</w:t>
      </w:r>
      <w:r w:rsidR="00842AAC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わったいな・かろいちで調達した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鳥取県産</w:t>
      </w:r>
      <w:r w:rsidR="009E643F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の食材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を使って、県内の飲食店、料理人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、生産者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の皆様にメニューを</w:t>
      </w:r>
      <w:r w:rsidR="00AE0173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ご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提案</w:t>
      </w:r>
      <w:r w:rsidR="006C0D3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、調理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＆試食しながら意見交換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します</w:t>
      </w:r>
      <w:r w:rsidR="00F166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。</w:t>
      </w:r>
    </w:p>
    <w:p w14:paraId="7A2BC48C" w14:textId="47C66EB8" w:rsidR="00A13F5A" w:rsidRPr="00F1362C" w:rsidRDefault="00A13F5A" w:rsidP="00A13F5A">
      <w:pPr>
        <w:spacing w:line="460" w:lineRule="exact"/>
        <w:ind w:leftChars="100" w:left="210"/>
        <w:rPr>
          <w:rFonts w:ascii="ＭＳ ゴシック" w:eastAsia="ＭＳ ゴシック" w:hAnsi="ＭＳ ゴシック"/>
          <w:bCs/>
          <w:sz w:val="24"/>
        </w:rPr>
      </w:pPr>
      <w:r w:rsidRPr="00F1362C">
        <w:rPr>
          <w:rFonts w:ascii="ＭＳ ゴシック" w:eastAsia="ＭＳ ゴシック" w:hAnsi="ＭＳ ゴシック" w:hint="eastAsia"/>
          <w:bCs/>
          <w:sz w:val="24"/>
        </w:rPr>
        <w:t>【</w:t>
      </w:r>
      <w:r w:rsidR="000810A7">
        <w:rPr>
          <w:rFonts w:ascii="ＭＳ ゴシック" w:eastAsia="ＭＳ ゴシック" w:hAnsi="ＭＳ ゴシック" w:hint="eastAsia"/>
          <w:bCs/>
          <w:sz w:val="24"/>
        </w:rPr>
        <w:t>お招きする</w:t>
      </w:r>
      <w:r w:rsidRPr="00F1362C">
        <w:rPr>
          <w:rFonts w:ascii="ＭＳ ゴシック" w:eastAsia="ＭＳ ゴシック" w:hAnsi="ＭＳ ゴシック" w:hint="eastAsia"/>
          <w:bCs/>
          <w:sz w:val="24"/>
        </w:rPr>
        <w:t>シェフ】詳細は裏面のとおり</w:t>
      </w:r>
    </w:p>
    <w:p w14:paraId="7C202325" w14:textId="742ED786" w:rsidR="00A13F5A" w:rsidRPr="000E79D5" w:rsidRDefault="00A13F5A" w:rsidP="00A13F5A">
      <w:pPr>
        <w:spacing w:line="300" w:lineRule="exact"/>
        <w:ind w:left="240" w:hangingChars="100" w:hanging="240"/>
        <w:rPr>
          <w:rFonts w:ascii="ＭＳ ゴシック" w:eastAsia="ＭＳ ゴシック" w:hAnsi="ＭＳ ゴシック"/>
          <w:bCs/>
          <w:sz w:val="24"/>
        </w:rPr>
      </w:pPr>
      <w:r w:rsidRPr="000E79D5">
        <w:rPr>
          <w:rFonts w:ascii="ＭＳ ゴシック" w:eastAsia="ＭＳ ゴシック" w:hAnsi="ＭＳ ゴシック" w:hint="eastAsia"/>
          <w:bCs/>
          <w:sz w:val="24"/>
        </w:rPr>
        <w:t xml:space="preserve">　</w:t>
      </w:r>
      <w:r w:rsidR="000E79D5" w:rsidRPr="000E79D5">
        <w:rPr>
          <w:rFonts w:ascii="ＭＳ ゴシック" w:eastAsia="ＭＳ ゴシック" w:hAnsi="ＭＳ ゴシック" w:hint="eastAsia"/>
          <w:bCs/>
          <w:sz w:val="24"/>
        </w:rPr>
        <w:t>「atelier HANADA」</w:t>
      </w:r>
      <w:r w:rsidR="00EA4537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 xml:space="preserve">　</w:t>
      </w:r>
      <w:r w:rsidR="00EA4537"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花田洋平</w:t>
      </w:r>
      <w:r w:rsidR="00EA4537"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（はなだ</w:t>
      </w:r>
      <w:r w:rsidR="00EA4537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 xml:space="preserve"> </w:t>
      </w:r>
      <w:r w:rsidR="00EA4537"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ようへい）</w:t>
      </w:r>
      <w:r w:rsidR="00EA4537"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 xml:space="preserve"> </w:t>
      </w:r>
      <w:r w:rsidR="00EA4537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総</w:t>
      </w:r>
      <w:r w:rsidR="00EA4537"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料理長</w:t>
      </w:r>
    </w:p>
    <w:p w14:paraId="5D543403" w14:textId="09FA7B4E" w:rsidR="00EA4537" w:rsidRPr="00425F8C" w:rsidRDefault="00EA4537" w:rsidP="00EA4537">
      <w:pPr>
        <w:spacing w:line="300" w:lineRule="exact"/>
        <w:rPr>
          <w:rFonts w:ascii="ＭＳ ゴシック" w:eastAsia="ＭＳ ゴシック" w:hAnsi="ＭＳ ゴシック"/>
          <w:bCs/>
          <w:color w:val="000000" w:themeColor="text1"/>
          <w:sz w:val="24"/>
        </w:rPr>
      </w:pPr>
      <w:r>
        <w:rPr>
          <w:rFonts w:ascii="ＭＳ ゴシック" w:eastAsia="ＭＳ ゴシック" w:hAnsi="ＭＳ ゴシック" w:hint="eastAsia"/>
          <w:bCs/>
          <w:sz w:val="24"/>
        </w:rPr>
        <w:t xml:space="preserve">　</w:t>
      </w:r>
      <w:r w:rsidR="000E79D5" w:rsidRPr="000E79D5">
        <w:rPr>
          <w:rFonts w:ascii="ＭＳ ゴシック" w:eastAsia="ＭＳ ゴシック" w:hAnsi="ＭＳ ゴシック" w:hint="eastAsia"/>
          <w:bCs/>
          <w:sz w:val="24"/>
        </w:rPr>
        <w:t xml:space="preserve">「ORIGIN」　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吉田徹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（よしだ</w:t>
      </w:r>
      <w:r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 xml:space="preserve"> てつ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）</w:t>
      </w:r>
      <w:r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シェフ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、高橋里英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（たかはし</w:t>
      </w:r>
      <w:r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 xml:space="preserve"> 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18"/>
          <w:szCs w:val="18"/>
        </w:rPr>
        <w:t>りえ）</w:t>
      </w:r>
      <w:r w:rsidRPr="00425F8C">
        <w:rPr>
          <w:rFonts w:ascii="ＭＳ ゴシック" w:eastAsia="ＭＳ ゴシック" w:hAnsi="ＭＳ ゴシック" w:hint="eastAsia"/>
          <w:bCs/>
          <w:color w:val="000000" w:themeColor="text1"/>
          <w:sz w:val="24"/>
        </w:rPr>
        <w:t>パティシエ/ソムリエ</w:t>
      </w:r>
    </w:p>
    <w:p w14:paraId="26FAAF82" w14:textId="025C2D1D" w:rsidR="00A13F5A" w:rsidRPr="00EA4537" w:rsidRDefault="00A13F5A" w:rsidP="00A13F5A">
      <w:pPr>
        <w:spacing w:line="300" w:lineRule="exact"/>
        <w:ind w:rightChars="-135" w:right="-283"/>
        <w:rPr>
          <w:rFonts w:ascii="游ゴシック" w:eastAsia="游ゴシック" w:hAnsi="游ゴシック"/>
          <w:b/>
          <w:sz w:val="28"/>
          <w:szCs w:val="28"/>
        </w:rPr>
      </w:pPr>
    </w:p>
    <w:p w14:paraId="794F002C" w14:textId="4C74D15B" w:rsidR="00F16610" w:rsidRPr="00EA1B79" w:rsidRDefault="000E79D5" w:rsidP="005D11BB">
      <w:pPr>
        <w:spacing w:before="120" w:afterLines="50" w:after="190" w:line="360" w:lineRule="exact"/>
        <w:ind w:left="280" w:rightChars="-135" w:right="-283" w:hangingChars="100" w:hanging="280"/>
        <w:rPr>
          <w:rFonts w:ascii="游ゴシック" w:eastAsia="游ゴシック" w:hAnsi="游ゴシック"/>
          <w:b/>
          <w:bCs/>
          <w:color w:val="0000CC"/>
          <w:sz w:val="28"/>
          <w:szCs w:val="28"/>
        </w:rPr>
      </w:pPr>
      <w:r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○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 xml:space="preserve">　</w:t>
      </w:r>
      <w:r w:rsidR="009E643F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一流シェフ</w:t>
      </w:r>
      <w:r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/パティシエ</w:t>
      </w:r>
      <w:r w:rsidR="009E643F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が引き出す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鳥取県産</w:t>
      </w:r>
      <w:r w:rsidR="009E643F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食材の魅力を広く知っていただき、</w:t>
      </w:r>
      <w:r w:rsidR="003224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インバウンド</w:t>
      </w:r>
      <w:r w:rsidR="00FE3C3D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需要</w:t>
      </w:r>
      <w:r w:rsidR="003224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や国内観光需要向け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の</w:t>
      </w:r>
      <w:r w:rsidR="003224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消費拡大を図る</w:t>
      </w:r>
      <w:r w:rsidR="00FF622E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ことがねらいです</w:t>
      </w:r>
      <w:r w:rsidR="00322410" w:rsidRPr="00EA1B79">
        <w:rPr>
          <w:rFonts w:ascii="游ゴシック" w:eastAsia="游ゴシック" w:hAnsi="游ゴシック" w:hint="eastAsia"/>
          <w:b/>
          <w:color w:val="0000CC"/>
          <w:sz w:val="28"/>
          <w:szCs w:val="28"/>
        </w:rPr>
        <w:t>。</w:t>
      </w:r>
    </w:p>
    <w:p w14:paraId="22030447" w14:textId="014DE2CA" w:rsidR="00322410" w:rsidRPr="00854BBC" w:rsidRDefault="00A07A38" w:rsidP="00854BBC">
      <w:pPr>
        <w:spacing w:line="700" w:lineRule="exact"/>
        <w:rPr>
          <w:rFonts w:ascii="游ゴシック" w:eastAsia="游ゴシック" w:hAnsi="游ゴシック"/>
          <w:b/>
          <w:bCs/>
          <w:sz w:val="36"/>
          <w:szCs w:val="36"/>
          <w:u w:val="single"/>
        </w:rPr>
      </w:pPr>
      <w:r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開催日</w:t>
      </w:r>
      <w:r w:rsidR="00854BBC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：</w:t>
      </w:r>
      <w:r w:rsidR="00322410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令和</w:t>
      </w:r>
      <w:r w:rsidR="00C332A8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７</w:t>
      </w:r>
      <w:r w:rsidR="00322410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年</w:t>
      </w:r>
      <w:r w:rsidR="00C332A8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１０</w:t>
      </w:r>
      <w:r w:rsidR="00322410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月</w:t>
      </w:r>
      <w:r w:rsidR="00C332A8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２７</w:t>
      </w:r>
      <w:r w:rsidR="00322410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日（</w:t>
      </w:r>
      <w:r w:rsidR="00C332A8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月</w:t>
      </w:r>
      <w:r w:rsidR="00322410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 xml:space="preserve">）　</w:t>
      </w:r>
      <w:r w:rsidR="00D95245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1</w:t>
      </w:r>
      <w:r w:rsidR="00C80C2F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2</w:t>
      </w:r>
      <w:r w:rsidR="00D95245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：</w:t>
      </w:r>
      <w:r w:rsidR="00E8490C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3</w:t>
      </w:r>
      <w:r w:rsidR="00D95245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0</w:t>
      </w:r>
      <w:r w:rsidR="00322410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～</w:t>
      </w:r>
      <w:r w:rsidR="00D95245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16：</w:t>
      </w:r>
      <w:r w:rsidR="00C032AC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0</w:t>
      </w:r>
      <w:r w:rsidR="00D95245" w:rsidRPr="00E8490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0</w:t>
      </w:r>
    </w:p>
    <w:p w14:paraId="2DCC891B" w14:textId="57919FFD" w:rsidR="00322410" w:rsidRDefault="00322410" w:rsidP="00854BBC">
      <w:pPr>
        <w:spacing w:line="700" w:lineRule="exact"/>
        <w:rPr>
          <w:rFonts w:ascii="游ゴシック" w:eastAsia="游ゴシック" w:hAnsi="游ゴシック"/>
          <w:sz w:val="22"/>
          <w:szCs w:val="22"/>
          <w:u w:val="single"/>
        </w:rPr>
      </w:pPr>
      <w:r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場</w:t>
      </w:r>
      <w:r w:rsidR="00A07A38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 xml:space="preserve">　</w:t>
      </w:r>
      <w:r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所</w:t>
      </w:r>
      <w:r w:rsidR="00854BBC"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：</w:t>
      </w:r>
      <w:r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 xml:space="preserve">鳥取市福祉文化会館　</w:t>
      </w:r>
      <w:r w:rsidR="00A13F5A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 xml:space="preserve">５階　</w:t>
      </w:r>
      <w:r w:rsidRPr="00854BBC">
        <w:rPr>
          <w:rFonts w:ascii="游ゴシック" w:eastAsia="游ゴシック" w:hAnsi="游ゴシック" w:hint="eastAsia"/>
          <w:b/>
          <w:bCs/>
          <w:sz w:val="36"/>
          <w:szCs w:val="36"/>
          <w:u w:val="single"/>
        </w:rPr>
        <w:t>調理室</w:t>
      </w:r>
      <w:r w:rsidR="00AE0173" w:rsidRPr="00AE0173">
        <w:rPr>
          <w:rFonts w:ascii="游ゴシック" w:eastAsia="游ゴシック" w:hAnsi="游ゴシック" w:hint="eastAsia"/>
          <w:sz w:val="22"/>
          <w:szCs w:val="22"/>
          <w:u w:val="single"/>
        </w:rPr>
        <w:t>（鳥取市西町</w:t>
      </w:r>
      <w:r w:rsidR="00A13F5A">
        <w:rPr>
          <w:rFonts w:ascii="游ゴシック" w:eastAsia="游ゴシック" w:hAnsi="游ゴシック" w:hint="eastAsia"/>
          <w:sz w:val="22"/>
          <w:szCs w:val="22"/>
          <w:u w:val="single"/>
        </w:rPr>
        <w:t>二丁目</w:t>
      </w:r>
      <w:r w:rsidR="00AE0173" w:rsidRPr="00AE0173">
        <w:rPr>
          <w:rFonts w:ascii="游ゴシック" w:eastAsia="游ゴシック" w:hAnsi="游ゴシック" w:hint="eastAsia"/>
          <w:sz w:val="22"/>
          <w:szCs w:val="22"/>
          <w:u w:val="single"/>
        </w:rPr>
        <w:t>311）</w:t>
      </w:r>
    </w:p>
    <w:p w14:paraId="4CC141F1" w14:textId="7F41789F" w:rsidR="009E643F" w:rsidRPr="009E643F" w:rsidRDefault="009E643F" w:rsidP="009E643F">
      <w:pPr>
        <w:pStyle w:val="af"/>
        <w:numPr>
          <w:ilvl w:val="0"/>
          <w:numId w:val="18"/>
        </w:numPr>
        <w:ind w:leftChars="0"/>
        <w:rPr>
          <w:rFonts w:ascii="游ゴシック" w:eastAsia="游ゴシック" w:hAnsi="游ゴシック"/>
          <w:b/>
          <w:bCs/>
          <w:sz w:val="36"/>
          <w:szCs w:val="36"/>
        </w:rPr>
      </w:pPr>
      <w:r w:rsidRPr="009E643F">
        <w:rPr>
          <w:rFonts w:ascii="游ゴシック" w:eastAsia="游ゴシック" w:hAnsi="游ゴシック" w:hint="eastAsia"/>
          <w:sz w:val="22"/>
          <w:szCs w:val="22"/>
        </w:rPr>
        <w:t>定員先着３０名様とさせていただきます。</w:t>
      </w:r>
    </w:p>
    <w:p w14:paraId="14BCB9CB" w14:textId="68355A63" w:rsidR="00ED36AE" w:rsidRPr="00A07A38" w:rsidRDefault="00A07A38" w:rsidP="009E643F">
      <w:pPr>
        <w:spacing w:beforeLines="50" w:before="190"/>
        <w:rPr>
          <w:rFonts w:ascii="ＭＳ ゴシック" w:eastAsia="ＭＳ ゴシック" w:hAnsi="ＭＳ ゴシック"/>
          <w:sz w:val="20"/>
          <w:szCs w:val="20"/>
        </w:rPr>
      </w:pPr>
      <w:r w:rsidRPr="00A07A38">
        <w:rPr>
          <w:rFonts w:ascii="ＭＳ ゴシック" w:eastAsia="ＭＳ ゴシック" w:hAnsi="ＭＳ ゴシック" w:hint="eastAsia"/>
          <w:sz w:val="20"/>
          <w:szCs w:val="20"/>
        </w:rPr>
        <w:t>＜食パラダイス鳥取県</w:t>
      </w:r>
      <w:r w:rsidR="0019436D" w:rsidRPr="0019436D">
        <w:rPr>
          <w:rFonts w:ascii="ＭＳ ゴシック" w:eastAsia="ＭＳ ゴシック" w:hAnsi="ＭＳ ゴシック" w:hint="eastAsia"/>
          <w:sz w:val="20"/>
          <w:szCs w:val="20"/>
        </w:rPr>
        <w:t>おもてなしスキルアップセミナー</w:t>
      </w:r>
      <w:r w:rsidRPr="00A07A38">
        <w:rPr>
          <w:rFonts w:ascii="ＭＳ ゴシック" w:eastAsia="ＭＳ ゴシック" w:hAnsi="ＭＳ ゴシック" w:hint="eastAsia"/>
          <w:sz w:val="20"/>
          <w:szCs w:val="20"/>
        </w:rPr>
        <w:t>参加申込書</w:t>
      </w:r>
      <w:r w:rsidR="007453DA">
        <w:rPr>
          <w:rFonts w:ascii="ＭＳ ゴシック" w:eastAsia="ＭＳ ゴシック" w:hAnsi="ＭＳ ゴシック" w:hint="eastAsia"/>
          <w:sz w:val="20"/>
          <w:szCs w:val="20"/>
        </w:rPr>
        <w:t>：</w:t>
      </w:r>
      <w:r w:rsidR="007453DA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申込期限令和</w:t>
      </w:r>
      <w:r w:rsidR="00E1435C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7</w:t>
      </w:r>
      <w:r w:rsidR="007453DA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年</w:t>
      </w:r>
      <w:r w:rsidR="00E1435C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10</w:t>
      </w:r>
      <w:r w:rsidR="007453DA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月</w:t>
      </w:r>
      <w:r w:rsidR="00C032AC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14</w:t>
      </w:r>
      <w:r w:rsidR="007453DA" w:rsidRPr="00C032AC">
        <w:rPr>
          <w:rFonts w:ascii="ＭＳ ゴシック" w:eastAsia="ＭＳ ゴシック" w:hAnsi="ＭＳ ゴシック" w:hint="eastAsia"/>
          <w:color w:val="FF0000"/>
          <w:sz w:val="20"/>
          <w:szCs w:val="20"/>
          <w:u w:val="wave"/>
        </w:rPr>
        <w:t>日</w:t>
      </w:r>
      <w:r w:rsidRPr="00A07A38">
        <w:rPr>
          <w:rFonts w:ascii="ＭＳ ゴシック" w:eastAsia="ＭＳ ゴシック" w:hAnsi="ＭＳ ゴシック" w:hint="eastAsia"/>
          <w:sz w:val="20"/>
          <w:szCs w:val="20"/>
        </w:rPr>
        <w:t>＞</w:t>
      </w:r>
    </w:p>
    <w:tbl>
      <w:tblPr>
        <w:tblStyle w:val="a6"/>
        <w:tblpPr w:leftFromText="142" w:rightFromText="142" w:vertAnchor="text" w:horzAnchor="margin" w:tblpY="-25"/>
        <w:tblW w:w="0" w:type="auto"/>
        <w:tblLook w:val="04A0" w:firstRow="1" w:lastRow="0" w:firstColumn="1" w:lastColumn="0" w:noHBand="0" w:noVBand="1"/>
      </w:tblPr>
      <w:tblGrid>
        <w:gridCol w:w="1696"/>
        <w:gridCol w:w="3048"/>
        <w:gridCol w:w="3048"/>
        <w:gridCol w:w="1552"/>
      </w:tblGrid>
      <w:tr w:rsidR="009E643F" w14:paraId="6426983E" w14:textId="77777777" w:rsidTr="00275829">
        <w:trPr>
          <w:trHeight w:val="593"/>
        </w:trPr>
        <w:tc>
          <w:tcPr>
            <w:tcW w:w="1696" w:type="dxa"/>
            <w:vAlign w:val="center"/>
          </w:tcPr>
          <w:p w14:paraId="03B112DF" w14:textId="77777777" w:rsidR="009E643F" w:rsidRPr="00AE0173" w:rsidRDefault="009E643F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AE0173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会社名・屋号</w:t>
            </w:r>
          </w:p>
        </w:tc>
        <w:tc>
          <w:tcPr>
            <w:tcW w:w="7648" w:type="dxa"/>
            <w:gridSpan w:val="3"/>
          </w:tcPr>
          <w:p w14:paraId="3B2DB932" w14:textId="7594E1BD" w:rsidR="009E643F" w:rsidRDefault="009E643F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</w:tr>
      <w:tr w:rsidR="009E643F" w14:paraId="1BA0C30A" w14:textId="77777777" w:rsidTr="00275829">
        <w:trPr>
          <w:trHeight w:val="593"/>
        </w:trPr>
        <w:tc>
          <w:tcPr>
            <w:tcW w:w="1696" w:type="dxa"/>
            <w:vAlign w:val="center"/>
          </w:tcPr>
          <w:p w14:paraId="37AB5DA3" w14:textId="77777777" w:rsidR="009E643F" w:rsidRPr="00AE0173" w:rsidRDefault="009E643F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AE0173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住所</w:t>
            </w:r>
          </w:p>
        </w:tc>
        <w:tc>
          <w:tcPr>
            <w:tcW w:w="7648" w:type="dxa"/>
            <w:gridSpan w:val="3"/>
          </w:tcPr>
          <w:p w14:paraId="44340B42" w14:textId="37FD8FF6" w:rsidR="009E643F" w:rsidRDefault="009E643F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</w:tr>
      <w:tr w:rsidR="009E643F" w14:paraId="71D53483" w14:textId="77777777" w:rsidTr="00275829">
        <w:trPr>
          <w:trHeight w:val="593"/>
        </w:trPr>
        <w:tc>
          <w:tcPr>
            <w:tcW w:w="1696" w:type="dxa"/>
            <w:vAlign w:val="center"/>
          </w:tcPr>
          <w:p w14:paraId="016704DE" w14:textId="77777777" w:rsidR="009E643F" w:rsidRPr="00AE0173" w:rsidRDefault="009E643F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AE0173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電話番号</w:t>
            </w:r>
          </w:p>
        </w:tc>
        <w:tc>
          <w:tcPr>
            <w:tcW w:w="7648" w:type="dxa"/>
            <w:gridSpan w:val="3"/>
          </w:tcPr>
          <w:p w14:paraId="68326EE5" w14:textId="76F002AE" w:rsidR="009E643F" w:rsidRDefault="009E643F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</w:tr>
      <w:tr w:rsidR="009E643F" w14:paraId="6C56BE9E" w14:textId="77777777" w:rsidTr="00275829">
        <w:trPr>
          <w:trHeight w:val="593"/>
        </w:trPr>
        <w:tc>
          <w:tcPr>
            <w:tcW w:w="1696" w:type="dxa"/>
            <w:vAlign w:val="center"/>
          </w:tcPr>
          <w:p w14:paraId="1B4C6B6C" w14:textId="77777777" w:rsidR="009E643F" w:rsidRPr="00AE0173" w:rsidRDefault="009E643F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 w:rsidRPr="00AE0173"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e-mail</w:t>
            </w:r>
          </w:p>
        </w:tc>
        <w:tc>
          <w:tcPr>
            <w:tcW w:w="7648" w:type="dxa"/>
            <w:gridSpan w:val="3"/>
            <w:vAlign w:val="center"/>
          </w:tcPr>
          <w:p w14:paraId="5DC1BC04" w14:textId="7C9118FA" w:rsidR="009E643F" w:rsidRDefault="009E643F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＠</w:t>
            </w:r>
          </w:p>
        </w:tc>
      </w:tr>
      <w:tr w:rsidR="00275829" w14:paraId="439C7F80" w14:textId="02461D7C" w:rsidTr="00275829">
        <w:trPr>
          <w:trHeight w:val="255"/>
        </w:trPr>
        <w:tc>
          <w:tcPr>
            <w:tcW w:w="1696" w:type="dxa"/>
            <w:vMerge w:val="restart"/>
            <w:vAlign w:val="center"/>
          </w:tcPr>
          <w:p w14:paraId="56DB9315" w14:textId="77777777" w:rsidR="00275829" w:rsidRPr="00AE0173" w:rsidRDefault="00275829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4"/>
              </w:rPr>
              <w:t>参加者</w:t>
            </w:r>
          </w:p>
        </w:tc>
        <w:tc>
          <w:tcPr>
            <w:tcW w:w="3048" w:type="dxa"/>
          </w:tcPr>
          <w:p w14:paraId="40A664D2" w14:textId="6E692DC4" w:rsidR="00275829" w:rsidRDefault="00275829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役職</w:t>
            </w:r>
          </w:p>
        </w:tc>
        <w:tc>
          <w:tcPr>
            <w:tcW w:w="3048" w:type="dxa"/>
          </w:tcPr>
          <w:p w14:paraId="4A769E1C" w14:textId="41FCE804" w:rsidR="00275829" w:rsidRDefault="00275829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氏名</w:t>
            </w:r>
          </w:p>
        </w:tc>
        <w:tc>
          <w:tcPr>
            <w:tcW w:w="1552" w:type="dxa"/>
          </w:tcPr>
          <w:p w14:paraId="56E5BEF0" w14:textId="536E3FD2" w:rsidR="00275829" w:rsidRDefault="00275829" w:rsidP="00275829">
            <w:pPr>
              <w:jc w:val="center"/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28"/>
                <w:szCs w:val="28"/>
              </w:rPr>
              <w:t>年代</w:t>
            </w:r>
            <w:r w:rsidRPr="00275829">
              <w:rPr>
                <w:rFonts w:ascii="ＭＳ ゴシック" w:eastAsia="ＭＳ ゴシック" w:hAnsi="ＭＳ ゴシック" w:hint="eastAsia"/>
                <w:b/>
                <w:bCs/>
                <w:sz w:val="12"/>
                <w:szCs w:val="12"/>
              </w:rPr>
              <w:t>（例：40代）</w:t>
            </w:r>
          </w:p>
        </w:tc>
      </w:tr>
      <w:tr w:rsidR="00275829" w14:paraId="77E40690" w14:textId="3BE77E4F" w:rsidTr="00275829">
        <w:trPr>
          <w:trHeight w:val="732"/>
        </w:trPr>
        <w:tc>
          <w:tcPr>
            <w:tcW w:w="1696" w:type="dxa"/>
            <w:vMerge/>
          </w:tcPr>
          <w:p w14:paraId="65D4177B" w14:textId="77777777" w:rsidR="00275829" w:rsidRDefault="00275829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  <w:tc>
          <w:tcPr>
            <w:tcW w:w="3048" w:type="dxa"/>
          </w:tcPr>
          <w:p w14:paraId="1495BC8D" w14:textId="455F67EA" w:rsidR="00275829" w:rsidRDefault="00275829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  <w:tc>
          <w:tcPr>
            <w:tcW w:w="3048" w:type="dxa"/>
          </w:tcPr>
          <w:p w14:paraId="4F6F3228" w14:textId="025A2312" w:rsidR="00275829" w:rsidRDefault="00275829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  <w:tc>
          <w:tcPr>
            <w:tcW w:w="1552" w:type="dxa"/>
          </w:tcPr>
          <w:p w14:paraId="3AE56EBF" w14:textId="02474549" w:rsidR="00275829" w:rsidRDefault="00275829" w:rsidP="00275829">
            <w:pPr>
              <w:rPr>
                <w:rFonts w:ascii="ＭＳ ゴシック" w:eastAsia="ＭＳ ゴシック" w:hAnsi="ＭＳ ゴシック"/>
                <w:b/>
                <w:bCs/>
                <w:sz w:val="28"/>
                <w:szCs w:val="28"/>
              </w:rPr>
            </w:pPr>
          </w:p>
        </w:tc>
      </w:tr>
    </w:tbl>
    <w:p w14:paraId="0C4049C3" w14:textId="4BAB0E14" w:rsidR="00FF622E" w:rsidRPr="009E643F" w:rsidRDefault="001D2561" w:rsidP="000E58BE">
      <w:pPr>
        <w:spacing w:line="240" w:lineRule="exact"/>
        <w:rPr>
          <w:rFonts w:ascii="ＭＳ ゴシック" w:eastAsia="ＭＳ ゴシック" w:hAnsi="ＭＳ ゴシック"/>
          <w:sz w:val="16"/>
          <w:szCs w:val="16"/>
        </w:rPr>
      </w:pPr>
      <w:r w:rsidRPr="009E643F">
        <w:rPr>
          <w:rFonts w:ascii="ＭＳ ゴシック" w:eastAsia="ＭＳ ゴシック" w:hAnsi="ＭＳ ゴシック" w:hint="eastAsia"/>
          <w:sz w:val="16"/>
          <w:szCs w:val="16"/>
        </w:rPr>
        <w:t>※記載された個人情報は適切に管理し、本セミナーへのご参加受付</w:t>
      </w:r>
      <w:r w:rsidR="009A19F7" w:rsidRPr="009E643F">
        <w:rPr>
          <w:rFonts w:ascii="ＭＳ ゴシック" w:eastAsia="ＭＳ ゴシック" w:hAnsi="ＭＳ ゴシック" w:hint="eastAsia"/>
          <w:sz w:val="16"/>
          <w:szCs w:val="16"/>
        </w:rPr>
        <w:t>、アンケート実施等による調査・研究及び参考情報の提供</w:t>
      </w:r>
      <w:r w:rsidRPr="009E643F">
        <w:rPr>
          <w:rFonts w:ascii="ＭＳ ゴシック" w:eastAsia="ＭＳ ゴシック" w:hAnsi="ＭＳ ゴシック" w:hint="eastAsia"/>
          <w:sz w:val="16"/>
          <w:szCs w:val="16"/>
        </w:rPr>
        <w:t>以外の目的には使用しません。</w:t>
      </w:r>
    </w:p>
    <w:p w14:paraId="4FBD16DF" w14:textId="767404D1" w:rsidR="00AE0173" w:rsidRDefault="005D11BB" w:rsidP="00322410">
      <w:pPr>
        <w:rPr>
          <w:rFonts w:ascii="ＭＳ ゴシック" w:eastAsia="ＭＳ ゴシック" w:hAnsi="ＭＳ ゴシック"/>
          <w:sz w:val="24"/>
        </w:rPr>
      </w:pPr>
      <w:r w:rsidRPr="00EC2203"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EDA760" wp14:editId="668ED1AE">
                <wp:simplePos x="0" y="0"/>
                <wp:positionH relativeFrom="margin">
                  <wp:align>left</wp:align>
                </wp:positionH>
                <wp:positionV relativeFrom="paragraph">
                  <wp:posOffset>52070</wp:posOffset>
                </wp:positionV>
                <wp:extent cx="5934075" cy="1076325"/>
                <wp:effectExtent l="19050" t="19050" r="28575" b="2857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DC8CC" w14:textId="6A50215E" w:rsidR="00366636" w:rsidRPr="005D11BB" w:rsidRDefault="00366636" w:rsidP="00A07A38">
                            <w:pPr>
                              <w:spacing w:line="40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＜</w:t>
                            </w:r>
                            <w:r w:rsidR="00AE0173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お申込み・お問い合わせ</w:t>
                            </w:r>
                            <w:r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先＞</w:t>
                            </w:r>
                          </w:p>
                          <w:p w14:paraId="2CFD051D" w14:textId="2191E7CF" w:rsidR="00366636" w:rsidRPr="005D11BB" w:rsidRDefault="00366636" w:rsidP="00A07A38">
                            <w:pPr>
                              <w:spacing w:line="400" w:lineRule="exact"/>
                              <w:ind w:firstLineChars="44" w:firstLine="141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</w:pPr>
                            <w:r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日本政策金融公庫</w:t>
                            </w:r>
                            <w:r w:rsidR="00003E6A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鳥取</w:t>
                            </w:r>
                            <w:r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支店</w:t>
                            </w:r>
                            <w:r w:rsidR="00C04618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農林水産事業Tel：</w:t>
                            </w:r>
                            <w:r w:rsidR="00003E6A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0857</w:t>
                            </w:r>
                            <w:r w:rsidR="009538C5" w:rsidRPr="005D11BB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-2</w:t>
                            </w:r>
                            <w:r w:rsidR="00003E6A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0</w:t>
                            </w:r>
                            <w:r w:rsidR="009538C5" w:rsidRPr="005D11BB">
                              <w:rPr>
                                <w:rFonts w:ascii="ＭＳ Ｐゴシック" w:eastAsia="ＭＳ Ｐゴシック" w:hAnsi="ＭＳ Ｐゴシック"/>
                                <w:sz w:val="32"/>
                                <w:szCs w:val="32"/>
                              </w:rPr>
                              <w:t>-</w:t>
                            </w:r>
                            <w:r w:rsidR="00003E6A" w:rsidRPr="005D11BB">
                              <w:rPr>
                                <w:rFonts w:ascii="ＭＳ Ｐゴシック" w:eastAsia="ＭＳ Ｐゴシック" w:hAnsi="ＭＳ Ｐゴシック" w:hint="eastAsia"/>
                                <w:sz w:val="32"/>
                                <w:szCs w:val="32"/>
                              </w:rPr>
                              <w:t>2151</w:t>
                            </w:r>
                          </w:p>
                          <w:p w14:paraId="18BBD42C" w14:textId="10F4B12A" w:rsidR="00961DEB" w:rsidRPr="00527701" w:rsidRDefault="007907CA" w:rsidP="007907CA">
                            <w:pPr>
                              <w:spacing w:beforeLines="50" w:before="190" w:line="400" w:lineRule="exact"/>
                              <w:ind w:leftChars="-67" w:left="-58" w:rightChars="718" w:right="1508" w:hangingChars="23" w:hanging="83"/>
                              <w:rPr>
                                <w:rFonts w:ascii="ＭＳ Ｐゴシック" w:eastAsia="ＭＳ Ｐゴシック" w:hAnsi="ＭＳ Ｐゴシック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27701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u w:val="single"/>
                              </w:rPr>
                              <w:t xml:space="preserve">　メール</w:t>
                            </w:r>
                            <w:r w:rsidR="00AE0173" w:rsidRPr="00527701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u w:val="single"/>
                              </w:rPr>
                              <w:t>：</w:t>
                            </w:r>
                            <w:hyperlink r:id="rId7" w:history="1">
                              <w:r w:rsidR="00961DEB" w:rsidRPr="00527701">
                                <w:rPr>
                                  <w:rStyle w:val="ad"/>
                                  <w:rFonts w:ascii="ＭＳ Ｐゴシック" w:eastAsia="ＭＳ Ｐゴシック" w:hAnsi="ＭＳ Ｐゴシック"/>
                                  <w:sz w:val="36"/>
                                  <w:szCs w:val="36"/>
                                </w:rPr>
                                <w:t>antottori@jfc.go.jp</w:t>
                              </w:r>
                            </w:hyperlink>
                            <w:r w:rsidRPr="00527701">
                              <w:rPr>
                                <w:rStyle w:val="ad"/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C032AC">
                              <w:rPr>
                                <w:rStyle w:val="ad"/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07A38" w:rsidRPr="00527701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  <w:szCs w:val="36"/>
                                <w:u w:val="single"/>
                              </w:rPr>
                              <w:t>FAX：0857-20-2181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A760" id="Text Box 19" o:spid="_x0000_s1027" type="#_x0000_t202" style="position:absolute;left:0;text-align:left;margin-left:0;margin-top:4.1pt;width:467.25pt;height:84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npCMAIAAFYEAAAOAAAAZHJzL2Uyb0RvYy54bWysVNtu2zAMfR+wfxD0vthJmyY16hRdswwD&#10;ugvQ7QMYWY6FyaImKbGzrx8lu2l2exnmB0ESqUPyHNI3t32r2UE6r9CUfDrJOZNGYKXMruRfPm9e&#10;LTnzAUwFGo0s+VF6frt6+eKms4WcYYO6ko4RiPFFZ0vehGCLLPOikS34CVppyFijayHQ0e2yykFH&#10;6K3OZnl+lXXoKutQSO/pdj0Y+Srh17UU4WNdexmYLjnlFtLq0rqNa7a6gWLnwDZKjGnAP2TRgjIU&#10;9AS1hgBs79RvUK0SDj3WYSKwzbCulZCpBqpmmv9SzWMDVqZaiBxvTzT5/wcrPhwe7SfHQv8aexIw&#10;FeHtA4qvnhm8b8Ds5J1z2DUSKgo8jZRlnfXF+DRS7QsfQbbde6xIZNgHTEB97drICtXJCJ0EOJ5I&#10;l31ggi7n1xeX+WLOmSDbNF9cXczmKQYUT8+t8+GtxJbFTckdqZrg4fDgQ0wHiieXGM2jVtVGaZ0O&#10;bre9144dgDpgk74R/Sc3bVhX8ovlNKckBVAnOlMNZPwVLU/fn9BiNmvwzRDVH/0aQ/SDolWB+l2r&#10;tuTL03MoIrlvTJVcAig97KkubUa2I8ED1aHf9kxVoxSR/C1WR6Lf4dDeNI60adB956yj1i65/7YH&#10;JznT7wxJuLicXRPfIR2Wy2uq2J0btmcGMIKASh44G7b3YZievXVq11CcoWUM3pHotUpyPOc0Jk/N&#10;m1QaBy1Ox/k5eT3/DlY/AAAA//8DAFBLAwQUAAYACAAAACEARIGbJ9wAAAAGAQAADwAAAGRycy9k&#10;b3ducmV2LnhtbEyPMU/DMBSEdyT+g/WQ2KjTUpo0xKkqJGDoRGFgdJLXOMJ+jmInTf89j4mOpzvd&#10;fVfsZmfFhEPoPClYLhIQSLVvOmoVfH2+PmQgQtTUaOsJFVwwwK68vSl03vgzfeB0jK3gEgq5VmBi&#10;7HMpQ23Q6bDwPRJ7Jz84HVkOrWwGfeZyZ+UqSTbS6Y54wegeXwzWP8fRKfjubHbYrO3hQqN/G6vJ&#10;7Jfvs1L3d/P+GUTEOf6H4Q+f0aFkpsqP1ARhFfCRqCBbgWBz+7h+AlFxKk1TkGUhr/HLXwAAAP//&#10;AwBQSwECLQAUAAYACAAAACEAtoM4kv4AAADhAQAAEwAAAAAAAAAAAAAAAAAAAAAAW0NvbnRlbnRf&#10;VHlwZXNdLnhtbFBLAQItABQABgAIAAAAIQA4/SH/1gAAAJQBAAALAAAAAAAAAAAAAAAAAC8BAABf&#10;cmVscy8ucmVsc1BLAQItABQABgAIAAAAIQDgunpCMAIAAFYEAAAOAAAAAAAAAAAAAAAAAC4CAABk&#10;cnMvZTJvRG9jLnhtbFBLAQItABQABgAIAAAAIQBEgZsn3AAAAAYBAAAPAAAAAAAAAAAAAAAAAIoE&#10;AABkcnMvZG93bnJldi54bWxQSwUGAAAAAAQABADzAAAAkwUAAAAA&#10;" strokeweight="3pt">
                <v:stroke dashstyle="1 1" endcap="round"/>
                <v:textbox inset="5.85pt,.7pt,5.85pt,.7pt">
                  <w:txbxContent>
                    <w:p w14:paraId="33ADC8CC" w14:textId="6A50215E" w:rsidR="00366636" w:rsidRPr="005D11BB" w:rsidRDefault="00366636" w:rsidP="00A07A38">
                      <w:pPr>
                        <w:spacing w:line="40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＜</w:t>
                      </w:r>
                      <w:r w:rsidR="00AE0173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お申込み・お問い合わせ</w:t>
                      </w:r>
                      <w:r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先＞</w:t>
                      </w:r>
                    </w:p>
                    <w:p w14:paraId="2CFD051D" w14:textId="2191E7CF" w:rsidR="00366636" w:rsidRPr="005D11BB" w:rsidRDefault="00366636" w:rsidP="00A07A38">
                      <w:pPr>
                        <w:spacing w:line="400" w:lineRule="exact"/>
                        <w:ind w:firstLineChars="44" w:firstLine="141"/>
                        <w:jc w:val="center"/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</w:pPr>
                      <w:r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日本政策金融公庫</w:t>
                      </w:r>
                      <w:r w:rsidR="00003E6A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鳥取</w:t>
                      </w:r>
                      <w:r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支店</w:t>
                      </w:r>
                      <w:r w:rsidR="00C04618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 xml:space="preserve"> </w:t>
                      </w:r>
                      <w:r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農林水産事業Tel：</w:t>
                      </w:r>
                      <w:r w:rsidR="00003E6A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0857</w:t>
                      </w:r>
                      <w:r w:rsidR="009538C5" w:rsidRPr="005D11BB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-2</w:t>
                      </w:r>
                      <w:r w:rsidR="00003E6A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0</w:t>
                      </w:r>
                      <w:r w:rsidR="009538C5" w:rsidRPr="005D11BB">
                        <w:rPr>
                          <w:rFonts w:ascii="ＭＳ Ｐゴシック" w:eastAsia="ＭＳ Ｐゴシック" w:hAnsi="ＭＳ Ｐゴシック"/>
                          <w:sz w:val="32"/>
                          <w:szCs w:val="32"/>
                        </w:rPr>
                        <w:t>-</w:t>
                      </w:r>
                      <w:r w:rsidR="00003E6A" w:rsidRPr="005D11BB">
                        <w:rPr>
                          <w:rFonts w:ascii="ＭＳ Ｐゴシック" w:eastAsia="ＭＳ Ｐゴシック" w:hAnsi="ＭＳ Ｐゴシック" w:hint="eastAsia"/>
                          <w:sz w:val="32"/>
                          <w:szCs w:val="32"/>
                        </w:rPr>
                        <w:t>2151</w:t>
                      </w:r>
                    </w:p>
                    <w:p w14:paraId="18BBD42C" w14:textId="10F4B12A" w:rsidR="00961DEB" w:rsidRPr="00527701" w:rsidRDefault="007907CA" w:rsidP="007907CA">
                      <w:pPr>
                        <w:spacing w:beforeLines="50" w:before="190" w:line="400" w:lineRule="exact"/>
                        <w:ind w:leftChars="-67" w:left="-58" w:rightChars="718" w:right="1508" w:hangingChars="23" w:hanging="83"/>
                        <w:rPr>
                          <w:rFonts w:ascii="ＭＳ Ｐゴシック" w:eastAsia="ＭＳ Ｐゴシック" w:hAnsi="ＭＳ Ｐゴシック"/>
                          <w:sz w:val="36"/>
                          <w:szCs w:val="36"/>
                          <w:u w:val="single"/>
                        </w:rPr>
                      </w:pPr>
                      <w:r w:rsidRPr="00527701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u w:val="single"/>
                        </w:rPr>
                        <w:t xml:space="preserve">　メール</w:t>
                      </w:r>
                      <w:r w:rsidR="00AE0173" w:rsidRPr="00527701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u w:val="single"/>
                        </w:rPr>
                        <w:t>：</w:t>
                      </w:r>
                      <w:hyperlink r:id="rId8" w:history="1">
                        <w:r w:rsidR="00961DEB" w:rsidRPr="00527701">
                          <w:rPr>
                            <w:rStyle w:val="ad"/>
                            <w:rFonts w:ascii="ＭＳ Ｐゴシック" w:eastAsia="ＭＳ Ｐゴシック" w:hAnsi="ＭＳ Ｐゴシック"/>
                            <w:sz w:val="36"/>
                            <w:szCs w:val="36"/>
                          </w:rPr>
                          <w:t>antottori@jfc.go.jp</w:t>
                        </w:r>
                      </w:hyperlink>
                      <w:r w:rsidRPr="00527701">
                        <w:rPr>
                          <w:rStyle w:val="ad"/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="00C032AC">
                        <w:rPr>
                          <w:rStyle w:val="ad"/>
                          <w:rFonts w:ascii="ＭＳ Ｐゴシック" w:eastAsia="ＭＳ Ｐゴシック" w:hAnsi="ＭＳ Ｐゴシック" w:hint="eastAsia"/>
                          <w:sz w:val="36"/>
                          <w:szCs w:val="36"/>
                        </w:rPr>
                        <w:t xml:space="preserve">　</w:t>
                      </w:r>
                      <w:r w:rsidR="00A07A38" w:rsidRPr="00527701">
                        <w:rPr>
                          <w:rFonts w:ascii="ＭＳ Ｐゴシック" w:eastAsia="ＭＳ Ｐゴシック" w:hAnsi="ＭＳ Ｐゴシック" w:hint="eastAsia"/>
                          <w:sz w:val="36"/>
                          <w:szCs w:val="36"/>
                          <w:u w:val="single"/>
                        </w:rPr>
                        <w:t>FAX：0857-20-2181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4C9BF" w14:textId="6C83FC44" w:rsidR="00AE0173" w:rsidRPr="00206B1B" w:rsidRDefault="00AE0173" w:rsidP="00322410">
      <w:pPr>
        <w:rPr>
          <w:rFonts w:ascii="ＭＳ ゴシック" w:eastAsia="ＭＳ ゴシック" w:hAnsi="ＭＳ ゴシック"/>
          <w:sz w:val="24"/>
        </w:rPr>
      </w:pPr>
    </w:p>
    <w:p w14:paraId="16F73552" w14:textId="4CE6538D" w:rsidR="00EC2203" w:rsidRDefault="00F77065" w:rsidP="007B3483">
      <w:pPr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/>
          <w:b/>
          <w:bCs/>
          <w:noProof/>
          <w:sz w:val="24"/>
        </w:rPr>
        <w:drawing>
          <wp:anchor distT="0" distB="0" distL="114300" distR="114300" simplePos="0" relativeHeight="251656192" behindDoc="0" locked="0" layoutInCell="1" allowOverlap="1" wp14:anchorId="36B00B45" wp14:editId="0501018F">
            <wp:simplePos x="0" y="0"/>
            <wp:positionH relativeFrom="column">
              <wp:posOffset>4271416</wp:posOffset>
            </wp:positionH>
            <wp:positionV relativeFrom="paragraph">
              <wp:posOffset>1313104</wp:posOffset>
            </wp:positionV>
            <wp:extent cx="1594485" cy="426394"/>
            <wp:effectExtent l="0" t="0" r="5715" b="0"/>
            <wp:wrapNone/>
            <wp:docPr id="4" name="Picture 9" descr="和文組合せ1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和文組合せ1大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798" cy="42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4A7" w:rsidRPr="00E01956">
        <w:rPr>
          <w:noProof/>
          <w:sz w:val="24"/>
        </w:rPr>
        <w:drawing>
          <wp:anchor distT="0" distB="0" distL="114300" distR="114300" simplePos="0" relativeHeight="251683840" behindDoc="0" locked="0" layoutInCell="1" allowOverlap="1" wp14:anchorId="44BD9D20" wp14:editId="6206C768">
            <wp:simplePos x="0" y="0"/>
            <wp:positionH relativeFrom="column">
              <wp:posOffset>2171954</wp:posOffset>
            </wp:positionH>
            <wp:positionV relativeFrom="paragraph">
              <wp:posOffset>1400886</wp:posOffset>
            </wp:positionV>
            <wp:extent cx="1652065" cy="311455"/>
            <wp:effectExtent l="0" t="0" r="5715" b="0"/>
            <wp:wrapNone/>
            <wp:docPr id="6885246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2468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301" cy="32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402">
        <w:rPr>
          <w:noProof/>
        </w:rPr>
        <w:drawing>
          <wp:anchor distT="0" distB="0" distL="114300" distR="114300" simplePos="0" relativeHeight="251684864" behindDoc="0" locked="0" layoutInCell="1" allowOverlap="1" wp14:anchorId="676403B2" wp14:editId="6400927F">
            <wp:simplePos x="0" y="0"/>
            <wp:positionH relativeFrom="column">
              <wp:posOffset>-110084</wp:posOffset>
            </wp:positionH>
            <wp:positionV relativeFrom="paragraph">
              <wp:posOffset>1393241</wp:posOffset>
            </wp:positionV>
            <wp:extent cx="1711757" cy="318963"/>
            <wp:effectExtent l="0" t="0" r="3175" b="5080"/>
            <wp:wrapNone/>
            <wp:docPr id="113597013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7" cy="31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CEB">
        <w:rPr>
          <w:rFonts w:ascii="ＭＳ ゴシック" w:eastAsia="ＭＳ ゴシック" w:hAnsi="ＭＳ ゴシック"/>
          <w:b/>
          <w:bCs/>
          <w:sz w:val="24"/>
        </w:rPr>
        <w:br w:type="page"/>
      </w:r>
    </w:p>
    <w:p w14:paraId="3F9A21A4" w14:textId="38BEFE6C" w:rsidR="00707C1F" w:rsidRDefault="00C032AC" w:rsidP="00707C1F">
      <w:pPr>
        <w:rPr>
          <w:rFonts w:ascii="游ゴシック" w:eastAsia="游ゴシック" w:hAnsi="游ゴシック"/>
          <w:b/>
          <w:bCs/>
          <w:sz w:val="28"/>
          <w:szCs w:val="28"/>
        </w:rPr>
      </w:pPr>
      <w:r w:rsidRPr="00EA1B79">
        <w:rPr>
          <w:rFonts w:ascii="游ゴシック" w:eastAsia="游ゴシック" w:hAnsi="游ゴシック" w:hint="eastAsia"/>
          <w:b/>
          <w:bCs/>
          <w:sz w:val="28"/>
          <w:szCs w:val="28"/>
        </w:rPr>
        <w:lastRenderedPageBreak/>
        <w:t>【</w:t>
      </w:r>
      <w:r>
        <w:rPr>
          <w:rFonts w:ascii="游ゴシック" w:eastAsia="游ゴシック" w:hAnsi="游ゴシック" w:hint="eastAsia"/>
          <w:b/>
          <w:bCs/>
          <w:sz w:val="28"/>
          <w:szCs w:val="28"/>
        </w:rPr>
        <w:t>お招き</w:t>
      </w:r>
      <w:r w:rsidRPr="00EA1B79">
        <w:rPr>
          <w:rFonts w:ascii="游ゴシック" w:eastAsia="游ゴシック" w:hAnsi="游ゴシック" w:hint="eastAsia"/>
          <w:b/>
          <w:bCs/>
          <w:sz w:val="28"/>
          <w:szCs w:val="28"/>
        </w:rPr>
        <w:t>するシェフ</w:t>
      </w:r>
      <w:r>
        <w:rPr>
          <w:rFonts w:ascii="游ゴシック" w:eastAsia="游ゴシック" w:hAnsi="游ゴシック" w:hint="eastAsia"/>
          <w:b/>
          <w:bCs/>
          <w:sz w:val="28"/>
          <w:szCs w:val="28"/>
        </w:rPr>
        <w:t>/パティシエ</w:t>
      </w:r>
      <w:r w:rsidRPr="00EA1B79">
        <w:rPr>
          <w:rFonts w:ascii="游ゴシック" w:eastAsia="游ゴシック" w:hAnsi="游ゴシック" w:hint="eastAsia"/>
          <w:b/>
          <w:bCs/>
          <w:sz w:val="28"/>
          <w:szCs w:val="28"/>
        </w:rPr>
        <w:t>】</w:t>
      </w:r>
      <w:r w:rsidR="00707C1F">
        <w:rPr>
          <w:rFonts w:ascii="游ゴシック" w:eastAsia="游ゴシック" w:hAnsi="游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096793" wp14:editId="5ED72175">
                <wp:simplePos x="0" y="0"/>
                <wp:positionH relativeFrom="margin">
                  <wp:posOffset>1951355</wp:posOffset>
                </wp:positionH>
                <wp:positionV relativeFrom="paragraph">
                  <wp:posOffset>445933</wp:posOffset>
                </wp:positionV>
                <wp:extent cx="2036445" cy="1919334"/>
                <wp:effectExtent l="0" t="0" r="0" b="5080"/>
                <wp:wrapNone/>
                <wp:docPr id="1634314006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1919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C5732" w14:textId="77777777" w:rsidR="00707C1F" w:rsidRDefault="00707C1F" w:rsidP="007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A09B5" wp14:editId="4CC337D9">
                                  <wp:extent cx="1832040" cy="1693800"/>
                                  <wp:effectExtent l="0" t="0" r="0" b="1905"/>
                                  <wp:docPr id="1557734007" name="図 1" descr="ダイアグラム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5410834" name="図 1" descr="ダイアグラム&#10;&#10;AI 生成コンテンツは誤りを含む可能性があります。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2040" cy="169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96793" id="テキスト ボックス 21" o:spid="_x0000_s1028" type="#_x0000_t202" style="position:absolute;left:0;text-align:left;margin-left:153.65pt;margin-top:35.1pt;width:160.35pt;height:151.15pt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DQVHAIAADQEAAAOAAAAZHJzL2Uyb0RvYy54bWysU8tu2zAQvBfoPxC815Js2a0Fy4GbwEWB&#10;IAngFDnTFGkJoLgsSVtyv75Lyi+kPRW9ULvc1T5mhou7vlXkIKxrQJc0G6WUCM2havSupD9e15++&#10;UOI80xVToEVJj8LRu+XHD4vOFGIMNahKWIJFtCs6U9Lae1MkieO1aJkbgREagxJsyzy6dpdUlnVY&#10;vVXJOE1nSQe2Mha4cA5vH4YgXcb6Ugrun6V0whNVUpzNx9PGcxvOZLlgxc4yUzf8NAb7hyla1mhs&#10;ein1wDwje9v8UaptuAUH0o84tAlI2XARd8BtsvTdNpuaGRF3QXCcucDk/l9Z/nTYmBdLfP8VeiQw&#10;ANIZVzi8DPv00rbhi5MSjCOExwtsoveE4+U4nczyfEoJx1g2z+aTSR7qJNffjXX+m4CWBKOkFnmJ&#10;cLHDo/ND6jkldNOwbpSK3ChNupLOJtM0/nCJYHGlscd12GD5ftuTpsKZzotsoTrifhYG6p3h6wZn&#10;eGTOvzCLXONKqF//jIdUgL3gZFFSg/31t/uQjxRglJIOtVNS93PPrKBEfddIzjzL8yC26OTTz2N0&#10;7G1kexvR+/YeUJ4ZvhTDoxnyvTqb0kL7hjJfha4YYppj75L6s3nvB0XjM+FitYpJKC/D/KPeGB5K&#10;B1QDwq/9G7PmRINHBp/grDJWvGNjyB34WO09yCZSFXAeUD3Bj9KMZJ+eUdD+rR+zro99+RsAAP//&#10;AwBQSwMEFAAGAAgAAAAhALXZwO7hAAAACgEAAA8AAABkcnMvZG93bnJldi54bWxMj01Lw0AURfeC&#10;/2F4BXd2piltQsyklEARRBet3bibZF6T4HzEzLSN/nqfK7t83MN95xabyRp2wTH03klYzAUwdI3X&#10;vWslHN93jxmwEJXTyniHEr4xwKa8vytUrv3V7fFyiC2jEhdyJaGLccg5D02HVoW5H9BRdvKjVZHO&#10;seV6VFcqt4YnQqy5Vb2jD50asOqw+TycrYSXavem9nVisx9TPb+etsPX8WMl5cNs2j4BizjFfxj+&#10;9EkdSnKq/dnpwIyEpUiXhEpIRQKMgHWS0biakjRZAS8Lfjuh/AUAAP//AwBQSwECLQAUAAYACAAA&#10;ACEAtoM4kv4AAADhAQAAEwAAAAAAAAAAAAAAAAAAAAAAW0NvbnRlbnRfVHlwZXNdLnhtbFBLAQIt&#10;ABQABgAIAAAAIQA4/SH/1gAAAJQBAAALAAAAAAAAAAAAAAAAAC8BAABfcmVscy8ucmVsc1BLAQIt&#10;ABQABgAIAAAAIQDHeDQVHAIAADQEAAAOAAAAAAAAAAAAAAAAAC4CAABkcnMvZTJvRG9jLnhtbFBL&#10;AQItABQABgAIAAAAIQC12cDu4QAAAAoBAAAPAAAAAAAAAAAAAAAAAHYEAABkcnMvZG93bnJldi54&#10;bWxQSwUGAAAAAAQABADzAAAAhAUAAAAA&#10;" filled="f" stroked="f" strokeweight=".5pt">
                <v:textbox>
                  <w:txbxContent>
                    <w:p w14:paraId="5C7C5732" w14:textId="77777777" w:rsidR="00707C1F" w:rsidRDefault="00707C1F" w:rsidP="00707C1F">
                      <w:r>
                        <w:rPr>
                          <w:noProof/>
                        </w:rPr>
                        <w:drawing>
                          <wp:inline distT="0" distB="0" distL="0" distR="0" wp14:anchorId="292A09B5" wp14:editId="4CC337D9">
                            <wp:extent cx="1832040" cy="1693800"/>
                            <wp:effectExtent l="0" t="0" r="0" b="1905"/>
                            <wp:docPr id="1557734007" name="図 1" descr="ダイアグラム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5410834" name="図 1" descr="ダイアグラム&#10;&#10;AI 生成コンテンツは誤りを含む可能性があります。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2040" cy="169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C1F" w:rsidRPr="00842AAC">
        <w:rPr>
          <w:rFonts w:ascii="游ゴシック" w:eastAsia="游ゴシック" w:hAnsi="游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2B6209" wp14:editId="615CFFFC">
                <wp:simplePos x="0" y="0"/>
                <wp:positionH relativeFrom="column">
                  <wp:posOffset>2790825</wp:posOffset>
                </wp:positionH>
                <wp:positionV relativeFrom="paragraph">
                  <wp:posOffset>2384897</wp:posOffset>
                </wp:positionV>
                <wp:extent cx="2905125" cy="3394710"/>
                <wp:effectExtent l="0" t="0" r="9525" b="0"/>
                <wp:wrapNone/>
                <wp:docPr id="1866397956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394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26A87" w14:textId="77777777" w:rsidR="00707C1F" w:rsidRPr="00550CCE" w:rsidRDefault="00707C1F" w:rsidP="00707C1F">
                            <w:pPr>
                              <w:snapToGrid w:val="0"/>
                              <w:spacing w:line="240" w:lineRule="atLeast"/>
                              <w:rPr>
                                <w:rFonts w:ascii="游明朝" w:eastAsia="游明朝" w:hAnsi="游明朝"/>
                                <w:szCs w:val="22"/>
                                <w14:ligatures w14:val="standardContextual"/>
                              </w:rPr>
                            </w:pPr>
                            <w:r w:rsidRPr="00550CCE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花田</w:t>
                            </w:r>
                            <w:r w:rsidRPr="00550CCE"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洋平</w:t>
                            </w:r>
                          </w:p>
                          <w:p w14:paraId="26FDB00F" w14:textId="77777777" w:rsidR="00707C1F" w:rsidRPr="00550CCE" w:rsidRDefault="00707C1F" w:rsidP="00707C1F">
                            <w:pPr>
                              <w:snapToGrid w:val="0"/>
                              <w:spacing w:line="240" w:lineRule="atLeast"/>
                              <w:ind w:firstLineChars="100" w:firstLine="32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総料理長</w:t>
                            </w:r>
                          </w:p>
                          <w:p w14:paraId="6D580264" w14:textId="77777777" w:rsidR="00707C1F" w:rsidRDefault="00707C1F" w:rsidP="00707C1F">
                            <w:pPr>
                              <w:spacing w:beforeLines="50" w:before="190" w:line="480" w:lineRule="exac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2268CD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国内外の主要料理コンクールで25回以上の受賞歴を誇り、第7回中国料理世界大会個人・団体金賞、CHEF-1グランプリ2024ファイナリストなど多彩な実績を持つ。</w:t>
                            </w:r>
                          </w:p>
                          <w:p w14:paraId="6460B973" w14:textId="77777777" w:rsidR="00707C1F" w:rsidRPr="002268CD" w:rsidRDefault="00707C1F" w:rsidP="00707C1F">
                            <w:pPr>
                              <w:spacing w:line="480" w:lineRule="exac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2268CD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2024年6月に大阪・淀屋橋にオープンした「atelier HANADA」にて総料理長に就任し、伝統と革新を融合させた創造的な中国料理を展開している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B6209" id="テキスト ボックス 5" o:spid="_x0000_s1029" type="#_x0000_t202" style="position:absolute;left:0;text-align:left;margin-left:219.75pt;margin-top:187.8pt;width:228.75pt;height:267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RWNAIAAFgEAAAOAAAAZHJzL2Uyb0RvYy54bWysVEtv2zAMvg/YfxB0X2zn0S5GnCJLkWFA&#10;0BZIh54VWUoEyKImKbGzXz9KTpqu22nYRSZFio/vIz276xpNjsJ5BaaixSCnRBgOtTK7in5/Xn36&#10;TIkPzNRMgxEVPQlP7+YfP8xaW4oh7EHXwhEMYnzZ2oruQ7Bllnm+Fw3zA7DCoFGCa1hA1e2y2rEW&#10;ozc6G+b5TdaCq60DLrzH2/veSOcpvpSCh0cpvQhEVxRrC+l06dzGM5vPWLlzzO4VP5fB/qGKhimD&#10;SV9D3bPAyMGpP0I1ijvwIMOAQ5OBlIqL1AN2U+TvutnsmRWpFwTH21eY/P8Lyx+OG/vkSOi+QIcE&#10;RkBa60uPl7GfTromfrFSgnaE8PQKm+gC4Xg5nOaTYjihhKNtNJqOb4sEbHZ9bp0PXwU0JAoVdchL&#10;gosd1z5gSnS9uMRsHrSqV0rrpMRZEEvtyJEhizqkIvHFb17akLaiN6NJngIbiM/7yNpggmtTUQrd&#10;tiOqxnIvDW+hPiEODvoR8ZavFNa6Zj48MYczga3jnIdHPKQGzAVniZI9uJ9/u4/+SBVaKWlxxirq&#10;fxyYE5TobwZJnBbjcRzKpKDg3t5ukzKe3A7RYg7NErD5ArfJ8iRG/6AvonTQvOAqLGJGNDHDMW9F&#10;w0Vchn7qcZW4WCySE46gZWFtNpbH0BHsyMJz98KcPVMVkOUHuEwiK98x1vvGlwYWhwBSJTojxj2i&#10;Z+hxfBPL51WL+/FWT17XH8L8FwAAAP//AwBQSwMEFAAGAAgAAAAhALXTlojhAAAACwEAAA8AAABk&#10;cnMvZG93bnJldi54bWxMj8tOwzAQRfdI/IM1SOyok6aPJMSpUBFsEQVVXbrxNImIx1HsNqFfz7CC&#10;5WiO7j232Ey2ExccfOtIQTyLQCBVzrRUK/j8eHlIQfigyejOESr4Rg+b8vam0LlxI73jZRdqwSHk&#10;c62gCaHPpfRVg1b7meuR+Hdyg9WBz6GWZtAjh9tOzqNoJa1uiRsa3eO2weprd7YKrm+n1Md91u+T&#10;xbg9+NcrjvZZqfu76ekRRMAp/MHwq8/qULLT0Z3JeNEpWCTZklEFyXq5AsFEmq153VFBFkdzkGUh&#10;/28ofwAAAP//AwBQSwECLQAUAAYACAAAACEAtoM4kv4AAADhAQAAEwAAAAAAAAAAAAAAAAAAAAAA&#10;W0NvbnRlbnRfVHlwZXNdLnhtbFBLAQItABQABgAIAAAAIQA4/SH/1gAAAJQBAAALAAAAAAAAAAAA&#10;AAAAAC8BAABfcmVscy8ucmVsc1BLAQItABQABgAIAAAAIQAffJRWNAIAAFgEAAAOAAAAAAAAAAAA&#10;AAAAAC4CAABkcnMvZTJvRG9jLnhtbFBLAQItABQABgAIAAAAIQC105aI4QAAAAsBAAAPAAAAAAAA&#10;AAAAAAAAAI4EAABkcnMvZG93bnJldi54bWxQSwUGAAAAAAQABADzAAAAnAUAAAAA&#10;" fillcolor="white [3201]" stroked="f" strokeweight=".5pt">
                <v:textbox inset=",0">
                  <w:txbxContent>
                    <w:p w14:paraId="78426A87" w14:textId="77777777" w:rsidR="00707C1F" w:rsidRPr="00550CCE" w:rsidRDefault="00707C1F" w:rsidP="00707C1F">
                      <w:pPr>
                        <w:snapToGrid w:val="0"/>
                        <w:spacing w:line="240" w:lineRule="atLeast"/>
                        <w:rPr>
                          <w:rFonts w:ascii="游明朝" w:eastAsia="游明朝" w:hAnsi="游明朝"/>
                          <w:szCs w:val="22"/>
                          <w14:ligatures w14:val="standardContextual"/>
                        </w:rPr>
                      </w:pPr>
                      <w:r w:rsidRPr="00550CCE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花田</w:t>
                      </w:r>
                      <w:r w:rsidRPr="00550CCE"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  <w:t xml:space="preserve"> 洋平</w:t>
                      </w:r>
                    </w:p>
                    <w:p w14:paraId="26FDB00F" w14:textId="77777777" w:rsidR="00707C1F" w:rsidRPr="00550CCE" w:rsidRDefault="00707C1F" w:rsidP="00707C1F">
                      <w:pPr>
                        <w:snapToGrid w:val="0"/>
                        <w:spacing w:line="240" w:lineRule="atLeast"/>
                        <w:ind w:firstLineChars="100" w:firstLine="320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総料理長</w:t>
                      </w:r>
                    </w:p>
                    <w:p w14:paraId="6D580264" w14:textId="77777777" w:rsidR="00707C1F" w:rsidRDefault="00707C1F" w:rsidP="00707C1F">
                      <w:pPr>
                        <w:spacing w:beforeLines="50" w:before="190" w:line="480" w:lineRule="exac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2268CD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国内外の主要料理コンクールで25回以上の受賞歴を誇り、第7回中国料理世界大会個人・団体金賞、CHEF-1グランプリ2024ファイナリストなど多彩な実績を持つ。</w:t>
                      </w:r>
                    </w:p>
                    <w:p w14:paraId="6460B973" w14:textId="77777777" w:rsidR="00707C1F" w:rsidRPr="002268CD" w:rsidRDefault="00707C1F" w:rsidP="00707C1F">
                      <w:pPr>
                        <w:spacing w:line="480" w:lineRule="exac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2268CD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2024年6月に大阪・淀屋橋にオープンした「atelier HANADA」にて総料理長に就任し、伝統と革新を融合させた創造的な中国料理を展開している</w:t>
                      </w:r>
                      <w:r>
                        <w:rPr>
                          <w:rFonts w:ascii="游ゴシック" w:eastAsia="游ゴシック" w:hAnsi="游ゴシック" w:hint="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07C1F">
        <w:rPr>
          <w:rFonts w:ascii="游ゴシック" w:eastAsia="游ゴシック" w:hAnsi="游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D5452E" wp14:editId="5BCBDF5C">
                <wp:simplePos x="0" y="0"/>
                <wp:positionH relativeFrom="margin">
                  <wp:posOffset>0</wp:posOffset>
                </wp:positionH>
                <wp:positionV relativeFrom="paragraph">
                  <wp:posOffset>2357918</wp:posOffset>
                </wp:positionV>
                <wp:extent cx="2760980" cy="3530600"/>
                <wp:effectExtent l="0" t="0" r="1270" b="0"/>
                <wp:wrapNone/>
                <wp:docPr id="13122582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980" cy="353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B76C2F" w14:textId="77777777" w:rsidR="00707C1F" w:rsidRDefault="00707C1F" w:rsidP="00707C1F">
                            <w:r w:rsidRPr="00E50D9A">
                              <w:rPr>
                                <w:noProof/>
                              </w:rPr>
                              <w:drawing>
                                <wp:inline distT="0" distB="0" distL="0" distR="0" wp14:anchorId="30BE2722" wp14:editId="09F01819">
                                  <wp:extent cx="2535120" cy="3292560"/>
                                  <wp:effectExtent l="0" t="0" r="0" b="3175"/>
                                  <wp:docPr id="626150270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615027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5120" cy="329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5452E" id="テキスト ボックス 23" o:spid="_x0000_s1030" type="#_x0000_t202" style="position:absolute;left:0;text-align:left;margin-left:0;margin-top:185.65pt;width:217.4pt;height:2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xbMg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FwvBzcTPK7WzRxtA3Hw3ySJ2Czt+fW+fBNQE2iUFKHvCS4&#10;2GHlA6ZE17NLzOZBq2qptE5KnAWx0I4cGLKoQyoSX7zz0oY0JZ0Mx3kKbCA+7yJrgwnemopSaDct&#10;UVVJR+eGN1AdEQcH3Yh4y5cKa10xH56Zw5nA/nDOwxMeUgPmgpNEyQ7cr7/dR3+kCq2UNDhjJfU/&#10;98wJSvR3gyTe9UejOJRJGY1vBqi4a8vm2mL29QIQgD5ulOVJjP5Bn0XpoH7FdZjHrGhihmPukoaz&#10;uAjd5OM6cTGfJyccQ8vCyqwtj6Ej4JGJl/aVOXuiKyDTj3CeRlZ8YK3zjS8NzPcBpEqURpw7VE/w&#10;4wgnpk/rFnfkWk9ebz+F2W8AAAD//wMAUEsDBBQABgAIAAAAIQAMqFhZ4AAAAAgBAAAPAAAAZHJz&#10;L2Rvd25yZXYueG1sTI/LTsMwEEX3SPyDNUhsEHVaFwIhkwohoBI7Gh5i58ZDEhHbUewm4e8ZVrAc&#10;3dG95+Sb2XZipCG03iEsFwkIcpU3rasRXsqH8ysQIWpndOcdIXxTgE1xfJTrzPjJPdO4i7XgEhcy&#10;jdDE2GdShqohq8PC9+Q4+/SD1ZHPoZZm0BOX206ukuRSWt06Xmh0T3cNVV+7g0X4OKvfn8L8+Dqp&#10;C9Xfb8cyfTMl4unJfHsDItIc/57hF5/RoWCmvT84E0SHwCIRQaVLBYLjtVqzyR7hepUqkEUu/wsU&#10;PwAAAP//AwBQSwECLQAUAAYACAAAACEAtoM4kv4AAADhAQAAEwAAAAAAAAAAAAAAAAAAAAAAW0Nv&#10;bnRlbnRfVHlwZXNdLnhtbFBLAQItABQABgAIAAAAIQA4/SH/1gAAAJQBAAALAAAAAAAAAAAAAAAA&#10;AC8BAABfcmVscy8ucmVsc1BLAQItABQABgAIAAAAIQC8rhxbMgIAAFwEAAAOAAAAAAAAAAAAAAAA&#10;AC4CAABkcnMvZTJvRG9jLnhtbFBLAQItABQABgAIAAAAIQAMqFhZ4AAAAAgBAAAPAAAAAAAAAAAA&#10;AAAAAIwEAABkcnMvZG93bnJldi54bWxQSwUGAAAAAAQABADzAAAAmQUAAAAA&#10;" fillcolor="white [3201]" stroked="f" strokeweight=".5pt">
                <v:textbox>
                  <w:txbxContent>
                    <w:p w14:paraId="6DB76C2F" w14:textId="77777777" w:rsidR="00707C1F" w:rsidRDefault="00707C1F" w:rsidP="00707C1F">
                      <w:r w:rsidRPr="00E50D9A">
                        <w:rPr>
                          <w:noProof/>
                        </w:rPr>
                        <w:drawing>
                          <wp:inline distT="0" distB="0" distL="0" distR="0" wp14:anchorId="30BE2722" wp14:editId="09F01819">
                            <wp:extent cx="2535120" cy="3292560"/>
                            <wp:effectExtent l="0" t="0" r="0" b="3175"/>
                            <wp:docPr id="626150270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615027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5120" cy="329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C1F" w:rsidRPr="000B7B43">
        <w:rPr>
          <w:rFonts w:ascii="游ゴシック" w:eastAsia="游ゴシック" w:hAnsi="游ゴシック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44AA9C" wp14:editId="6051E282">
                <wp:simplePos x="0" y="0"/>
                <wp:positionH relativeFrom="margin">
                  <wp:align>center</wp:align>
                </wp:positionH>
                <wp:positionV relativeFrom="paragraph">
                  <wp:posOffset>5977638</wp:posOffset>
                </wp:positionV>
                <wp:extent cx="4336415" cy="3928745"/>
                <wp:effectExtent l="0" t="0" r="26035" b="14605"/>
                <wp:wrapSquare wrapText="bothSides"/>
                <wp:docPr id="486455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6415" cy="392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3B44" w14:textId="77777777" w:rsidR="00707C1F" w:rsidRDefault="00707C1F" w:rsidP="00707C1F">
                            <w:r w:rsidRPr="000B7B43">
                              <w:rPr>
                                <w:rFonts w:ascii="游明朝" w:eastAsia="游明朝" w:hAnsi="游明朝"/>
                                <w:noProof/>
                                <w:szCs w:val="22"/>
                                <w14:ligatures w14:val="standardContextual"/>
                              </w:rPr>
                              <w:drawing>
                                <wp:inline distT="0" distB="0" distL="0" distR="0" wp14:anchorId="5AC384C8" wp14:editId="19C9C7C6">
                                  <wp:extent cx="4139280" cy="3703680"/>
                                  <wp:effectExtent l="0" t="0" r="0" b="0"/>
                                  <wp:docPr id="1535654902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5654902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2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9280" cy="370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4AA9C" id="テキスト ボックス 2" o:spid="_x0000_s1031" type="#_x0000_t202" style="position:absolute;left:0;text-align:left;margin-left:0;margin-top:470.7pt;width:341.45pt;height:309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nXHAIAACYEAAAOAAAAZHJzL2Uyb0RvYy54bWysU9tu2zAMfR+wfxD0vjgXp02MOEWXLsOA&#10;7gJ0+wBZlm1hsqhJSuzs60fJbpq2b8X0IIiidEgeHm5u+laRo7BOgs7pbDKlRGgOpdR1Tn/93H9Y&#10;UeI80yVToEVOT8LRm+37d5vOZGIODahSWIIg2mWdyWnjvcmSxPFGtMxNwAiNzgpsyzyatk5KyzpE&#10;b1Uyn06vkg5saSxw4Rze3g1Ouo34VSW4/15VTniicoq5+bjbuBdhT7YbltWWmUbyMQ32hixaJjUG&#10;PUPdMc/IwcpXUK3kFhxUfsKhTaCqJBexBqxmNn1RzUPDjIi1IDnOnGly/w+Wfzs+mB+W+P4j9NjA&#10;WIQz98B/O6Jh1zBdi1troWsEKzHwLFCWdMZl49dAtctcACm6r1Bik9nBQwTqK9sGVrBOgujYgNOZ&#10;dNF7wvEyXSyu0tmSEo6+xXq+uk6XMQbLHr8b6/xnAS0Jh5xa7GqEZ8d750M6LHt8EqI5ULLcS6Wi&#10;Yetipyw5MlTAPq4R/dkzpUmX0/VyvhwYeAYRxCjOIEU9cPAiUCs9KlnJNqeraViDtgJtn3QZdeaZ&#10;VMMZM1Z65DFQN5Do+6InssxpJCDQWkB5QmItDMLFQcNDA/YvJR2KNqfuz4FZQYn6orE561maBpVH&#10;I11ez9Gwl57i0sM0R6icekqG487HyQi0abjFJlYy0vuUyZgyijGyPg5OUPulHV89jff2HwAAAP//&#10;AwBQSwMEFAAGAAgAAAAhAKTalbTeAAAACQEAAA8AAABkcnMvZG93bnJldi54bWxMj0FLxDAUhO+C&#10;/yE8wZubdKllW5suorg3EausHtPm2Rabl9Jkd6u/3udJj8MMM9+U28WN4ohzGDxpSFYKBFLr7UCd&#10;hteXh6sNiBANWTN6Qg1fGGBbnZ+VprD+RM94rGMnuIRCYTT0MU6FlKHt0Zmw8hMSex9+diaynDtp&#10;Z3PicjfKtVKZdGYgXujNhHc9tp/1wWkIrcr2T2m9f2vkDr9za+/fd49aX14stzcgIi7xLwy/+IwO&#10;FTM1/kA2iFEDH4ka8jRJQbCdbdY5iIZz15lKQFal/P+g+gEAAP//AwBQSwECLQAUAAYACAAAACEA&#10;toM4kv4AAADhAQAAEwAAAAAAAAAAAAAAAAAAAAAAW0NvbnRlbnRfVHlwZXNdLnhtbFBLAQItABQA&#10;BgAIAAAAIQA4/SH/1gAAAJQBAAALAAAAAAAAAAAAAAAAAC8BAABfcmVscy8ucmVsc1BLAQItABQA&#10;BgAIAAAAIQCrDnnXHAIAACYEAAAOAAAAAAAAAAAAAAAAAC4CAABkcnMvZTJvRG9jLnhtbFBLAQIt&#10;ABQABgAIAAAAIQCk2pW03gAAAAkBAAAPAAAAAAAAAAAAAAAAAHYEAABkcnMvZG93bnJldi54bWxQ&#10;SwUGAAAAAAQABADzAAAAgQUAAAAA&#10;" strokecolor="white [3212]">
                <v:textbox>
                  <w:txbxContent>
                    <w:p w14:paraId="5AD93B44" w14:textId="77777777" w:rsidR="00707C1F" w:rsidRDefault="00707C1F" w:rsidP="00707C1F">
                      <w:r w:rsidRPr="000B7B43">
                        <w:rPr>
                          <w:rFonts w:ascii="游明朝" w:eastAsia="游明朝" w:hAnsi="游明朝"/>
                          <w:noProof/>
                          <w:szCs w:val="22"/>
                          <w14:ligatures w14:val="standardContextual"/>
                        </w:rPr>
                        <w:drawing>
                          <wp:inline distT="0" distB="0" distL="0" distR="0" wp14:anchorId="5AC384C8" wp14:editId="19C9C7C6">
                            <wp:extent cx="4139280" cy="3703680"/>
                            <wp:effectExtent l="0" t="0" r="0" b="0"/>
                            <wp:docPr id="1535654902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5654902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62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9280" cy="37036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C1F" w:rsidRPr="00842AAC">
        <w:rPr>
          <w:rFonts w:ascii="游ゴシック" w:eastAsia="游ゴシック" w:hAnsi="游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06B8C23" wp14:editId="78EBFEAB">
                <wp:simplePos x="0" y="0"/>
                <wp:positionH relativeFrom="column">
                  <wp:posOffset>-85725</wp:posOffset>
                </wp:positionH>
                <wp:positionV relativeFrom="paragraph">
                  <wp:posOffset>446405</wp:posOffset>
                </wp:positionV>
                <wp:extent cx="5857875" cy="9578340"/>
                <wp:effectExtent l="0" t="0" r="28575" b="2286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957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1A59C" w14:textId="77777777" w:rsidR="00707C1F" w:rsidRDefault="00707C1F" w:rsidP="00707C1F"/>
                          <w:p w14:paraId="733B31BA" w14:textId="77777777" w:rsidR="00707C1F" w:rsidRDefault="00707C1F" w:rsidP="00707C1F"/>
                          <w:p w14:paraId="40EFA7AE" w14:textId="77777777" w:rsidR="00707C1F" w:rsidRDefault="00707C1F" w:rsidP="00707C1F"/>
                          <w:p w14:paraId="45008278" w14:textId="77777777" w:rsidR="00707C1F" w:rsidRDefault="00707C1F" w:rsidP="00707C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8C23" id="_x0000_s1032" type="#_x0000_t202" style="position:absolute;left:0;text-align:left;margin-left:-6.75pt;margin-top:35.15pt;width:461.25pt;height:754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738FAIAACcEAAAOAAAAZHJzL2Uyb0RvYy54bWysU81u2zAMvg/YOwi6L06ypEmNOEWXLsOA&#10;7gfo9gC0LMfCZFGTlNjZ05eS0zTotsswHQRSpD6SH8nVTd9qdpDOKzQFn4zGnEkjsFJmV/Dv37Zv&#10;lpz5AKYCjUYW/Cg9v1m/frXqbC6n2KCupGMEYnze2YI3Idg8y7xoZAt+hFYaMtboWgikul1WOegI&#10;vdXZdDy+yjp0lXUopPf0ejcY+Trh17UU4UtdexmYLjjlFtLt0l3GO1uvIN85sI0SpzTgH7JoQRkK&#10;eoa6gwBs79RvUK0SDj3WYSSwzbCulZCpBqpmMn5RzUMDVqZaiBxvzzT5/wcrPh8e7FfHQv8Oe2pg&#10;KsLbexQ/PDO4acDs5K1z2DUSKgo8iZRlnfX56Wuk2uc+gpTdJ6yoybAPmID62rWRFaqTETo14Hgm&#10;XfaBCXqcL+eL5WLOmSDbNclvZ6ktGeRP363z4YPElkWh4I66muDhcO9DTAfyJ5cYzaNW1VZpnRS3&#10;KzfasQPQBGzTSRW8cNOGdTH8dD4w8FeIcTp/gmhVoFHWqi348uwEeeTtvanSoAVQepApZW1OREbu&#10;BhZDX/ZMVQW/igEiryVWR2LW4TC5tGkkNOh+cdbR1Bbc/9yDk5zpj4a6cz2ZEXssJGU2X0xJcZeW&#10;8tICRhBUwQNng7gJaTUibwZvqYu1Svw+Z3JKmaYx0X7anDjul3ryet7v9SMAAAD//wMAUEsDBBQA&#10;BgAIAAAAIQDknX964QAAAAsBAAAPAAAAZHJzL2Rvd25yZXYueG1sTI/LTsMwEEX3SPyDNUhsUGuX&#10;0OZBnAohgegO2gq2bjJNIvwItpuGv2dYwXI0R/eeW64no9mIPvTOSljMBTC0tWt620rY755mGbAQ&#10;lW2UdhYlfGOAdXV5UaqicWf7huM2toxCbCiUhC7GoeA81B0aFeZuQEu/o/NGRTp9yxuvzhRuNL8V&#10;YsWN6i01dGrAxw7rz+3JSMjuXsaPsEle3+vVUefxJh2fv7yU11fTwz2wiFP8g+FXn9ShIqeDO9km&#10;MC1htkiWhEpIRQKMgFzkNO5A5DLNUuBVyf9vqH4AAAD//wMAUEsBAi0AFAAGAAgAAAAhALaDOJL+&#10;AAAA4QEAABMAAAAAAAAAAAAAAAAAAAAAAFtDb250ZW50X1R5cGVzXS54bWxQSwECLQAUAAYACAAA&#10;ACEAOP0h/9YAAACUAQAACwAAAAAAAAAAAAAAAAAvAQAAX3JlbHMvLnJlbHNQSwECLQAUAAYACAAA&#10;ACEAHfu9/BQCAAAnBAAADgAAAAAAAAAAAAAAAAAuAgAAZHJzL2Uyb0RvYy54bWxQSwECLQAUAAYA&#10;CAAAACEA5J1/euEAAAALAQAADwAAAAAAAAAAAAAAAABuBAAAZHJzL2Rvd25yZXYueG1sUEsFBgAA&#10;AAAEAAQA8wAAAHwFAAAAAA==&#10;">
                <v:textbox>
                  <w:txbxContent>
                    <w:p w14:paraId="6D01A59C" w14:textId="77777777" w:rsidR="00707C1F" w:rsidRDefault="00707C1F" w:rsidP="00707C1F"/>
                    <w:p w14:paraId="733B31BA" w14:textId="77777777" w:rsidR="00707C1F" w:rsidRDefault="00707C1F" w:rsidP="00707C1F"/>
                    <w:p w14:paraId="40EFA7AE" w14:textId="77777777" w:rsidR="00707C1F" w:rsidRDefault="00707C1F" w:rsidP="00707C1F"/>
                    <w:p w14:paraId="45008278" w14:textId="77777777" w:rsidR="00707C1F" w:rsidRDefault="00707C1F" w:rsidP="00707C1F"/>
                  </w:txbxContent>
                </v:textbox>
                <w10:wrap type="square"/>
              </v:shape>
            </w:pict>
          </mc:Fallback>
        </mc:AlternateContent>
      </w:r>
    </w:p>
    <w:p w14:paraId="64C442A9" w14:textId="175BF648" w:rsidR="00CC6085" w:rsidRPr="00707C1F" w:rsidRDefault="00707C1F" w:rsidP="00707C1F">
      <w:pPr>
        <w:rPr>
          <w:rFonts w:ascii="游ゴシック" w:eastAsia="游ゴシック" w:hAnsi="游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E2C04B" wp14:editId="4DF7B60B">
                <wp:simplePos x="0" y="0"/>
                <wp:positionH relativeFrom="column">
                  <wp:posOffset>3317511</wp:posOffset>
                </wp:positionH>
                <wp:positionV relativeFrom="paragraph">
                  <wp:posOffset>744076</wp:posOffset>
                </wp:positionV>
                <wp:extent cx="2027976" cy="2562131"/>
                <wp:effectExtent l="0" t="0" r="0" b="0"/>
                <wp:wrapNone/>
                <wp:docPr id="1898716888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976" cy="2562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7175F0" w14:textId="77777777" w:rsidR="00707C1F" w:rsidRDefault="00707C1F" w:rsidP="00707C1F">
                            <w:r w:rsidRPr="00243179">
                              <w:rPr>
                                <w:rFonts w:ascii="游明朝" w:eastAsia="游明朝" w:hAnsi="游明朝"/>
                                <w:noProof/>
                                <w:szCs w:val="22"/>
                                <w14:ligatures w14:val="standardContextual"/>
                              </w:rPr>
                              <w:drawing>
                                <wp:inline distT="0" distB="0" distL="0" distR="0" wp14:anchorId="62C6626F" wp14:editId="6FBB2C0A">
                                  <wp:extent cx="1639440" cy="2175120"/>
                                  <wp:effectExtent l="0" t="0" r="0" b="0"/>
                                  <wp:docPr id="166683602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9098418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440" cy="217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C04B" id="テキスト ボックス 20" o:spid="_x0000_s1033" type="#_x0000_t202" style="position:absolute;left:0;text-align:left;margin-left:261.2pt;margin-top:58.6pt;width:159.7pt;height:20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LkdHQIAADQEAAAOAAAAZHJzL2Uyb0RvYy54bWysU1tv2yAUfp+0/4B4X+y4ubRWnCprlWlS&#10;1FZKpz4TDLElzGFAYme/fgecm7o9VX2BA+dwLt/3MbvvGkX2wroadEGHg5QSoTmUtd4W9Nfr8tst&#10;Jc4zXTIFWhT0IBy9n3/9MmtNLjKoQJXCEkyiXd6aglbemzxJHK9Ew9wAjNDolGAb5vFot0lpWYvZ&#10;G5VkaTpJWrClscCFc3j72DvpPOaXUnD/LKUTnqiCYm8+rjaum7Am8xnLt5aZqubHNtgHumhYrbHo&#10;OdUj84zsbP1PqqbmFhxIP+DQJCBlzUWcAacZpu+mWVfMiDgLguPMGSb3eWn5035tXizx3XfokMAA&#10;SGtc7vAyzNNJ24QdOyXoRwgPZ9hE5wnHyyzNpnfTCSUcfdl4kg1vYp7k8txY538IaEgwCmqRlwgX&#10;26+cx5IYegoJ1TQsa6UiN0qTtqCTm3EaH5w9+EJpfHhpNli+23SkLgs6PQ2ygfKA81noqXeGL2vs&#10;YcWcf2EWucaRUL/+GRepAGvB0aKkAvvnf/chHilALyUtaqeg7veOWUGJ+qmRnLvhaBTEFg+j8TTD&#10;g732bK49etc8AMpziD/F8GiGeK9OprTQvKHMF6EqupjmWLug/mQ++F7R+E24WCxiEMrLML/Sa8ND&#10;6oBqQPi1e2PWHGnwyOATnFTG8nds9LE9H4udB1lHqgLOPapH+FGakcHjNwravz7HqMtnn/8FAAD/&#10;/wMAUEsDBBQABgAIAAAAIQBsQ74R4QAAAAsBAAAPAAAAZHJzL2Rvd25yZXYueG1sTI9NS8NAFEX3&#10;gv9heAV3dpKhtSFmUkqgCKKL1m7cTTKvSeh8xMy0jf56X1e6fNzDfecW68kadsEx9N5JSOcJMHSN&#10;171rJRw+to8ZsBCV08p4hxK+McC6vL8rVK791e3wso8toxIXciWhi3HIOQ9Nh1aFuR/QUXb0o1WR&#10;zrHlelRXKreGiyR54lb1jj50asCqw+a0P1sJr9X2Xe1qYbMfU728HTfD1+FzKeXDbNo8A4s4xT8Y&#10;bvqkDiU51f7sdGBGwlKIBaEUpCsBjIhskdKY+hYlK+Blwf9vKH8BAAD//wMAUEsBAi0AFAAGAAgA&#10;AAAhALaDOJL+AAAA4QEAABMAAAAAAAAAAAAAAAAAAAAAAFtDb250ZW50X1R5cGVzXS54bWxQSwEC&#10;LQAUAAYACAAAACEAOP0h/9YAAACUAQAACwAAAAAAAAAAAAAAAAAvAQAAX3JlbHMvLnJlbHNQSwEC&#10;LQAUAAYACAAAACEA/9S5HR0CAAA0BAAADgAAAAAAAAAAAAAAAAAuAgAAZHJzL2Uyb0RvYy54bWxQ&#10;SwECLQAUAAYACAAAACEAbEO+EeEAAAALAQAADwAAAAAAAAAAAAAAAAB3BAAAZHJzL2Rvd25yZXYu&#10;eG1sUEsFBgAAAAAEAAQA8wAAAIUFAAAAAA==&#10;" filled="f" stroked="f" strokeweight=".5pt">
                <v:textbox>
                  <w:txbxContent>
                    <w:p w14:paraId="737175F0" w14:textId="77777777" w:rsidR="00707C1F" w:rsidRDefault="00707C1F" w:rsidP="00707C1F">
                      <w:r w:rsidRPr="00243179">
                        <w:rPr>
                          <w:rFonts w:ascii="游明朝" w:eastAsia="游明朝" w:hAnsi="游明朝"/>
                          <w:noProof/>
                          <w:szCs w:val="22"/>
                          <w14:ligatures w14:val="standardContextual"/>
                        </w:rPr>
                        <w:drawing>
                          <wp:inline distT="0" distB="0" distL="0" distR="0" wp14:anchorId="62C6626F" wp14:editId="6FBB2C0A">
                            <wp:extent cx="1639440" cy="2175120"/>
                            <wp:effectExtent l="0" t="0" r="0" b="0"/>
                            <wp:docPr id="166683602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9098418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440" cy="2175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0F91B3" wp14:editId="7755415D">
                <wp:simplePos x="0" y="0"/>
                <wp:positionH relativeFrom="page">
                  <wp:posOffset>3947311</wp:posOffset>
                </wp:positionH>
                <wp:positionV relativeFrom="paragraph">
                  <wp:posOffset>3171536</wp:posOffset>
                </wp:positionV>
                <wp:extent cx="2724150" cy="3159659"/>
                <wp:effectExtent l="0" t="0" r="0" b="3175"/>
                <wp:wrapNone/>
                <wp:docPr id="117800080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1596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5752A" w14:textId="77777777" w:rsidR="00707C1F" w:rsidRDefault="00707C1F" w:rsidP="00707C1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高橋里英</w:t>
                            </w:r>
                          </w:p>
                          <w:p w14:paraId="52BCBE13" w14:textId="77777777" w:rsidR="00707C1F" w:rsidRPr="00515355" w:rsidRDefault="00707C1F" w:rsidP="00707C1F">
                            <w:pPr>
                              <w:snapToGrid w:val="0"/>
                              <w:spacing w:line="240" w:lineRule="atLeast"/>
                              <w:ind w:firstLineChars="100" w:firstLine="320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パティシエ/ソムリエ</w:t>
                            </w:r>
                          </w:p>
                          <w:p w14:paraId="2DD4B572" w14:textId="77777777" w:rsidR="00707C1F" w:rsidRDefault="00707C1F" w:rsidP="00707C1F">
                            <w:pPr>
                              <w:snapToGrid w:val="0"/>
                              <w:spacing w:beforeLines="50" w:before="190" w:line="240" w:lineRule="atLeas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EE4E0A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大阪・谷町六丁目「オステリア アバッキオ」、大阪・高麗橋「イタリアンバール コッタコッタ」、東京・代官山「メゾン ポール・ボキューズ」、東京・神楽坂「ル・マンジュ・トゥー」など、名店で経験を重ねる。</w:t>
                            </w:r>
                          </w:p>
                          <w:p w14:paraId="5441A862" w14:textId="77777777" w:rsidR="00707C1F" w:rsidRPr="00EE4E0A" w:rsidRDefault="00707C1F" w:rsidP="00707C1F">
                            <w:pPr>
                              <w:snapToGrid w:val="0"/>
                              <w:spacing w:line="240" w:lineRule="atLeas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EE4E0A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現在は</w:t>
                            </w:r>
                            <w:r w:rsidRPr="00243179">
                              <w:rPr>
                                <w:rFonts w:ascii="游ゴシック" w:eastAsia="游ゴシック" w:hAnsi="游ゴシック" w:hint="eastAsia"/>
                                <w:sz w:val="22"/>
                                <w:szCs w:val="22"/>
                              </w:rPr>
                              <w:t>大阪・天満橋「ORIGIN」にて</w:t>
                            </w:r>
                            <w:r w:rsidRPr="00EE4E0A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デセールやワインサービスを担当し、料理とワインの調和を大切にした表現でゲストを魅了している。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91B3" id="_x0000_s1034" type="#_x0000_t202" style="position:absolute;left:0;text-align:left;margin-left:310.8pt;margin-top:249.75pt;width:214.5pt;height:248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fuHAIAADAEAAAOAAAAZHJzL2Uyb0RvYy54bWysU02P2jAQvVfqf7B8LyEssEtEWNFdUVVC&#10;uyux1Z6NYxNLjse1DQn99R07wH60p6oXZzwzmY/3nue3XaPJQTivwJQ0HwwpEYZDpcyupD+eV19u&#10;KPGBmYppMKKkR+Hp7eLzp3lrCzGCGnQlHMEixhetLWkdgi2yzPNaNMwPwAqDQQmuYQGvbpdVjrVY&#10;vdHZaDicZi24yjrgwnv03vdBukj1pRQ8PErpRSC6pDhbSKdL5zae2WLOip1jtlb8NAb7hykapgw2&#10;vZS6Z4GRvVN/lGoUd+BBhgGHJgMpFRdpB9wmH37YZlMzK9IuCI63F5j8/yvLHw4b++RI6L5ChwRG&#10;QFrrC4/OuE8nXRO/OCnBOEJ4vMAmukA4OkfXo3E+wRDH2FU+mU0ns1gne/3dOh++CWhINErqkJcE&#10;FzusfehTzymxm4GV0jpxow1pSzq9wvrvIlhcG+zxOmy0QrftiKpKenNeZAvVEfdz0FPvLV8pnGHN&#10;fHhiDrnGuVG/4REPqQF7wcmipAb362/+mI8UYJSSFrVTUv9zz5ygRH83SM4sH4+j2NIFDffWu02X&#10;8eR6hBGzb+4ApZnjK7E8mTE/6LMpHTQvKPFl7IghZjj2LWk4m3ehVzM+ES6Wy5SE0rIsrM3G8lg6&#10;4hbRfe5emLMnCgKy9wBnhbHiAxN9bo/4ch9AqkRTxLhH9AQ9yjIRfXpCUfdv7ynr9aEvfgMAAP//&#10;AwBQSwMEFAAGAAgAAAAhAMxQuEzfAAAADAEAAA8AAABkcnMvZG93bnJldi54bWxMj8FOhDAQhu8m&#10;vkMzJl6MW1gFBSkbJTFxj6LxXOhIiXTK0rKwb2/3pMeZ+fLP9xe71QzsiJPrLQmINxEwpNaqnjoB&#10;nx+vt4/AnJek5GAJBZzQwa68vChkruxC73isfcdCCLlcCtDejznnrtVopNvYESncvu1kpA/j1HE1&#10;ySWEm4FvoyjlRvYUPmg5YqWx/alnI+DmcFd/zfumSk6H9GXRFOTeKiGur9bnJ2AeV/8Hw1k/qEMZ&#10;nBo7k3JsEJBu4zSgAu6zLAF2JqIkCqtGQJY9xMDLgv8vUf4CAAD//wMAUEsBAi0AFAAGAAgAAAAh&#10;ALaDOJL+AAAA4QEAABMAAAAAAAAAAAAAAAAAAAAAAFtDb250ZW50X1R5cGVzXS54bWxQSwECLQAU&#10;AAYACAAAACEAOP0h/9YAAACUAQAACwAAAAAAAAAAAAAAAAAvAQAAX3JlbHMvLnJlbHNQSwECLQAU&#10;AAYACAAAACEAxKJH7hwCAAAwBAAADgAAAAAAAAAAAAAAAAAuAgAAZHJzL2Uyb0RvYy54bWxQSwEC&#10;LQAUAAYACAAAACEAzFC4TN8AAAAMAQAADwAAAAAAAAAAAAAAAAB2BAAAZHJzL2Rvd25yZXYueG1s&#10;UEsFBgAAAAAEAAQA8wAAAIIFAAAAAA==&#10;" filled="f" stroked="f" strokeweight=".5pt">
                <v:textbox inset=",0">
                  <w:txbxContent>
                    <w:p w14:paraId="7A95752A" w14:textId="77777777" w:rsidR="00707C1F" w:rsidRDefault="00707C1F" w:rsidP="00707C1F">
                      <w:pPr>
                        <w:snapToGrid w:val="0"/>
                        <w:spacing w:line="240" w:lineRule="atLeas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高橋里英</w:t>
                      </w:r>
                    </w:p>
                    <w:p w14:paraId="52BCBE13" w14:textId="77777777" w:rsidR="00707C1F" w:rsidRPr="00515355" w:rsidRDefault="00707C1F" w:rsidP="00707C1F">
                      <w:pPr>
                        <w:snapToGrid w:val="0"/>
                        <w:spacing w:line="240" w:lineRule="atLeast"/>
                        <w:ind w:firstLineChars="100" w:firstLine="320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パティシエ/ソムリエ</w:t>
                      </w:r>
                    </w:p>
                    <w:p w14:paraId="2DD4B572" w14:textId="77777777" w:rsidR="00707C1F" w:rsidRDefault="00707C1F" w:rsidP="00707C1F">
                      <w:pPr>
                        <w:snapToGrid w:val="0"/>
                        <w:spacing w:beforeLines="50" w:before="190" w:line="240" w:lineRule="atLeas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EE4E0A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大阪・谷町六丁目「オステリア アバッキオ」、大阪・高麗橋「イタリアンバール コッタコッタ」、東京・代官山「メゾン ポール・ボキューズ」、東京・神楽坂「ル・マンジュ・トゥー」など、名店で経験を重ねる。</w:t>
                      </w:r>
                    </w:p>
                    <w:p w14:paraId="5441A862" w14:textId="77777777" w:rsidR="00707C1F" w:rsidRPr="00EE4E0A" w:rsidRDefault="00707C1F" w:rsidP="00707C1F">
                      <w:pPr>
                        <w:snapToGrid w:val="0"/>
                        <w:spacing w:line="240" w:lineRule="atLeas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EE4E0A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現在は</w:t>
                      </w:r>
                      <w:r w:rsidRPr="00243179">
                        <w:rPr>
                          <w:rFonts w:ascii="游ゴシック" w:eastAsia="游ゴシック" w:hAnsi="游ゴシック" w:hint="eastAsia"/>
                          <w:sz w:val="22"/>
                          <w:szCs w:val="22"/>
                        </w:rPr>
                        <w:t>大阪・天満橋「ORIGIN」にて</w:t>
                      </w:r>
                      <w:r w:rsidRPr="00EE4E0A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デセールやワインサービスを担当し、料理とワインの調和を大切にした表現でゲストを魅了している。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B9759D" wp14:editId="11E1C002">
                <wp:simplePos x="0" y="0"/>
                <wp:positionH relativeFrom="margin">
                  <wp:posOffset>353695</wp:posOffset>
                </wp:positionH>
                <wp:positionV relativeFrom="paragraph">
                  <wp:posOffset>6463502</wp:posOffset>
                </wp:positionV>
                <wp:extent cx="5231765" cy="3385185"/>
                <wp:effectExtent l="0" t="0" r="0" b="5715"/>
                <wp:wrapNone/>
                <wp:docPr id="1620871558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765" cy="338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5ACDD" w14:textId="77777777" w:rsidR="00707C1F" w:rsidRDefault="00707C1F" w:rsidP="00707C1F">
                            <w:pPr>
                              <w:jc w:val="center"/>
                            </w:pPr>
                            <w:r w:rsidRPr="006E7C50">
                              <w:rPr>
                                <w:noProof/>
                              </w:rPr>
                              <w:drawing>
                                <wp:inline distT="0" distB="0" distL="0" distR="0" wp14:anchorId="07257E65" wp14:editId="446E8F94">
                                  <wp:extent cx="5037120" cy="3736080"/>
                                  <wp:effectExtent l="0" t="0" r="0" b="0"/>
                                  <wp:docPr id="750684674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7120" cy="373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9759D" id="テキスト ボックス 15" o:spid="_x0000_s1035" type="#_x0000_t202" style="position:absolute;left:0;text-align:left;margin-left:27.85pt;margin-top:508.95pt;width:411.95pt;height:266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zoHQIAADQEAAAOAAAAZHJzL2Uyb0RvYy54bWysU02P2jAQvVfqf7B8LyFAWDYirOiuqCqh&#10;3ZXYas/GsUkkx+PahoT++o4dvrTtqerFmfFM5uO95/lD1yhyENbVoAuaDoaUCM2hrPWuoD/eVl9m&#10;lDjPdMkUaFHQo3D0YfH507w1uRhBBaoUlmAR7fLWFLTy3uRJ4nglGuYGYITGoATbMI+u3SWlZS1W&#10;b1QyGg6nSQu2NBa4cA5vn/ogXcT6UgruX6R0whNVUJzNx9PGcxvOZDFn+c4yU9X8NAb7hykaVmts&#10;ein1xDwje1v/UaqpuQUH0g84NAlIWXMRd8Bt0uGHbTYVMyLuguA4c4HJ/b+y/PmwMa+W+O4rdEhg&#10;AKQ1Lnd4GfbppG3CFyclGEcIjxfYROcJx8tsNE7vphklHGPj8SxLZ1mok1x/N9b5bwIaEoyCWuQl&#10;wsUOa+f71HNK6KZhVSsVuVGatAWdjrNh/OESweJKY4/rsMHy3bYjdVnQ+/MiWyiPuJ+Fnnpn+KrG&#10;GdbM+VdmkWtcCfXrX/CQCrAXnCxKKrC//nYf8pECjFLSonYK6n7umRWUqO8ayblPJ5MgtuhMsrsR&#10;OvY2sr2N6H3zCCjPFF+K4dEM+V6dTWmheUeZL0NXDDHNsXdB/dl89L2i8ZlwsVzGJJSXYX6tN4aH&#10;0gHVgPBb986sOdHgkcFnOKuM5R/Y6HN7PpZ7D7KOVAWce1RP8KM0I9mnZxS0f+vHrOtjX/wGAAD/&#10;/wMAUEsDBBQABgAIAAAAIQDbJeBY4gAAAAwBAAAPAAAAZHJzL2Rvd25yZXYueG1sTI9NS8NAEIbv&#10;gv9hGcGb3U0hTRqzKSVQBNFDay/eNtlpEtyPmN220V/veNLjvPPwzjPlZraGXXAKg3cSkoUAhq71&#10;enCdhOPb7iEHFqJyWhnvUMIXBthUtzelKrS/uj1eDrFjVOJCoST0MY4F56Ht0aqw8CM62p38ZFWk&#10;ceq4ntSVyq3hSyFW3KrB0YVejVj32H4czlbCc717VftmafNvUz+9nLbj5/E9lfL+bt4+Aos4xz8Y&#10;fvVJHSpyavzZ6cCMhDTNiKRcJNkaGBF5tl4BayhK00QAr0r+/4nqBwAA//8DAFBLAQItABQABgAI&#10;AAAAIQC2gziS/gAAAOEBAAATAAAAAAAAAAAAAAAAAAAAAABbQ29udGVudF9UeXBlc10ueG1sUEsB&#10;Ai0AFAAGAAgAAAAhADj9If/WAAAAlAEAAAsAAAAAAAAAAAAAAAAALwEAAF9yZWxzLy5yZWxzUEsB&#10;Ai0AFAAGAAgAAAAhAEqAXOgdAgAANAQAAA4AAAAAAAAAAAAAAAAALgIAAGRycy9lMm9Eb2MueG1s&#10;UEsBAi0AFAAGAAgAAAAhANsl4FjiAAAADAEAAA8AAAAAAAAAAAAAAAAAdwQAAGRycy9kb3ducmV2&#10;LnhtbFBLBQYAAAAABAAEAPMAAACGBQAAAAA=&#10;" filled="f" stroked="f" strokeweight=".5pt">
                <v:textbox>
                  <w:txbxContent>
                    <w:p w14:paraId="75E5ACDD" w14:textId="77777777" w:rsidR="00707C1F" w:rsidRDefault="00707C1F" w:rsidP="00707C1F">
                      <w:pPr>
                        <w:jc w:val="center"/>
                      </w:pPr>
                      <w:r w:rsidRPr="006E7C50">
                        <w:rPr>
                          <w:noProof/>
                        </w:rPr>
                        <w:drawing>
                          <wp:inline distT="0" distB="0" distL="0" distR="0" wp14:anchorId="07257E65" wp14:editId="446E8F94">
                            <wp:extent cx="5037120" cy="3736080"/>
                            <wp:effectExtent l="0" t="0" r="0" b="0"/>
                            <wp:docPr id="750684674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7120" cy="3736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8FDA81" wp14:editId="55BE4F2B">
                <wp:simplePos x="0" y="0"/>
                <wp:positionH relativeFrom="column">
                  <wp:posOffset>284480</wp:posOffset>
                </wp:positionH>
                <wp:positionV relativeFrom="paragraph">
                  <wp:posOffset>740882</wp:posOffset>
                </wp:positionV>
                <wp:extent cx="2372008" cy="2525917"/>
                <wp:effectExtent l="0" t="0" r="0" b="0"/>
                <wp:wrapNone/>
                <wp:docPr id="111939584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008" cy="2525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70505" w14:textId="77777777" w:rsidR="00707C1F" w:rsidRDefault="00707C1F" w:rsidP="00707C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86C01" wp14:editId="27B43E61">
                                  <wp:extent cx="1917700" cy="2216150"/>
                                  <wp:effectExtent l="0" t="0" r="6350" b="0"/>
                                  <wp:docPr id="29775046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7750469" name="図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15" t="7452" r="23732" b="405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7700" cy="221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DA81" id="テキスト ボックス 19" o:spid="_x0000_s1036" type="#_x0000_t202" style="position:absolute;left:0;text-align:left;margin-left:22.4pt;margin-top:58.35pt;width:186.75pt;height:198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daGgIAADUEAAAOAAAAZHJzL2Uyb0RvYy54bWysU9tuGyEQfa/Uf0C812s7di4rryM3katK&#10;URLJqfKMWfAiAUMBe9f9+g6sb0r7VPWFHWZm53LOYXbfGU12wgcFtqKjwZASYTnUym4q+uNt+eWW&#10;khCZrZkGKyq6F4Hezz9/mrWuFGNoQNfCEyxiQ9m6ijYxurIoAm+EYWEATlgMSvCGRbz6TVF71mJ1&#10;o4vxcHhdtOBr54GLEND72AfpPNeXUvD4ImUQkeiK4mwxnz6f63QW8xkrN565RvHDGOwfpjBMWWx6&#10;KvXIIiNbr/4oZRT3EEDGAQdTgJSKi7wDbjMafthm1TAn8i4ITnAnmML/K8ufdyv36knsvkKHBCZA&#10;WhfKgM60Tye9SV+clGAcIdyfYBNdJByd46sbpAKJ5hgbT8fTu9FNqlOcf3c+xG8CDElGRT3ykuFi&#10;u6cQ+9RjSupmYam0ztxoS9qKXl9Nh/mHUwSLa4s9zsMmK3brjqgaF8nUJtca6j0u6KHnPji+VDjE&#10;EwvxlXkkG3dCAccXPKQGbAYHi5IG/K+/+VM+coBRSloUT0XDzy3zghL93SI7d6PJJKktXyZThIcS&#10;fxlZX0bs1jwA6nOET8XxbKb8qI+m9GDeUeeL1BVDzHLsXdF4NB9iL2l8J1wsFjkJ9eVYfLIrx1Pp&#10;BGuC+K17Z94deIhI4TMcZcbKD3T0uT0hi20EqTJXZ1QP+KM2M9uHd5TEf3nPWefXPv8NAAD//wMA&#10;UEsDBBQABgAIAAAAIQBgag9A4gAAAAoBAAAPAAAAZHJzL2Rvd25yZXYueG1sTI9BT4NAEIXvJv6H&#10;zZh4swsVKkGWpiFpTIweWnvxNrBTILKzyG5b9Ne7nvQ4b17e+16xns0gzjS53rKCeBGBIG6s7rlV&#10;cHjb3mUgnEfWOFgmBV/kYF1eXxWYa3vhHZ33vhUhhF2OCjrvx1xK13Rk0C3sSBx+RzsZ9OGcWqkn&#10;vIRwM8hlFK2kwZ5DQ4cjVR01H/uTUfBcbV9xVy9N9j1UTy/Hzfh5eE+Vur2ZN48gPM3+zwy/+AEd&#10;ysBU2xNrJwYFSRLIfdDj1QOIYEji7B5ErSCNkxRkWcj/E8ofAAAA//8DAFBLAQItABQABgAIAAAA&#10;IQC2gziS/gAAAOEBAAATAAAAAAAAAAAAAAAAAAAAAABbQ29udGVudF9UeXBlc10ueG1sUEsBAi0A&#10;FAAGAAgAAAAhADj9If/WAAAAlAEAAAsAAAAAAAAAAAAAAAAALwEAAF9yZWxzLy5yZWxzUEsBAi0A&#10;FAAGAAgAAAAhADhnJ1oaAgAANQQAAA4AAAAAAAAAAAAAAAAALgIAAGRycy9lMm9Eb2MueG1sUEsB&#10;Ai0AFAAGAAgAAAAhAGBqD0DiAAAACgEAAA8AAAAAAAAAAAAAAAAAdAQAAGRycy9kb3ducmV2Lnht&#10;bFBLBQYAAAAABAAEAPMAAACDBQAAAAA=&#10;" filled="f" stroked="f" strokeweight=".5pt">
                <v:textbox>
                  <w:txbxContent>
                    <w:p w14:paraId="60870505" w14:textId="77777777" w:rsidR="00707C1F" w:rsidRDefault="00707C1F" w:rsidP="00707C1F">
                      <w:r>
                        <w:rPr>
                          <w:noProof/>
                        </w:rPr>
                        <w:drawing>
                          <wp:inline distT="0" distB="0" distL="0" distR="0" wp14:anchorId="36D86C01" wp14:editId="27B43E61">
                            <wp:extent cx="1917700" cy="2216150"/>
                            <wp:effectExtent l="0" t="0" r="6350" b="0"/>
                            <wp:docPr id="29775046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7750469" name="図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15" t="7452" r="23732" b="405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7700" cy="2216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F00954" wp14:editId="13A293CA">
                <wp:simplePos x="0" y="0"/>
                <wp:positionH relativeFrom="column">
                  <wp:posOffset>140719</wp:posOffset>
                </wp:positionH>
                <wp:positionV relativeFrom="paragraph">
                  <wp:posOffset>3207750</wp:posOffset>
                </wp:positionV>
                <wp:extent cx="2797520" cy="3186430"/>
                <wp:effectExtent l="0" t="0" r="0" b="0"/>
                <wp:wrapNone/>
                <wp:docPr id="204380924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520" cy="318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9C4D0" w14:textId="77777777" w:rsidR="00707C1F" w:rsidRDefault="00707C1F" w:rsidP="00707C1F">
                            <w:pPr>
                              <w:snapToGrid w:val="0"/>
                              <w:spacing w:line="240" w:lineRule="atLeas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209424058"/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吉田徹 </w:t>
                            </w:r>
                          </w:p>
                          <w:p w14:paraId="7F903487" w14:textId="77777777" w:rsidR="00707C1F" w:rsidRPr="00282421" w:rsidRDefault="00707C1F" w:rsidP="00707C1F">
                            <w:pPr>
                              <w:snapToGrid w:val="0"/>
                              <w:spacing w:line="240" w:lineRule="atLeast"/>
                              <w:ind w:firstLineChars="100" w:firstLine="320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オーナーシェフ</w:t>
                            </w:r>
                          </w:p>
                          <w:bookmarkEnd w:id="0"/>
                          <w:p w14:paraId="5A3C1E7F" w14:textId="77777777" w:rsidR="00707C1F" w:rsidRDefault="00707C1F" w:rsidP="00707C1F">
                            <w:pPr>
                              <w:spacing w:line="480" w:lineRule="exac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7E0DA7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 xml:space="preserve">2011年にニースへ渡仏。「Les Deux Canailles」「Jean-François </w:t>
                            </w:r>
                            <w:proofErr w:type="spellStart"/>
                            <w:r w:rsidRPr="007E0DA7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Piège</w:t>
                            </w:r>
                            <w:proofErr w:type="spellEnd"/>
                            <w:r w:rsidRPr="007E0DA7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」「George V」でスーシェフを務め、フランス本国のコンクールでも高い評価を得る。</w:t>
                            </w:r>
                          </w:p>
                          <w:p w14:paraId="4F6AC6ED" w14:textId="77777777" w:rsidR="00707C1F" w:rsidRPr="007E0DA7" w:rsidRDefault="00707C1F" w:rsidP="00707C1F">
                            <w:pPr>
                              <w:spacing w:line="480" w:lineRule="exact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  <w:r w:rsidRPr="007E0DA7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2017年に帰国し、大阪・天満橋に「Origin」を</w:t>
                            </w:r>
                            <w:r w:rsidRPr="007E0DA7">
                              <w:rPr>
                                <w:rFonts w:ascii="游ゴシック" w:eastAsia="游ゴシック" w:hAnsi="游ゴシック" w:hint="eastAsia"/>
                                <w:sz w:val="22"/>
                                <w:szCs w:val="22"/>
                              </w:rPr>
                              <w:t>オープン</w:t>
                            </w:r>
                            <w:r w:rsidRPr="007E0DA7"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  <w:t>。帰国後も数々のフランス料理受賞歴を重ね、国産食材の魅力を活かす繊細な料理で定評を得ている。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0954" id="_x0000_s1037" type="#_x0000_t202" style="position:absolute;left:0;text-align:left;margin-left:11.1pt;margin-top:252.6pt;width:220.3pt;height:250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YaHAIAADEEAAAOAAAAZHJzL2Uyb0RvYy54bWysU9tuGyEQfa+Uf0C8x+u7k5XXkZvIVSUr&#10;ieRUecYseJFYhgL2rvv1HVhforRPVV9gYIa5nHOYP7S1JgfhvAJT0EGvT4kwHEpldgX98ba6vaPE&#10;B2ZKpsGIgh6Fpw+Lmy/zxuZiCBXoUjiCSYzPG1vQKgSbZ5nnlaiZ74EVBp0SXM0CHt0uKx1rMHut&#10;s2G/P80acKV1wIX3ePvUOeki5ZdS8PAipReB6IJibyGtLq3buGaLOct3jtlK8VMb7B+6qJkyWPSS&#10;6okFRvZO/ZGqVtyBBxl6HOoMpFRcpBlwmkH/0zSbilmRZkFwvL3A5P9fWv582NhXR0L7FVokMALS&#10;WJ97vIzztNLVccdOCfoRwuMFNtEGwvFyOLufTYbo4ugbDe6m41ECNrs+t86HbwJqEo2COuQlwcUO&#10;ax+wJIaeQ2I1AyuldeJGG9IUdDqa9NODiwdfaIMPr81GK7TblqgSB7lMsoXyiAM66Lj3lq8UNrFm&#10;Prwyh2Rj4yjg8IKL1IDF4GRRUoH79bf7GI8coJeSBsVTUP9zz5ygRH83yM79YDyOaksHNNzH2206&#10;jCezCJnZ14+A2hzgN7E8mTE+6LMpHdTvqPFlrIguZjjWLWg4m4+hkzP+ES6WyxSE2rIsrM3G8pg6&#10;QhrhfWvfmbMnDgLS9wxnibH8ExVdbEfGch9AqsRTBLlD9IQ96jLRd/pDUfgfzynq+tMXvwEAAP//&#10;AwBQSwMEFAAGAAgAAAAhAANHKrHdAAAACwEAAA8AAABkcnMvZG93bnJldi54bWxMj8FOhDAQhu8m&#10;vkMzJl6M24rCGqRslMREj6LZc6GVEumUpWVh397x5N5mMl/++f5it7qBHc0Ueo8S7jYCmMHW6x47&#10;CV+fr7ePwEJUqNXg0Ug4mQC78vKiULn2C36YYx07RiEYciXBxjjmnIfWGqfCxo8G6fbtJ6cirVPH&#10;9aQWCncDT4TIuFM90gerRlNZ0/7Us5Nwc7iv9/N7U6WnQ/ayWCS5t0rK66v1+QlYNGv8h+FPn9Sh&#10;JKfGz6gDGyQkSUKkhFSkNBDwkCXUpSFSiK0AXhb8vEP5CwAA//8DAFBLAQItABQABgAIAAAAIQC2&#10;gziS/gAAAOEBAAATAAAAAAAAAAAAAAAAAAAAAABbQ29udGVudF9UeXBlc10ueG1sUEsBAi0AFAAG&#10;AAgAAAAhADj9If/WAAAAlAEAAAsAAAAAAAAAAAAAAAAALwEAAF9yZWxzLy5yZWxzUEsBAi0AFAAG&#10;AAgAAAAhAKBj5hocAgAAMQQAAA4AAAAAAAAAAAAAAAAALgIAAGRycy9lMm9Eb2MueG1sUEsBAi0A&#10;FAAGAAgAAAAhAANHKrHdAAAACwEAAA8AAAAAAAAAAAAAAAAAdgQAAGRycy9kb3ducmV2LnhtbFBL&#10;BQYAAAAABAAEAPMAAACABQAAAAA=&#10;" filled="f" stroked="f" strokeweight=".5pt">
                <v:textbox inset=",0">
                  <w:txbxContent>
                    <w:p w14:paraId="48C9C4D0" w14:textId="77777777" w:rsidR="00707C1F" w:rsidRDefault="00707C1F" w:rsidP="00707C1F">
                      <w:pPr>
                        <w:snapToGrid w:val="0"/>
                        <w:spacing w:line="240" w:lineRule="atLeast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209424058"/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 xml:space="preserve">吉田徹 </w:t>
                      </w:r>
                    </w:p>
                    <w:p w14:paraId="7F903487" w14:textId="77777777" w:rsidR="00707C1F" w:rsidRPr="00282421" w:rsidRDefault="00707C1F" w:rsidP="00707C1F">
                      <w:pPr>
                        <w:snapToGrid w:val="0"/>
                        <w:spacing w:line="240" w:lineRule="atLeast"/>
                        <w:ind w:firstLineChars="100" w:firstLine="320"/>
                        <w:rPr>
                          <w:rFonts w:ascii="游ゴシック" w:eastAsia="游ゴシック" w:hAnsi="游ゴシック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  <w:t>オーナーシェフ</w:t>
                      </w:r>
                    </w:p>
                    <w:bookmarkEnd w:id="1"/>
                    <w:p w14:paraId="5A3C1E7F" w14:textId="77777777" w:rsidR="00707C1F" w:rsidRDefault="00707C1F" w:rsidP="00707C1F">
                      <w:pPr>
                        <w:spacing w:line="480" w:lineRule="exac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7E0DA7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 xml:space="preserve">2011年にニースへ渡仏。「Les Deux Canailles」「Jean-François </w:t>
                      </w:r>
                      <w:proofErr w:type="spellStart"/>
                      <w:r w:rsidRPr="007E0DA7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Piège</w:t>
                      </w:r>
                      <w:proofErr w:type="spellEnd"/>
                      <w:r w:rsidRPr="007E0DA7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」「George V」でスーシェフを務め、フランス本国のコンクールでも高い評価を得る。</w:t>
                      </w:r>
                    </w:p>
                    <w:p w14:paraId="4F6AC6ED" w14:textId="77777777" w:rsidR="00707C1F" w:rsidRPr="007E0DA7" w:rsidRDefault="00707C1F" w:rsidP="00707C1F">
                      <w:pPr>
                        <w:spacing w:line="480" w:lineRule="exact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  <w:r w:rsidRPr="007E0DA7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2017年に帰国し、大阪・天満橋に「Origin」を</w:t>
                      </w:r>
                      <w:r w:rsidRPr="007E0DA7">
                        <w:rPr>
                          <w:rFonts w:ascii="游ゴシック" w:eastAsia="游ゴシック" w:hAnsi="游ゴシック" w:hint="eastAsia"/>
                          <w:sz w:val="22"/>
                          <w:szCs w:val="22"/>
                        </w:rPr>
                        <w:t>オープン</w:t>
                      </w:r>
                      <w:r w:rsidRPr="007E0DA7"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  <w:t>。帰国後も数々のフランス料理受賞歴を重ね、国産食材の魅力を活かす繊細な料理で定評を得ている。</w:t>
                      </w:r>
                    </w:p>
                  </w:txbxContent>
                </v:textbox>
              </v:shape>
            </w:pict>
          </mc:Fallback>
        </mc:AlternateContent>
      </w:r>
      <w:r w:rsidRPr="00322410"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F0C6FAB" wp14:editId="7B24DCCE">
                <wp:simplePos x="0" y="0"/>
                <wp:positionH relativeFrom="margin">
                  <wp:align>right</wp:align>
                </wp:positionH>
                <wp:positionV relativeFrom="paragraph">
                  <wp:posOffset>21552</wp:posOffset>
                </wp:positionV>
                <wp:extent cx="5920105" cy="9985375"/>
                <wp:effectExtent l="0" t="0" r="23495" b="15875"/>
                <wp:wrapSquare wrapText="bothSides"/>
                <wp:docPr id="7171738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105" cy="9985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B57B2" w14:textId="77777777" w:rsidR="00707C1F" w:rsidRDefault="00707C1F" w:rsidP="00707C1F">
                            <w:pPr>
                              <w:spacing w:afterLines="50" w:after="1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D45FE" wp14:editId="6FC2E77B">
                                  <wp:extent cx="2542857" cy="666667"/>
                                  <wp:effectExtent l="0" t="0" r="0" b="635"/>
                                  <wp:docPr id="1521261915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1261915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857" cy="6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6010A5" w14:textId="77777777" w:rsidR="00707C1F" w:rsidRDefault="00707C1F" w:rsidP="00707C1F">
                            <w:pPr>
                              <w:spacing w:afterLines="50" w:after="190"/>
                            </w:pPr>
                          </w:p>
                          <w:p w14:paraId="7C6B60A1" w14:textId="77777777" w:rsidR="00707C1F" w:rsidRDefault="00707C1F" w:rsidP="00707C1F">
                            <w:pPr>
                              <w:spacing w:afterLines="50" w:after="190"/>
                            </w:pPr>
                          </w:p>
                          <w:p w14:paraId="3E6706C3" w14:textId="77777777" w:rsidR="00707C1F" w:rsidRDefault="00707C1F" w:rsidP="00707C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C6FAB" id="_x0000_s1038" type="#_x0000_t202" style="position:absolute;left:0;text-align:left;margin-left:414.95pt;margin-top:1.7pt;width:466.15pt;height:786.25pt;z-index:2516930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u0PFAIAACgEAAAOAAAAZHJzL2Uyb0RvYy54bWysk81u2zAMx+8D9g6C7ouTIF4bI07Rpcsw&#10;oOsGdHsAWZZjYbKoUUrs7OlHKW6afV2G+SCIpvQn+SO1uhk6ww4KvQZb8tlkypmyEmptdyX/8nn7&#10;6pozH4SthQGrSn5Unt+sX75Y9a5Qc2jB1AoZiVhf9K7kbQiuyDIvW9UJPwGnLDkbwE4EMnGX1Sh6&#10;Uu9MNp9OX2c9YO0QpPKe/t6dnHyd9JtGyfCxabwKzJSccgtpxbRWcc3WK1HsULhWyzEN8Q9ZdEJb&#10;CnqWuhNBsD3q36Q6LRE8NGEiocugabRUqQaqZjb9pZrHVjiVaiE43p0x+f8nKx8Oj+4TsjC8gYEa&#10;mIrw7h7kV88sbFphd+oWEfpWiZoCzyKyrHe+GK9G1L7wUaTqP0BNTRb7AEloaLCLVKhORurUgOMZ&#10;uhoCk/QzX8bKc84k+ZbL63x5NU8xRPF03aEP7xR0LG5KjtTVJC8O9z7EdETxdCRG82B0vdXGJAN3&#10;1cYgOwiagG36RvWfjhnLegqfz/MTgb9KTNP3J4lOBxplo7uSX58PiSJye2vrNGhBaHPaU8rGjiAj&#10;uxPFMFQD0zVRTggi2ArqI6FFOI0uPTXatIDfOetpbEvuv+0FKs7Me0vtWc4WizjnyVjkV3My8NJT&#10;XXqElSRV8sDZabsJ6W1EcBZuqY2NToCfMxlzpnFM3MenE+f90k6nnh/4+gcAAAD//wMAUEsDBBQA&#10;BgAIAAAAIQDwtWQG3gAAAAcBAAAPAAAAZHJzL2Rvd25yZXYueG1sTI/NTsMwEITvSLyDtUhcUOvQ&#10;9C8hToWQQPQGLYKrG2+TiHgdbDcNb89yguNoRjPfFJvRdmJAH1pHCm6nCQikypmWagVv+8fJGkSI&#10;mozuHKGCbwywKS8vCp0bd6ZXHHaxFlxCIdcKmhj7XMpQNWh1mLoeib2j81ZHlr6Wxuszl9tOzpJk&#10;Ka1uiRca3eNDg9Xn7mQVrOfPw0fYpi/v1fLYZfFmNTx9eaWur8b7OxARx/gXhl98RoeSmQ7uRCaI&#10;TgEfiQrSOQg2s3SWgjhwarFaZCDLQv7nL38AAAD//wMAUEsBAi0AFAAGAAgAAAAhALaDOJL+AAAA&#10;4QEAABMAAAAAAAAAAAAAAAAAAAAAAFtDb250ZW50X1R5cGVzXS54bWxQSwECLQAUAAYACAAAACEA&#10;OP0h/9YAAACUAQAACwAAAAAAAAAAAAAAAAAvAQAAX3JlbHMvLnJlbHNQSwECLQAUAAYACAAAACEA&#10;3a7tDxQCAAAoBAAADgAAAAAAAAAAAAAAAAAuAgAAZHJzL2Uyb0RvYy54bWxQSwECLQAUAAYACAAA&#10;ACEA8LVkBt4AAAAHAQAADwAAAAAAAAAAAAAAAABuBAAAZHJzL2Rvd25yZXYueG1sUEsFBgAAAAAE&#10;AAQA8wAAAHkFAAAAAA==&#10;">
                <v:textbox>
                  <w:txbxContent>
                    <w:p w14:paraId="13FB57B2" w14:textId="77777777" w:rsidR="00707C1F" w:rsidRDefault="00707C1F" w:rsidP="00707C1F">
                      <w:pPr>
                        <w:spacing w:afterLines="50" w:after="1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8D45FE" wp14:editId="6FC2E77B">
                            <wp:extent cx="2542857" cy="666667"/>
                            <wp:effectExtent l="0" t="0" r="0" b="635"/>
                            <wp:docPr id="1521261915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1261915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2857" cy="666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6010A5" w14:textId="77777777" w:rsidR="00707C1F" w:rsidRDefault="00707C1F" w:rsidP="00707C1F">
                      <w:pPr>
                        <w:spacing w:afterLines="50" w:after="190"/>
                      </w:pPr>
                    </w:p>
                    <w:p w14:paraId="7C6B60A1" w14:textId="77777777" w:rsidR="00707C1F" w:rsidRDefault="00707C1F" w:rsidP="00707C1F">
                      <w:pPr>
                        <w:spacing w:afterLines="50" w:after="190"/>
                      </w:pPr>
                    </w:p>
                    <w:p w14:paraId="3E6706C3" w14:textId="77777777" w:rsidR="00707C1F" w:rsidRDefault="00707C1F" w:rsidP="00707C1F"/>
                  </w:txbxContent>
                </v:textbox>
                <w10:wrap type="square" anchorx="margin"/>
              </v:shape>
            </w:pict>
          </mc:Fallback>
        </mc:AlternateContent>
      </w:r>
    </w:p>
    <w:sectPr w:rsidR="00CC6085" w:rsidRPr="00707C1F" w:rsidSect="00E00A0B">
      <w:pgSz w:w="11906" w:h="16838" w:code="9"/>
      <w:pgMar w:top="567" w:right="1134" w:bottom="142" w:left="1418" w:header="851" w:footer="992" w:gutter="0"/>
      <w:cols w:space="425"/>
      <w:docGrid w:type="lines" w:linePitch="380" w:charSpace="6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C3F14" w14:textId="77777777" w:rsidR="00773741" w:rsidRDefault="00773741" w:rsidP="00765D89">
      <w:r>
        <w:separator/>
      </w:r>
    </w:p>
  </w:endnote>
  <w:endnote w:type="continuationSeparator" w:id="0">
    <w:p w14:paraId="60B42BE5" w14:textId="77777777" w:rsidR="00773741" w:rsidRDefault="00773741" w:rsidP="00765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F83B1" w14:textId="77777777" w:rsidR="00773741" w:rsidRDefault="00773741" w:rsidP="00765D89">
      <w:r>
        <w:separator/>
      </w:r>
    </w:p>
  </w:footnote>
  <w:footnote w:type="continuationSeparator" w:id="0">
    <w:p w14:paraId="46749494" w14:textId="77777777" w:rsidR="00773741" w:rsidRDefault="00773741" w:rsidP="00765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40510"/>
    <w:multiLevelType w:val="hybridMultilevel"/>
    <w:tmpl w:val="2E7EF9CC"/>
    <w:lvl w:ilvl="0" w:tplc="FB545982">
      <w:numFmt w:val="bullet"/>
      <w:lvlText w:val="※"/>
      <w:lvlJc w:val="left"/>
      <w:pPr>
        <w:ind w:left="360" w:hanging="360"/>
      </w:pPr>
      <w:rPr>
        <w:rFonts w:ascii="游ゴシック" w:eastAsia="游ゴシック" w:hAnsi="游ゴシック" w:cs="Times New Roman" w:hint="eastAsia"/>
        <w:b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9484672"/>
    <w:multiLevelType w:val="hybridMultilevel"/>
    <w:tmpl w:val="60AE6A2C"/>
    <w:lvl w:ilvl="0" w:tplc="497A2802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b/>
        <w:u w:val="singl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A33DD1"/>
    <w:multiLevelType w:val="hybridMultilevel"/>
    <w:tmpl w:val="F4C253D6"/>
    <w:lvl w:ilvl="0" w:tplc="56B26DD4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620CED"/>
    <w:multiLevelType w:val="hybridMultilevel"/>
    <w:tmpl w:val="FCDE971E"/>
    <w:lvl w:ilvl="0" w:tplc="581827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CA0847"/>
    <w:multiLevelType w:val="hybridMultilevel"/>
    <w:tmpl w:val="4E5A4530"/>
    <w:lvl w:ilvl="0" w:tplc="FECC9C86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5530AEB"/>
    <w:multiLevelType w:val="hybridMultilevel"/>
    <w:tmpl w:val="ACD4D600"/>
    <w:lvl w:ilvl="0" w:tplc="28BC2F80">
      <w:start w:val="1"/>
      <w:numFmt w:val="decimalEnclosedCircle"/>
      <w:lvlText w:val="%1"/>
      <w:lvlJc w:val="left"/>
      <w:pPr>
        <w:tabs>
          <w:tab w:val="num" w:pos="891"/>
        </w:tabs>
        <w:ind w:left="89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71"/>
        </w:tabs>
        <w:ind w:left="137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91"/>
        </w:tabs>
        <w:ind w:left="179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11"/>
        </w:tabs>
        <w:ind w:left="221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31"/>
        </w:tabs>
        <w:ind w:left="263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51"/>
        </w:tabs>
        <w:ind w:left="305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71"/>
        </w:tabs>
        <w:ind w:left="347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91"/>
        </w:tabs>
        <w:ind w:left="389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11"/>
        </w:tabs>
        <w:ind w:left="4311" w:hanging="420"/>
      </w:pPr>
    </w:lvl>
  </w:abstractNum>
  <w:abstractNum w:abstractNumId="6" w15:restartNumberingAfterBreak="0">
    <w:nsid w:val="27A52A6E"/>
    <w:multiLevelType w:val="hybridMultilevel"/>
    <w:tmpl w:val="2CF88C8E"/>
    <w:lvl w:ilvl="0" w:tplc="9E0239A0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345C0F"/>
    <w:multiLevelType w:val="hybridMultilevel"/>
    <w:tmpl w:val="5BEAB478"/>
    <w:lvl w:ilvl="0" w:tplc="E392D2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C6B1B84"/>
    <w:multiLevelType w:val="hybridMultilevel"/>
    <w:tmpl w:val="F9143EDC"/>
    <w:lvl w:ilvl="0" w:tplc="03228930">
      <w:start w:val="1"/>
      <w:numFmt w:val="decimalFullWidth"/>
      <w:lvlText w:val="（注%1）"/>
      <w:lvlJc w:val="left"/>
      <w:pPr>
        <w:tabs>
          <w:tab w:val="num" w:pos="1080"/>
        </w:tabs>
        <w:ind w:left="1080" w:hanging="1080"/>
      </w:pPr>
      <w:rPr>
        <w:rFonts w:hint="default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3CA66B07"/>
    <w:multiLevelType w:val="hybridMultilevel"/>
    <w:tmpl w:val="D2848D94"/>
    <w:lvl w:ilvl="0" w:tplc="844A9A66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2E7A01"/>
    <w:multiLevelType w:val="hybridMultilevel"/>
    <w:tmpl w:val="DB5E3FD0"/>
    <w:lvl w:ilvl="0" w:tplc="65609F8E">
      <w:numFmt w:val="bullet"/>
      <w:lvlText w:val="※"/>
      <w:lvlJc w:val="left"/>
      <w:pPr>
        <w:ind w:left="570" w:hanging="360"/>
      </w:pPr>
      <w:rPr>
        <w:rFonts w:ascii="ＭＳ Ｐゴシック" w:eastAsia="ＭＳ Ｐゴシック" w:hAnsi="ＭＳ Ｐ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55C35DDE"/>
    <w:multiLevelType w:val="hybridMultilevel"/>
    <w:tmpl w:val="F828AA6A"/>
    <w:lvl w:ilvl="0" w:tplc="2578C884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7D427BD"/>
    <w:multiLevelType w:val="hybridMultilevel"/>
    <w:tmpl w:val="9B8E0924"/>
    <w:lvl w:ilvl="0" w:tplc="9F701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980172A"/>
    <w:multiLevelType w:val="hybridMultilevel"/>
    <w:tmpl w:val="5922C920"/>
    <w:lvl w:ilvl="0" w:tplc="AE86C536">
      <w:start w:val="1"/>
      <w:numFmt w:val="aiueoFullWidth"/>
      <w:lvlText w:val="（%1）"/>
      <w:lvlJc w:val="left"/>
      <w:pPr>
        <w:ind w:left="456" w:hanging="45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7C46922"/>
    <w:multiLevelType w:val="hybridMultilevel"/>
    <w:tmpl w:val="351855CE"/>
    <w:lvl w:ilvl="0" w:tplc="F106170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D613B80"/>
    <w:multiLevelType w:val="hybridMultilevel"/>
    <w:tmpl w:val="C3F656B4"/>
    <w:lvl w:ilvl="0" w:tplc="5EB4A198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D742B42"/>
    <w:multiLevelType w:val="hybridMultilevel"/>
    <w:tmpl w:val="9202BA8A"/>
    <w:lvl w:ilvl="0" w:tplc="BA4A23A4">
      <w:numFmt w:val="bullet"/>
      <w:lvlText w:val="○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F286772"/>
    <w:multiLevelType w:val="hybridMultilevel"/>
    <w:tmpl w:val="5DD2CEF4"/>
    <w:lvl w:ilvl="0" w:tplc="E0B04CA4">
      <w:numFmt w:val="bullet"/>
      <w:lvlText w:val="※"/>
      <w:lvlJc w:val="left"/>
      <w:pPr>
        <w:ind w:left="711" w:hanging="360"/>
      </w:pPr>
      <w:rPr>
        <w:rFonts w:ascii="ＭＳ Ｐゴシック" w:eastAsia="ＭＳ Ｐゴシック" w:hAnsi="ＭＳ Ｐ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1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31" w:hanging="420"/>
      </w:pPr>
      <w:rPr>
        <w:rFonts w:ascii="Wingdings" w:hAnsi="Wingdings" w:hint="default"/>
      </w:rPr>
    </w:lvl>
  </w:abstractNum>
  <w:num w:numId="1" w16cid:durableId="1881934328">
    <w:abstractNumId w:val="9"/>
  </w:num>
  <w:num w:numId="2" w16cid:durableId="2073035980">
    <w:abstractNumId w:val="8"/>
  </w:num>
  <w:num w:numId="3" w16cid:durableId="2141921017">
    <w:abstractNumId w:val="5"/>
  </w:num>
  <w:num w:numId="4" w16cid:durableId="2105029831">
    <w:abstractNumId w:val="2"/>
  </w:num>
  <w:num w:numId="5" w16cid:durableId="490411673">
    <w:abstractNumId w:val="4"/>
  </w:num>
  <w:num w:numId="6" w16cid:durableId="831407324">
    <w:abstractNumId w:val="6"/>
  </w:num>
  <w:num w:numId="7" w16cid:durableId="579600878">
    <w:abstractNumId w:val="16"/>
  </w:num>
  <w:num w:numId="8" w16cid:durableId="1581478107">
    <w:abstractNumId w:val="1"/>
  </w:num>
  <w:num w:numId="9" w16cid:durableId="1105612690">
    <w:abstractNumId w:val="14"/>
  </w:num>
  <w:num w:numId="10" w16cid:durableId="456262115">
    <w:abstractNumId w:val="13"/>
  </w:num>
  <w:num w:numId="11" w16cid:durableId="1795633637">
    <w:abstractNumId w:val="7"/>
  </w:num>
  <w:num w:numId="12" w16cid:durableId="290551299">
    <w:abstractNumId w:val="12"/>
  </w:num>
  <w:num w:numId="13" w16cid:durableId="1911770006">
    <w:abstractNumId w:val="3"/>
  </w:num>
  <w:num w:numId="14" w16cid:durableId="2033149386">
    <w:abstractNumId w:val="17"/>
  </w:num>
  <w:num w:numId="15" w16cid:durableId="1286041946">
    <w:abstractNumId w:val="10"/>
  </w:num>
  <w:num w:numId="16" w16cid:durableId="397486480">
    <w:abstractNumId w:val="11"/>
  </w:num>
  <w:num w:numId="17" w16cid:durableId="981695400">
    <w:abstractNumId w:val="15"/>
  </w:num>
  <w:num w:numId="18" w16cid:durableId="781221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ctiveWritingStyle w:appName="MSWord" w:lang="ja-JP" w:vendorID="64" w:dllVersion="6" w:nlCheck="1" w:checkStyle="1"/>
  <w:activeWritingStyle w:appName="MSWord" w:lang="ja-JP" w:vendorID="64" w:dllVersion="5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1"/>
  <w:drawingGridHorizontalSpacing w:val="241"/>
  <w:drawingGridVerticalSpacing w:val="1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40D"/>
    <w:rsid w:val="00000B9D"/>
    <w:rsid w:val="00003E6A"/>
    <w:rsid w:val="000055B5"/>
    <w:rsid w:val="00005FB4"/>
    <w:rsid w:val="00006BBF"/>
    <w:rsid w:val="00007CB1"/>
    <w:rsid w:val="00012502"/>
    <w:rsid w:val="0001299F"/>
    <w:rsid w:val="00013C60"/>
    <w:rsid w:val="00014750"/>
    <w:rsid w:val="00015639"/>
    <w:rsid w:val="00030A3B"/>
    <w:rsid w:val="00031817"/>
    <w:rsid w:val="0003259E"/>
    <w:rsid w:val="00033B4A"/>
    <w:rsid w:val="00036AD0"/>
    <w:rsid w:val="00037D38"/>
    <w:rsid w:val="00040C8C"/>
    <w:rsid w:val="00042B4A"/>
    <w:rsid w:val="000441DF"/>
    <w:rsid w:val="00046D3F"/>
    <w:rsid w:val="000544A9"/>
    <w:rsid w:val="00054981"/>
    <w:rsid w:val="00056EBE"/>
    <w:rsid w:val="00061ED0"/>
    <w:rsid w:val="00063AA0"/>
    <w:rsid w:val="00067FF4"/>
    <w:rsid w:val="00070623"/>
    <w:rsid w:val="00071B92"/>
    <w:rsid w:val="000742D1"/>
    <w:rsid w:val="000744AB"/>
    <w:rsid w:val="000747C5"/>
    <w:rsid w:val="00075666"/>
    <w:rsid w:val="000764B3"/>
    <w:rsid w:val="00077ADC"/>
    <w:rsid w:val="0008018B"/>
    <w:rsid w:val="000810A7"/>
    <w:rsid w:val="00081284"/>
    <w:rsid w:val="000818D6"/>
    <w:rsid w:val="00081B97"/>
    <w:rsid w:val="0008313A"/>
    <w:rsid w:val="0008329D"/>
    <w:rsid w:val="00084874"/>
    <w:rsid w:val="00085F80"/>
    <w:rsid w:val="000871A3"/>
    <w:rsid w:val="00087500"/>
    <w:rsid w:val="00087F6A"/>
    <w:rsid w:val="0009099E"/>
    <w:rsid w:val="000A0679"/>
    <w:rsid w:val="000A2630"/>
    <w:rsid w:val="000A27A2"/>
    <w:rsid w:val="000A2E8F"/>
    <w:rsid w:val="000B386E"/>
    <w:rsid w:val="000B5535"/>
    <w:rsid w:val="000B5CA2"/>
    <w:rsid w:val="000B7E3E"/>
    <w:rsid w:val="000C101A"/>
    <w:rsid w:val="000C3563"/>
    <w:rsid w:val="000D0601"/>
    <w:rsid w:val="000D08C4"/>
    <w:rsid w:val="000D43E9"/>
    <w:rsid w:val="000D7265"/>
    <w:rsid w:val="000E31EE"/>
    <w:rsid w:val="000E3D18"/>
    <w:rsid w:val="000E58BE"/>
    <w:rsid w:val="000E79D5"/>
    <w:rsid w:val="000F0099"/>
    <w:rsid w:val="000F389A"/>
    <w:rsid w:val="000F733A"/>
    <w:rsid w:val="0010016E"/>
    <w:rsid w:val="00100ADE"/>
    <w:rsid w:val="00100B23"/>
    <w:rsid w:val="001038AA"/>
    <w:rsid w:val="001042FD"/>
    <w:rsid w:val="001045A9"/>
    <w:rsid w:val="001055AE"/>
    <w:rsid w:val="00105BD5"/>
    <w:rsid w:val="00110097"/>
    <w:rsid w:val="00110D4D"/>
    <w:rsid w:val="0011381D"/>
    <w:rsid w:val="00113DCF"/>
    <w:rsid w:val="001147EE"/>
    <w:rsid w:val="0013206D"/>
    <w:rsid w:val="001327E9"/>
    <w:rsid w:val="00132D79"/>
    <w:rsid w:val="00133F5A"/>
    <w:rsid w:val="00135AD9"/>
    <w:rsid w:val="00137335"/>
    <w:rsid w:val="00140403"/>
    <w:rsid w:val="00142533"/>
    <w:rsid w:val="00143A01"/>
    <w:rsid w:val="00152EC0"/>
    <w:rsid w:val="0015379D"/>
    <w:rsid w:val="0015551F"/>
    <w:rsid w:val="001555DB"/>
    <w:rsid w:val="00156134"/>
    <w:rsid w:val="001568F4"/>
    <w:rsid w:val="00156B10"/>
    <w:rsid w:val="001572AF"/>
    <w:rsid w:val="00160C13"/>
    <w:rsid w:val="00161583"/>
    <w:rsid w:val="001618CB"/>
    <w:rsid w:val="001629BD"/>
    <w:rsid w:val="00166A43"/>
    <w:rsid w:val="0016735A"/>
    <w:rsid w:val="00171089"/>
    <w:rsid w:val="0017277D"/>
    <w:rsid w:val="00172CC1"/>
    <w:rsid w:val="00172EAB"/>
    <w:rsid w:val="00175D4E"/>
    <w:rsid w:val="0017669B"/>
    <w:rsid w:val="00177300"/>
    <w:rsid w:val="001808D0"/>
    <w:rsid w:val="00183A85"/>
    <w:rsid w:val="00187CCF"/>
    <w:rsid w:val="00190120"/>
    <w:rsid w:val="001910A7"/>
    <w:rsid w:val="001911F2"/>
    <w:rsid w:val="0019436D"/>
    <w:rsid w:val="00194A26"/>
    <w:rsid w:val="00196CA8"/>
    <w:rsid w:val="001A17B8"/>
    <w:rsid w:val="001A312C"/>
    <w:rsid w:val="001A3663"/>
    <w:rsid w:val="001A5338"/>
    <w:rsid w:val="001A6EAB"/>
    <w:rsid w:val="001A7E75"/>
    <w:rsid w:val="001B0923"/>
    <w:rsid w:val="001B508D"/>
    <w:rsid w:val="001B53CF"/>
    <w:rsid w:val="001B6535"/>
    <w:rsid w:val="001B79F9"/>
    <w:rsid w:val="001C1703"/>
    <w:rsid w:val="001C1916"/>
    <w:rsid w:val="001C3A2C"/>
    <w:rsid w:val="001C3B54"/>
    <w:rsid w:val="001C5E89"/>
    <w:rsid w:val="001C75BE"/>
    <w:rsid w:val="001D2561"/>
    <w:rsid w:val="001D32A5"/>
    <w:rsid w:val="001D4A4F"/>
    <w:rsid w:val="001D732E"/>
    <w:rsid w:val="001E4964"/>
    <w:rsid w:val="001E5698"/>
    <w:rsid w:val="001F0E80"/>
    <w:rsid w:val="001F537F"/>
    <w:rsid w:val="001F6107"/>
    <w:rsid w:val="001F6552"/>
    <w:rsid w:val="001F6CB2"/>
    <w:rsid w:val="00200EE5"/>
    <w:rsid w:val="00200FD7"/>
    <w:rsid w:val="002017F6"/>
    <w:rsid w:val="00202204"/>
    <w:rsid w:val="00205D89"/>
    <w:rsid w:val="00206B1B"/>
    <w:rsid w:val="00211387"/>
    <w:rsid w:val="00211517"/>
    <w:rsid w:val="002120EA"/>
    <w:rsid w:val="00212E3B"/>
    <w:rsid w:val="00216BAB"/>
    <w:rsid w:val="002227F9"/>
    <w:rsid w:val="0022472F"/>
    <w:rsid w:val="00224895"/>
    <w:rsid w:val="00225399"/>
    <w:rsid w:val="00225BC4"/>
    <w:rsid w:val="00227A6E"/>
    <w:rsid w:val="00230273"/>
    <w:rsid w:val="0023398E"/>
    <w:rsid w:val="00235713"/>
    <w:rsid w:val="00242ADA"/>
    <w:rsid w:val="00246EE9"/>
    <w:rsid w:val="00247E4F"/>
    <w:rsid w:val="00250426"/>
    <w:rsid w:val="002516C3"/>
    <w:rsid w:val="00251C72"/>
    <w:rsid w:val="0025311A"/>
    <w:rsid w:val="0025402F"/>
    <w:rsid w:val="00254F59"/>
    <w:rsid w:val="00255F8E"/>
    <w:rsid w:val="00256FBC"/>
    <w:rsid w:val="002575FA"/>
    <w:rsid w:val="002603EB"/>
    <w:rsid w:val="00260A8B"/>
    <w:rsid w:val="00260BB4"/>
    <w:rsid w:val="00260E18"/>
    <w:rsid w:val="00260E63"/>
    <w:rsid w:val="00264636"/>
    <w:rsid w:val="00264FB1"/>
    <w:rsid w:val="002662E4"/>
    <w:rsid w:val="00266F96"/>
    <w:rsid w:val="00270579"/>
    <w:rsid w:val="00271F35"/>
    <w:rsid w:val="0027296A"/>
    <w:rsid w:val="002730FF"/>
    <w:rsid w:val="002753CA"/>
    <w:rsid w:val="00275829"/>
    <w:rsid w:val="00275CB2"/>
    <w:rsid w:val="00283D79"/>
    <w:rsid w:val="00285076"/>
    <w:rsid w:val="00285A8F"/>
    <w:rsid w:val="00285AD8"/>
    <w:rsid w:val="00287FE2"/>
    <w:rsid w:val="00292772"/>
    <w:rsid w:val="0029436B"/>
    <w:rsid w:val="00297A50"/>
    <w:rsid w:val="002A00C4"/>
    <w:rsid w:val="002A2C81"/>
    <w:rsid w:val="002A6974"/>
    <w:rsid w:val="002A78EB"/>
    <w:rsid w:val="002B6159"/>
    <w:rsid w:val="002B6802"/>
    <w:rsid w:val="002C02D8"/>
    <w:rsid w:val="002C17E3"/>
    <w:rsid w:val="002C1A7C"/>
    <w:rsid w:val="002D1600"/>
    <w:rsid w:val="002D217C"/>
    <w:rsid w:val="002D55E2"/>
    <w:rsid w:val="002D588B"/>
    <w:rsid w:val="002D5A55"/>
    <w:rsid w:val="002D70C8"/>
    <w:rsid w:val="002E00E1"/>
    <w:rsid w:val="002E1451"/>
    <w:rsid w:val="002E78F4"/>
    <w:rsid w:val="002F03DD"/>
    <w:rsid w:val="002F2FAD"/>
    <w:rsid w:val="002F4782"/>
    <w:rsid w:val="002F63D8"/>
    <w:rsid w:val="002F7736"/>
    <w:rsid w:val="002F7DA3"/>
    <w:rsid w:val="00303B5C"/>
    <w:rsid w:val="00304A13"/>
    <w:rsid w:val="003053DE"/>
    <w:rsid w:val="00311190"/>
    <w:rsid w:val="00311CE2"/>
    <w:rsid w:val="003120D6"/>
    <w:rsid w:val="00313E41"/>
    <w:rsid w:val="003146C8"/>
    <w:rsid w:val="00322410"/>
    <w:rsid w:val="00324A76"/>
    <w:rsid w:val="00324DEB"/>
    <w:rsid w:val="00325920"/>
    <w:rsid w:val="0033093D"/>
    <w:rsid w:val="00331BC6"/>
    <w:rsid w:val="0033644F"/>
    <w:rsid w:val="00336FF1"/>
    <w:rsid w:val="00337377"/>
    <w:rsid w:val="003378F1"/>
    <w:rsid w:val="00342F35"/>
    <w:rsid w:val="0034316D"/>
    <w:rsid w:val="00345F95"/>
    <w:rsid w:val="0035066A"/>
    <w:rsid w:val="00351E22"/>
    <w:rsid w:val="00352886"/>
    <w:rsid w:val="00353BFE"/>
    <w:rsid w:val="00355B61"/>
    <w:rsid w:val="003618DB"/>
    <w:rsid w:val="00361B0B"/>
    <w:rsid w:val="00362269"/>
    <w:rsid w:val="00363492"/>
    <w:rsid w:val="00363A6E"/>
    <w:rsid w:val="00365444"/>
    <w:rsid w:val="00366636"/>
    <w:rsid w:val="0036663C"/>
    <w:rsid w:val="00370043"/>
    <w:rsid w:val="0037058C"/>
    <w:rsid w:val="00371690"/>
    <w:rsid w:val="0037264D"/>
    <w:rsid w:val="00375F7B"/>
    <w:rsid w:val="00381769"/>
    <w:rsid w:val="003817D3"/>
    <w:rsid w:val="003835CC"/>
    <w:rsid w:val="0038383B"/>
    <w:rsid w:val="00385ADC"/>
    <w:rsid w:val="00386C30"/>
    <w:rsid w:val="00390865"/>
    <w:rsid w:val="003941D2"/>
    <w:rsid w:val="003A0537"/>
    <w:rsid w:val="003A1790"/>
    <w:rsid w:val="003A24CE"/>
    <w:rsid w:val="003A6676"/>
    <w:rsid w:val="003B507A"/>
    <w:rsid w:val="003B7A5F"/>
    <w:rsid w:val="003C09B5"/>
    <w:rsid w:val="003C0C64"/>
    <w:rsid w:val="003C6A90"/>
    <w:rsid w:val="003C76C5"/>
    <w:rsid w:val="003D387D"/>
    <w:rsid w:val="003D4E8C"/>
    <w:rsid w:val="003D58FE"/>
    <w:rsid w:val="003D7123"/>
    <w:rsid w:val="003E439E"/>
    <w:rsid w:val="003E4BBC"/>
    <w:rsid w:val="003E63A7"/>
    <w:rsid w:val="003E6466"/>
    <w:rsid w:val="003E7C49"/>
    <w:rsid w:val="003F0D4E"/>
    <w:rsid w:val="003F108F"/>
    <w:rsid w:val="003F2F74"/>
    <w:rsid w:val="003F3114"/>
    <w:rsid w:val="003F3270"/>
    <w:rsid w:val="003F4D9C"/>
    <w:rsid w:val="003F7B45"/>
    <w:rsid w:val="00400062"/>
    <w:rsid w:val="0040343A"/>
    <w:rsid w:val="004039C1"/>
    <w:rsid w:val="0041140B"/>
    <w:rsid w:val="00411A2B"/>
    <w:rsid w:val="00415353"/>
    <w:rsid w:val="00416007"/>
    <w:rsid w:val="00417775"/>
    <w:rsid w:val="00417D10"/>
    <w:rsid w:val="00420508"/>
    <w:rsid w:val="004216E0"/>
    <w:rsid w:val="00421B51"/>
    <w:rsid w:val="00421CD1"/>
    <w:rsid w:val="00422F14"/>
    <w:rsid w:val="0042402A"/>
    <w:rsid w:val="00427276"/>
    <w:rsid w:val="00430900"/>
    <w:rsid w:val="00431EC3"/>
    <w:rsid w:val="0043677F"/>
    <w:rsid w:val="00441760"/>
    <w:rsid w:val="00442110"/>
    <w:rsid w:val="00443EAF"/>
    <w:rsid w:val="00445349"/>
    <w:rsid w:val="00450A06"/>
    <w:rsid w:val="00450FF6"/>
    <w:rsid w:val="0045190A"/>
    <w:rsid w:val="00456957"/>
    <w:rsid w:val="00456DD8"/>
    <w:rsid w:val="00457093"/>
    <w:rsid w:val="0046027E"/>
    <w:rsid w:val="004608D6"/>
    <w:rsid w:val="00461391"/>
    <w:rsid w:val="00462951"/>
    <w:rsid w:val="00462E06"/>
    <w:rsid w:val="00464F60"/>
    <w:rsid w:val="00465B13"/>
    <w:rsid w:val="00465D8D"/>
    <w:rsid w:val="00466698"/>
    <w:rsid w:val="00466AFA"/>
    <w:rsid w:val="004719C6"/>
    <w:rsid w:val="00473E97"/>
    <w:rsid w:val="00474D48"/>
    <w:rsid w:val="004752CF"/>
    <w:rsid w:val="00480FBE"/>
    <w:rsid w:val="00481E0B"/>
    <w:rsid w:val="00481F6C"/>
    <w:rsid w:val="00481FCC"/>
    <w:rsid w:val="0048313E"/>
    <w:rsid w:val="0048600E"/>
    <w:rsid w:val="00487D05"/>
    <w:rsid w:val="00495746"/>
    <w:rsid w:val="004A00AC"/>
    <w:rsid w:val="004A3748"/>
    <w:rsid w:val="004A649C"/>
    <w:rsid w:val="004A6F56"/>
    <w:rsid w:val="004B006D"/>
    <w:rsid w:val="004B014C"/>
    <w:rsid w:val="004B4B7E"/>
    <w:rsid w:val="004B50CF"/>
    <w:rsid w:val="004B6414"/>
    <w:rsid w:val="004B7E6F"/>
    <w:rsid w:val="004C085D"/>
    <w:rsid w:val="004C269D"/>
    <w:rsid w:val="004C4A97"/>
    <w:rsid w:val="004C4F08"/>
    <w:rsid w:val="004C6802"/>
    <w:rsid w:val="004C6DCF"/>
    <w:rsid w:val="004C75F7"/>
    <w:rsid w:val="004E01A1"/>
    <w:rsid w:val="004E0AAB"/>
    <w:rsid w:val="004E2062"/>
    <w:rsid w:val="004E392D"/>
    <w:rsid w:val="004E701D"/>
    <w:rsid w:val="004E7D59"/>
    <w:rsid w:val="004F0689"/>
    <w:rsid w:val="004F6326"/>
    <w:rsid w:val="00501C85"/>
    <w:rsid w:val="00505B21"/>
    <w:rsid w:val="0051340D"/>
    <w:rsid w:val="00513C9A"/>
    <w:rsid w:val="0051410D"/>
    <w:rsid w:val="00514306"/>
    <w:rsid w:val="0051521E"/>
    <w:rsid w:val="00515355"/>
    <w:rsid w:val="00516CD7"/>
    <w:rsid w:val="00516E70"/>
    <w:rsid w:val="00521348"/>
    <w:rsid w:val="00524998"/>
    <w:rsid w:val="00525E75"/>
    <w:rsid w:val="00525F81"/>
    <w:rsid w:val="00526208"/>
    <w:rsid w:val="00527701"/>
    <w:rsid w:val="00527D71"/>
    <w:rsid w:val="00531229"/>
    <w:rsid w:val="00531C94"/>
    <w:rsid w:val="0053256B"/>
    <w:rsid w:val="005346EA"/>
    <w:rsid w:val="005349EE"/>
    <w:rsid w:val="00537657"/>
    <w:rsid w:val="00541C1C"/>
    <w:rsid w:val="00542F03"/>
    <w:rsid w:val="005474D7"/>
    <w:rsid w:val="00551080"/>
    <w:rsid w:val="00560D54"/>
    <w:rsid w:val="0056135A"/>
    <w:rsid w:val="00563047"/>
    <w:rsid w:val="00565D53"/>
    <w:rsid w:val="0056712F"/>
    <w:rsid w:val="00572861"/>
    <w:rsid w:val="00575006"/>
    <w:rsid w:val="00581608"/>
    <w:rsid w:val="00585E2B"/>
    <w:rsid w:val="00587332"/>
    <w:rsid w:val="00591284"/>
    <w:rsid w:val="00592FE6"/>
    <w:rsid w:val="0059448E"/>
    <w:rsid w:val="00596404"/>
    <w:rsid w:val="005A4301"/>
    <w:rsid w:val="005A51B7"/>
    <w:rsid w:val="005B3760"/>
    <w:rsid w:val="005B4002"/>
    <w:rsid w:val="005B5AE0"/>
    <w:rsid w:val="005B5E11"/>
    <w:rsid w:val="005B6E27"/>
    <w:rsid w:val="005C5985"/>
    <w:rsid w:val="005C6C54"/>
    <w:rsid w:val="005C7704"/>
    <w:rsid w:val="005D0114"/>
    <w:rsid w:val="005D11BB"/>
    <w:rsid w:val="005D1ED2"/>
    <w:rsid w:val="005D2BA3"/>
    <w:rsid w:val="005D3348"/>
    <w:rsid w:val="005D5089"/>
    <w:rsid w:val="005E41A5"/>
    <w:rsid w:val="005F0639"/>
    <w:rsid w:val="005F22C2"/>
    <w:rsid w:val="005F23AF"/>
    <w:rsid w:val="005F2BE5"/>
    <w:rsid w:val="005F3FDB"/>
    <w:rsid w:val="005F4E5D"/>
    <w:rsid w:val="005F7E27"/>
    <w:rsid w:val="006001CA"/>
    <w:rsid w:val="00604F3E"/>
    <w:rsid w:val="00606205"/>
    <w:rsid w:val="006077A1"/>
    <w:rsid w:val="00610236"/>
    <w:rsid w:val="006112DB"/>
    <w:rsid w:val="00611394"/>
    <w:rsid w:val="006153FC"/>
    <w:rsid w:val="00615B7B"/>
    <w:rsid w:val="00616269"/>
    <w:rsid w:val="0061656C"/>
    <w:rsid w:val="00620DBD"/>
    <w:rsid w:val="0062131B"/>
    <w:rsid w:val="006246FA"/>
    <w:rsid w:val="006331FF"/>
    <w:rsid w:val="00633FEE"/>
    <w:rsid w:val="00634FBE"/>
    <w:rsid w:val="00635137"/>
    <w:rsid w:val="006357E7"/>
    <w:rsid w:val="00635F3E"/>
    <w:rsid w:val="00640549"/>
    <w:rsid w:val="00644C3C"/>
    <w:rsid w:val="00651298"/>
    <w:rsid w:val="0065200C"/>
    <w:rsid w:val="006526CE"/>
    <w:rsid w:val="0065396E"/>
    <w:rsid w:val="006550BF"/>
    <w:rsid w:val="006614F9"/>
    <w:rsid w:val="00661D47"/>
    <w:rsid w:val="006623A8"/>
    <w:rsid w:val="00663426"/>
    <w:rsid w:val="00664CC5"/>
    <w:rsid w:val="00665132"/>
    <w:rsid w:val="00666D78"/>
    <w:rsid w:val="00666DDE"/>
    <w:rsid w:val="00667EAA"/>
    <w:rsid w:val="006727EA"/>
    <w:rsid w:val="00677A54"/>
    <w:rsid w:val="0068326D"/>
    <w:rsid w:val="0068440D"/>
    <w:rsid w:val="00685370"/>
    <w:rsid w:val="00686577"/>
    <w:rsid w:val="006900E9"/>
    <w:rsid w:val="0069226F"/>
    <w:rsid w:val="00692A81"/>
    <w:rsid w:val="00695AF3"/>
    <w:rsid w:val="006963C8"/>
    <w:rsid w:val="006A10BC"/>
    <w:rsid w:val="006A37A1"/>
    <w:rsid w:val="006A3E02"/>
    <w:rsid w:val="006A4B91"/>
    <w:rsid w:val="006A5593"/>
    <w:rsid w:val="006A5790"/>
    <w:rsid w:val="006A6424"/>
    <w:rsid w:val="006B1581"/>
    <w:rsid w:val="006B2FF2"/>
    <w:rsid w:val="006B487F"/>
    <w:rsid w:val="006B6E70"/>
    <w:rsid w:val="006C0D3E"/>
    <w:rsid w:val="006C2850"/>
    <w:rsid w:val="006C298C"/>
    <w:rsid w:val="006C2FB7"/>
    <w:rsid w:val="006C3FBC"/>
    <w:rsid w:val="006C4DF0"/>
    <w:rsid w:val="006C5DB2"/>
    <w:rsid w:val="006D15CA"/>
    <w:rsid w:val="006D7700"/>
    <w:rsid w:val="006E1E6F"/>
    <w:rsid w:val="006E2106"/>
    <w:rsid w:val="006E2695"/>
    <w:rsid w:val="006E4CCD"/>
    <w:rsid w:val="006E5CA4"/>
    <w:rsid w:val="006E648D"/>
    <w:rsid w:val="006E72C2"/>
    <w:rsid w:val="006F0579"/>
    <w:rsid w:val="006F1426"/>
    <w:rsid w:val="006F15BB"/>
    <w:rsid w:val="006F29FC"/>
    <w:rsid w:val="006F30CC"/>
    <w:rsid w:val="006F56CE"/>
    <w:rsid w:val="0070076E"/>
    <w:rsid w:val="0070562F"/>
    <w:rsid w:val="007058CC"/>
    <w:rsid w:val="00705C63"/>
    <w:rsid w:val="007062FF"/>
    <w:rsid w:val="00706379"/>
    <w:rsid w:val="00706653"/>
    <w:rsid w:val="00707C1F"/>
    <w:rsid w:val="007114B6"/>
    <w:rsid w:val="007136D6"/>
    <w:rsid w:val="00714255"/>
    <w:rsid w:val="00714849"/>
    <w:rsid w:val="0071495F"/>
    <w:rsid w:val="00717139"/>
    <w:rsid w:val="00720551"/>
    <w:rsid w:val="00720E03"/>
    <w:rsid w:val="00724370"/>
    <w:rsid w:val="00725F57"/>
    <w:rsid w:val="00726392"/>
    <w:rsid w:val="007347EB"/>
    <w:rsid w:val="0074338A"/>
    <w:rsid w:val="00744E08"/>
    <w:rsid w:val="007453DA"/>
    <w:rsid w:val="00745402"/>
    <w:rsid w:val="007466DF"/>
    <w:rsid w:val="007501B9"/>
    <w:rsid w:val="00750F72"/>
    <w:rsid w:val="00751D40"/>
    <w:rsid w:val="00754793"/>
    <w:rsid w:val="00757A15"/>
    <w:rsid w:val="00761833"/>
    <w:rsid w:val="00762203"/>
    <w:rsid w:val="007653DB"/>
    <w:rsid w:val="00765D89"/>
    <w:rsid w:val="00772549"/>
    <w:rsid w:val="00773741"/>
    <w:rsid w:val="00774A16"/>
    <w:rsid w:val="00774F1F"/>
    <w:rsid w:val="00777C51"/>
    <w:rsid w:val="0078111A"/>
    <w:rsid w:val="00783E77"/>
    <w:rsid w:val="00786B39"/>
    <w:rsid w:val="00786F86"/>
    <w:rsid w:val="007875C0"/>
    <w:rsid w:val="007907CA"/>
    <w:rsid w:val="00793E52"/>
    <w:rsid w:val="007949DD"/>
    <w:rsid w:val="00795FAA"/>
    <w:rsid w:val="00797527"/>
    <w:rsid w:val="007A55B7"/>
    <w:rsid w:val="007A7AFC"/>
    <w:rsid w:val="007B1801"/>
    <w:rsid w:val="007B1AFE"/>
    <w:rsid w:val="007B1E06"/>
    <w:rsid w:val="007B3483"/>
    <w:rsid w:val="007C0817"/>
    <w:rsid w:val="007C106D"/>
    <w:rsid w:val="007C38DC"/>
    <w:rsid w:val="007C48F8"/>
    <w:rsid w:val="007C667A"/>
    <w:rsid w:val="007C7F4E"/>
    <w:rsid w:val="007D51CB"/>
    <w:rsid w:val="007D783F"/>
    <w:rsid w:val="007E02B3"/>
    <w:rsid w:val="007E1395"/>
    <w:rsid w:val="007E38C9"/>
    <w:rsid w:val="007E4510"/>
    <w:rsid w:val="007F044D"/>
    <w:rsid w:val="007F0BA4"/>
    <w:rsid w:val="007F0DB3"/>
    <w:rsid w:val="007F21BD"/>
    <w:rsid w:val="007F3261"/>
    <w:rsid w:val="007F33F5"/>
    <w:rsid w:val="007F3785"/>
    <w:rsid w:val="008023BD"/>
    <w:rsid w:val="0080276F"/>
    <w:rsid w:val="0080424E"/>
    <w:rsid w:val="00804FB1"/>
    <w:rsid w:val="00805113"/>
    <w:rsid w:val="0080599B"/>
    <w:rsid w:val="008069D8"/>
    <w:rsid w:val="008100D6"/>
    <w:rsid w:val="008146C5"/>
    <w:rsid w:val="00815E7F"/>
    <w:rsid w:val="008161B0"/>
    <w:rsid w:val="0081627A"/>
    <w:rsid w:val="00817381"/>
    <w:rsid w:val="00822789"/>
    <w:rsid w:val="00822E8D"/>
    <w:rsid w:val="00823C89"/>
    <w:rsid w:val="00824220"/>
    <w:rsid w:val="00824531"/>
    <w:rsid w:val="00831C86"/>
    <w:rsid w:val="008324F2"/>
    <w:rsid w:val="00832BCD"/>
    <w:rsid w:val="00834155"/>
    <w:rsid w:val="008342F1"/>
    <w:rsid w:val="00835326"/>
    <w:rsid w:val="00840591"/>
    <w:rsid w:val="0084142B"/>
    <w:rsid w:val="00842AAC"/>
    <w:rsid w:val="008450F4"/>
    <w:rsid w:val="00845B26"/>
    <w:rsid w:val="00845D84"/>
    <w:rsid w:val="0084704A"/>
    <w:rsid w:val="00854BAE"/>
    <w:rsid w:val="00854BBC"/>
    <w:rsid w:val="008627CE"/>
    <w:rsid w:val="00862A91"/>
    <w:rsid w:val="00863660"/>
    <w:rsid w:val="008643DA"/>
    <w:rsid w:val="00865093"/>
    <w:rsid w:val="008654F5"/>
    <w:rsid w:val="00865589"/>
    <w:rsid w:val="008662BF"/>
    <w:rsid w:val="00866A73"/>
    <w:rsid w:val="0086795B"/>
    <w:rsid w:val="0087040C"/>
    <w:rsid w:val="00870AB9"/>
    <w:rsid w:val="00870AC6"/>
    <w:rsid w:val="008723A8"/>
    <w:rsid w:val="00872B9B"/>
    <w:rsid w:val="00877A19"/>
    <w:rsid w:val="00882CC3"/>
    <w:rsid w:val="00884D19"/>
    <w:rsid w:val="00885D3E"/>
    <w:rsid w:val="00890808"/>
    <w:rsid w:val="008927D1"/>
    <w:rsid w:val="0089337E"/>
    <w:rsid w:val="00896CDC"/>
    <w:rsid w:val="008A5178"/>
    <w:rsid w:val="008A7DB2"/>
    <w:rsid w:val="008A7FAD"/>
    <w:rsid w:val="008B24E7"/>
    <w:rsid w:val="008B5088"/>
    <w:rsid w:val="008B776C"/>
    <w:rsid w:val="008C0665"/>
    <w:rsid w:val="008C44AB"/>
    <w:rsid w:val="008D0685"/>
    <w:rsid w:val="008D1C90"/>
    <w:rsid w:val="008D1E1C"/>
    <w:rsid w:val="008D40BF"/>
    <w:rsid w:val="008E513C"/>
    <w:rsid w:val="008E7A03"/>
    <w:rsid w:val="008F0ADB"/>
    <w:rsid w:val="008F0F50"/>
    <w:rsid w:val="008F1654"/>
    <w:rsid w:val="008F2FC6"/>
    <w:rsid w:val="009009E3"/>
    <w:rsid w:val="00901802"/>
    <w:rsid w:val="0090483D"/>
    <w:rsid w:val="00907130"/>
    <w:rsid w:val="009102D8"/>
    <w:rsid w:val="00910BD3"/>
    <w:rsid w:val="0091311A"/>
    <w:rsid w:val="00914983"/>
    <w:rsid w:val="009224F3"/>
    <w:rsid w:val="009227B0"/>
    <w:rsid w:val="00922E56"/>
    <w:rsid w:val="00927ABD"/>
    <w:rsid w:val="00933D1F"/>
    <w:rsid w:val="00937738"/>
    <w:rsid w:val="009409B6"/>
    <w:rsid w:val="00941328"/>
    <w:rsid w:val="00941E65"/>
    <w:rsid w:val="00944687"/>
    <w:rsid w:val="00945EF2"/>
    <w:rsid w:val="00946EC1"/>
    <w:rsid w:val="009479C4"/>
    <w:rsid w:val="00950CC3"/>
    <w:rsid w:val="009518FF"/>
    <w:rsid w:val="009538C5"/>
    <w:rsid w:val="00960F2A"/>
    <w:rsid w:val="00961DEB"/>
    <w:rsid w:val="00964057"/>
    <w:rsid w:val="0096684F"/>
    <w:rsid w:val="009738BF"/>
    <w:rsid w:val="00973CAE"/>
    <w:rsid w:val="009840E2"/>
    <w:rsid w:val="00984D4D"/>
    <w:rsid w:val="0098521A"/>
    <w:rsid w:val="00990A9D"/>
    <w:rsid w:val="00992902"/>
    <w:rsid w:val="00992A0E"/>
    <w:rsid w:val="00994DEE"/>
    <w:rsid w:val="00995AAE"/>
    <w:rsid w:val="009A19F7"/>
    <w:rsid w:val="009A2A69"/>
    <w:rsid w:val="009B139F"/>
    <w:rsid w:val="009B3FF4"/>
    <w:rsid w:val="009B5D20"/>
    <w:rsid w:val="009B5ED7"/>
    <w:rsid w:val="009C1519"/>
    <w:rsid w:val="009C1CEA"/>
    <w:rsid w:val="009C5687"/>
    <w:rsid w:val="009C6A98"/>
    <w:rsid w:val="009C6E18"/>
    <w:rsid w:val="009C7152"/>
    <w:rsid w:val="009D1AC8"/>
    <w:rsid w:val="009D5B4D"/>
    <w:rsid w:val="009D5CDB"/>
    <w:rsid w:val="009E3512"/>
    <w:rsid w:val="009E47FD"/>
    <w:rsid w:val="009E4E42"/>
    <w:rsid w:val="009E59E8"/>
    <w:rsid w:val="009E6128"/>
    <w:rsid w:val="009E643F"/>
    <w:rsid w:val="009F118B"/>
    <w:rsid w:val="009F1EAE"/>
    <w:rsid w:val="009F2BA6"/>
    <w:rsid w:val="009F4108"/>
    <w:rsid w:val="009F4F85"/>
    <w:rsid w:val="00A00C37"/>
    <w:rsid w:val="00A0127F"/>
    <w:rsid w:val="00A04DBE"/>
    <w:rsid w:val="00A07A38"/>
    <w:rsid w:val="00A11646"/>
    <w:rsid w:val="00A1316F"/>
    <w:rsid w:val="00A13A13"/>
    <w:rsid w:val="00A13F5A"/>
    <w:rsid w:val="00A141FA"/>
    <w:rsid w:val="00A148E7"/>
    <w:rsid w:val="00A1516C"/>
    <w:rsid w:val="00A155BC"/>
    <w:rsid w:val="00A15C4E"/>
    <w:rsid w:val="00A21FB9"/>
    <w:rsid w:val="00A2272B"/>
    <w:rsid w:val="00A2340D"/>
    <w:rsid w:val="00A24EB8"/>
    <w:rsid w:val="00A25695"/>
    <w:rsid w:val="00A2607C"/>
    <w:rsid w:val="00A27147"/>
    <w:rsid w:val="00A27609"/>
    <w:rsid w:val="00A32766"/>
    <w:rsid w:val="00A36244"/>
    <w:rsid w:val="00A41560"/>
    <w:rsid w:val="00A422E9"/>
    <w:rsid w:val="00A46F1B"/>
    <w:rsid w:val="00A47439"/>
    <w:rsid w:val="00A47DAE"/>
    <w:rsid w:val="00A502BE"/>
    <w:rsid w:val="00A507E8"/>
    <w:rsid w:val="00A50832"/>
    <w:rsid w:val="00A52202"/>
    <w:rsid w:val="00A525EB"/>
    <w:rsid w:val="00A54338"/>
    <w:rsid w:val="00A54D2A"/>
    <w:rsid w:val="00A553D6"/>
    <w:rsid w:val="00A5568B"/>
    <w:rsid w:val="00A63F72"/>
    <w:rsid w:val="00A67E1C"/>
    <w:rsid w:val="00A72960"/>
    <w:rsid w:val="00A75B28"/>
    <w:rsid w:val="00A776B0"/>
    <w:rsid w:val="00A80030"/>
    <w:rsid w:val="00A80CEC"/>
    <w:rsid w:val="00A82957"/>
    <w:rsid w:val="00A8737C"/>
    <w:rsid w:val="00A87FC7"/>
    <w:rsid w:val="00A90A8C"/>
    <w:rsid w:val="00A93EEE"/>
    <w:rsid w:val="00A9405A"/>
    <w:rsid w:val="00A95DC9"/>
    <w:rsid w:val="00A96A27"/>
    <w:rsid w:val="00A972C5"/>
    <w:rsid w:val="00AA0305"/>
    <w:rsid w:val="00AB0191"/>
    <w:rsid w:val="00AB09B8"/>
    <w:rsid w:val="00AB12AB"/>
    <w:rsid w:val="00AB2C82"/>
    <w:rsid w:val="00AB3D42"/>
    <w:rsid w:val="00AB4A5B"/>
    <w:rsid w:val="00AB4E62"/>
    <w:rsid w:val="00AB5046"/>
    <w:rsid w:val="00AC19B7"/>
    <w:rsid w:val="00AC66FF"/>
    <w:rsid w:val="00AC7DE1"/>
    <w:rsid w:val="00AD1327"/>
    <w:rsid w:val="00AD1BFB"/>
    <w:rsid w:val="00AD267A"/>
    <w:rsid w:val="00AE0173"/>
    <w:rsid w:val="00AE1D31"/>
    <w:rsid w:val="00AE2DB4"/>
    <w:rsid w:val="00AE3FCC"/>
    <w:rsid w:val="00AE423E"/>
    <w:rsid w:val="00AE6737"/>
    <w:rsid w:val="00AF1192"/>
    <w:rsid w:val="00AF1AF7"/>
    <w:rsid w:val="00AF5AA8"/>
    <w:rsid w:val="00AF6066"/>
    <w:rsid w:val="00AF7B54"/>
    <w:rsid w:val="00B01F8F"/>
    <w:rsid w:val="00B06891"/>
    <w:rsid w:val="00B0787B"/>
    <w:rsid w:val="00B17F47"/>
    <w:rsid w:val="00B20230"/>
    <w:rsid w:val="00B20954"/>
    <w:rsid w:val="00B23AD5"/>
    <w:rsid w:val="00B23FA6"/>
    <w:rsid w:val="00B324D8"/>
    <w:rsid w:val="00B3288C"/>
    <w:rsid w:val="00B3385F"/>
    <w:rsid w:val="00B35F92"/>
    <w:rsid w:val="00B41CCD"/>
    <w:rsid w:val="00B4405C"/>
    <w:rsid w:val="00B440D5"/>
    <w:rsid w:val="00B44ADC"/>
    <w:rsid w:val="00B467BA"/>
    <w:rsid w:val="00B46DF1"/>
    <w:rsid w:val="00B50760"/>
    <w:rsid w:val="00B51942"/>
    <w:rsid w:val="00B53158"/>
    <w:rsid w:val="00B54BF9"/>
    <w:rsid w:val="00B555BF"/>
    <w:rsid w:val="00B6047B"/>
    <w:rsid w:val="00B70B38"/>
    <w:rsid w:val="00B73CF7"/>
    <w:rsid w:val="00B73D88"/>
    <w:rsid w:val="00B75B2E"/>
    <w:rsid w:val="00B773DD"/>
    <w:rsid w:val="00B80E1B"/>
    <w:rsid w:val="00B81637"/>
    <w:rsid w:val="00B83AA3"/>
    <w:rsid w:val="00B85965"/>
    <w:rsid w:val="00B868A2"/>
    <w:rsid w:val="00B86E0A"/>
    <w:rsid w:val="00B874F8"/>
    <w:rsid w:val="00B87AD8"/>
    <w:rsid w:val="00B9006D"/>
    <w:rsid w:val="00B92354"/>
    <w:rsid w:val="00B92CA1"/>
    <w:rsid w:val="00B977AB"/>
    <w:rsid w:val="00BA2A2C"/>
    <w:rsid w:val="00BA42D1"/>
    <w:rsid w:val="00BA52E0"/>
    <w:rsid w:val="00BB01B6"/>
    <w:rsid w:val="00BB02EC"/>
    <w:rsid w:val="00BB1469"/>
    <w:rsid w:val="00BB1DE4"/>
    <w:rsid w:val="00BB2644"/>
    <w:rsid w:val="00BB27BE"/>
    <w:rsid w:val="00BB3953"/>
    <w:rsid w:val="00BB3DE3"/>
    <w:rsid w:val="00BB4A83"/>
    <w:rsid w:val="00BB63AD"/>
    <w:rsid w:val="00BC37E3"/>
    <w:rsid w:val="00BC3DC6"/>
    <w:rsid w:val="00BC4042"/>
    <w:rsid w:val="00BD0589"/>
    <w:rsid w:val="00BD48CA"/>
    <w:rsid w:val="00BD4DDA"/>
    <w:rsid w:val="00BE14DF"/>
    <w:rsid w:val="00BE220E"/>
    <w:rsid w:val="00BE3F29"/>
    <w:rsid w:val="00BE47C3"/>
    <w:rsid w:val="00BE62A7"/>
    <w:rsid w:val="00BE79C3"/>
    <w:rsid w:val="00BF12EB"/>
    <w:rsid w:val="00BF1674"/>
    <w:rsid w:val="00BF1AC7"/>
    <w:rsid w:val="00BF7A11"/>
    <w:rsid w:val="00C032AC"/>
    <w:rsid w:val="00C03D0A"/>
    <w:rsid w:val="00C03D33"/>
    <w:rsid w:val="00C04618"/>
    <w:rsid w:val="00C0778C"/>
    <w:rsid w:val="00C10B7C"/>
    <w:rsid w:val="00C11580"/>
    <w:rsid w:val="00C12CEE"/>
    <w:rsid w:val="00C1610E"/>
    <w:rsid w:val="00C16925"/>
    <w:rsid w:val="00C174A7"/>
    <w:rsid w:val="00C25D13"/>
    <w:rsid w:val="00C31C98"/>
    <w:rsid w:val="00C32707"/>
    <w:rsid w:val="00C332A8"/>
    <w:rsid w:val="00C34009"/>
    <w:rsid w:val="00C3539F"/>
    <w:rsid w:val="00C35FE7"/>
    <w:rsid w:val="00C36E1E"/>
    <w:rsid w:val="00C431DF"/>
    <w:rsid w:val="00C513E3"/>
    <w:rsid w:val="00C532FD"/>
    <w:rsid w:val="00C5462A"/>
    <w:rsid w:val="00C54727"/>
    <w:rsid w:val="00C54BF2"/>
    <w:rsid w:val="00C553EF"/>
    <w:rsid w:val="00C61DCE"/>
    <w:rsid w:val="00C61F11"/>
    <w:rsid w:val="00C62AFF"/>
    <w:rsid w:val="00C63B53"/>
    <w:rsid w:val="00C64B11"/>
    <w:rsid w:val="00C655D4"/>
    <w:rsid w:val="00C706CD"/>
    <w:rsid w:val="00C739CE"/>
    <w:rsid w:val="00C739E3"/>
    <w:rsid w:val="00C75F64"/>
    <w:rsid w:val="00C761C1"/>
    <w:rsid w:val="00C80C2F"/>
    <w:rsid w:val="00C80CB0"/>
    <w:rsid w:val="00C82176"/>
    <w:rsid w:val="00C843E3"/>
    <w:rsid w:val="00C9146B"/>
    <w:rsid w:val="00C93529"/>
    <w:rsid w:val="00C9380A"/>
    <w:rsid w:val="00CA52BB"/>
    <w:rsid w:val="00CA5AC9"/>
    <w:rsid w:val="00CA6E03"/>
    <w:rsid w:val="00CA7A97"/>
    <w:rsid w:val="00CB2CEB"/>
    <w:rsid w:val="00CB5B46"/>
    <w:rsid w:val="00CB5D29"/>
    <w:rsid w:val="00CB7898"/>
    <w:rsid w:val="00CC0163"/>
    <w:rsid w:val="00CC071F"/>
    <w:rsid w:val="00CC35BC"/>
    <w:rsid w:val="00CC47EC"/>
    <w:rsid w:val="00CC6085"/>
    <w:rsid w:val="00CD0645"/>
    <w:rsid w:val="00CD0D33"/>
    <w:rsid w:val="00CD6A5F"/>
    <w:rsid w:val="00CE0ADA"/>
    <w:rsid w:val="00CE1FA5"/>
    <w:rsid w:val="00CE20E5"/>
    <w:rsid w:val="00CE2EF3"/>
    <w:rsid w:val="00CE3A71"/>
    <w:rsid w:val="00CE4507"/>
    <w:rsid w:val="00CE5540"/>
    <w:rsid w:val="00CE6E6C"/>
    <w:rsid w:val="00CE6F7C"/>
    <w:rsid w:val="00CF1621"/>
    <w:rsid w:val="00CF49B1"/>
    <w:rsid w:val="00CF49D0"/>
    <w:rsid w:val="00D015CD"/>
    <w:rsid w:val="00D01B29"/>
    <w:rsid w:val="00D03781"/>
    <w:rsid w:val="00D04221"/>
    <w:rsid w:val="00D05841"/>
    <w:rsid w:val="00D05F4F"/>
    <w:rsid w:val="00D10B04"/>
    <w:rsid w:val="00D12C14"/>
    <w:rsid w:val="00D15D58"/>
    <w:rsid w:val="00D17034"/>
    <w:rsid w:val="00D179AC"/>
    <w:rsid w:val="00D233CD"/>
    <w:rsid w:val="00D30833"/>
    <w:rsid w:val="00D354A7"/>
    <w:rsid w:val="00D35C34"/>
    <w:rsid w:val="00D36095"/>
    <w:rsid w:val="00D40D58"/>
    <w:rsid w:val="00D445E7"/>
    <w:rsid w:val="00D4529D"/>
    <w:rsid w:val="00D47CBF"/>
    <w:rsid w:val="00D47EE4"/>
    <w:rsid w:val="00D50841"/>
    <w:rsid w:val="00D534EA"/>
    <w:rsid w:val="00D55BCE"/>
    <w:rsid w:val="00D57F2C"/>
    <w:rsid w:val="00D62AC5"/>
    <w:rsid w:val="00D62C37"/>
    <w:rsid w:val="00D6649F"/>
    <w:rsid w:val="00D670DD"/>
    <w:rsid w:val="00D70161"/>
    <w:rsid w:val="00D72A64"/>
    <w:rsid w:val="00D766BF"/>
    <w:rsid w:val="00D85AA1"/>
    <w:rsid w:val="00D9243F"/>
    <w:rsid w:val="00D95245"/>
    <w:rsid w:val="00D952D9"/>
    <w:rsid w:val="00D96702"/>
    <w:rsid w:val="00DA18AB"/>
    <w:rsid w:val="00DA1B32"/>
    <w:rsid w:val="00DA2F34"/>
    <w:rsid w:val="00DA3598"/>
    <w:rsid w:val="00DA60A2"/>
    <w:rsid w:val="00DB05DF"/>
    <w:rsid w:val="00DB18BA"/>
    <w:rsid w:val="00DB4DDC"/>
    <w:rsid w:val="00DB546F"/>
    <w:rsid w:val="00DB69E9"/>
    <w:rsid w:val="00DB6F6A"/>
    <w:rsid w:val="00DB762F"/>
    <w:rsid w:val="00DC0CEF"/>
    <w:rsid w:val="00DC0D4D"/>
    <w:rsid w:val="00DC332C"/>
    <w:rsid w:val="00DC3B36"/>
    <w:rsid w:val="00DD038A"/>
    <w:rsid w:val="00DD070C"/>
    <w:rsid w:val="00DD19F7"/>
    <w:rsid w:val="00DD46DB"/>
    <w:rsid w:val="00DD5F79"/>
    <w:rsid w:val="00DE4496"/>
    <w:rsid w:val="00DE527E"/>
    <w:rsid w:val="00DE6013"/>
    <w:rsid w:val="00DF25A0"/>
    <w:rsid w:val="00DF3BD2"/>
    <w:rsid w:val="00E0021F"/>
    <w:rsid w:val="00E00A0B"/>
    <w:rsid w:val="00E01956"/>
    <w:rsid w:val="00E022F6"/>
    <w:rsid w:val="00E026D9"/>
    <w:rsid w:val="00E07D22"/>
    <w:rsid w:val="00E120B1"/>
    <w:rsid w:val="00E1279B"/>
    <w:rsid w:val="00E1435C"/>
    <w:rsid w:val="00E14872"/>
    <w:rsid w:val="00E17616"/>
    <w:rsid w:val="00E177B7"/>
    <w:rsid w:val="00E2060B"/>
    <w:rsid w:val="00E21337"/>
    <w:rsid w:val="00E23B90"/>
    <w:rsid w:val="00E248E9"/>
    <w:rsid w:val="00E275E9"/>
    <w:rsid w:val="00E361B6"/>
    <w:rsid w:val="00E37F6F"/>
    <w:rsid w:val="00E40AF1"/>
    <w:rsid w:val="00E42377"/>
    <w:rsid w:val="00E42983"/>
    <w:rsid w:val="00E45FFF"/>
    <w:rsid w:val="00E46AFF"/>
    <w:rsid w:val="00E47DAD"/>
    <w:rsid w:val="00E47DBA"/>
    <w:rsid w:val="00E50255"/>
    <w:rsid w:val="00E52E31"/>
    <w:rsid w:val="00E60A46"/>
    <w:rsid w:val="00E610A9"/>
    <w:rsid w:val="00E614A1"/>
    <w:rsid w:val="00E62B70"/>
    <w:rsid w:val="00E62F35"/>
    <w:rsid w:val="00E67468"/>
    <w:rsid w:val="00E678B3"/>
    <w:rsid w:val="00E716B9"/>
    <w:rsid w:val="00E71CF4"/>
    <w:rsid w:val="00E7308A"/>
    <w:rsid w:val="00E73909"/>
    <w:rsid w:val="00E75482"/>
    <w:rsid w:val="00E76B92"/>
    <w:rsid w:val="00E81536"/>
    <w:rsid w:val="00E8172A"/>
    <w:rsid w:val="00E81FF4"/>
    <w:rsid w:val="00E82ED1"/>
    <w:rsid w:val="00E8490C"/>
    <w:rsid w:val="00E851C9"/>
    <w:rsid w:val="00E859D5"/>
    <w:rsid w:val="00E87D62"/>
    <w:rsid w:val="00E9271C"/>
    <w:rsid w:val="00E92E61"/>
    <w:rsid w:val="00E96EA4"/>
    <w:rsid w:val="00EA1B79"/>
    <w:rsid w:val="00EA24EC"/>
    <w:rsid w:val="00EA35E5"/>
    <w:rsid w:val="00EA4537"/>
    <w:rsid w:val="00EA5664"/>
    <w:rsid w:val="00EB0543"/>
    <w:rsid w:val="00EB233E"/>
    <w:rsid w:val="00EB3858"/>
    <w:rsid w:val="00EB38C3"/>
    <w:rsid w:val="00EB3AF5"/>
    <w:rsid w:val="00EC1440"/>
    <w:rsid w:val="00EC2203"/>
    <w:rsid w:val="00EC2FA4"/>
    <w:rsid w:val="00EC3FC1"/>
    <w:rsid w:val="00EC6560"/>
    <w:rsid w:val="00EC7D1D"/>
    <w:rsid w:val="00ED2559"/>
    <w:rsid w:val="00ED36AE"/>
    <w:rsid w:val="00ED36FD"/>
    <w:rsid w:val="00ED50F6"/>
    <w:rsid w:val="00ED5634"/>
    <w:rsid w:val="00ED6623"/>
    <w:rsid w:val="00ED6760"/>
    <w:rsid w:val="00EE0B5B"/>
    <w:rsid w:val="00EE0D36"/>
    <w:rsid w:val="00EE2583"/>
    <w:rsid w:val="00EE2E53"/>
    <w:rsid w:val="00EE5A3E"/>
    <w:rsid w:val="00EE5BA6"/>
    <w:rsid w:val="00EE686C"/>
    <w:rsid w:val="00EE716D"/>
    <w:rsid w:val="00EF0B65"/>
    <w:rsid w:val="00EF10F9"/>
    <w:rsid w:val="00EF44A2"/>
    <w:rsid w:val="00EF7670"/>
    <w:rsid w:val="00EF7E14"/>
    <w:rsid w:val="00F04D20"/>
    <w:rsid w:val="00F057E2"/>
    <w:rsid w:val="00F06BF6"/>
    <w:rsid w:val="00F0766D"/>
    <w:rsid w:val="00F13776"/>
    <w:rsid w:val="00F15147"/>
    <w:rsid w:val="00F16610"/>
    <w:rsid w:val="00F17CB8"/>
    <w:rsid w:val="00F22F35"/>
    <w:rsid w:val="00F2498C"/>
    <w:rsid w:val="00F24B69"/>
    <w:rsid w:val="00F24F76"/>
    <w:rsid w:val="00F26E8F"/>
    <w:rsid w:val="00F2760C"/>
    <w:rsid w:val="00F30EE6"/>
    <w:rsid w:val="00F32641"/>
    <w:rsid w:val="00F37EFC"/>
    <w:rsid w:val="00F41836"/>
    <w:rsid w:val="00F45A73"/>
    <w:rsid w:val="00F45D3B"/>
    <w:rsid w:val="00F4645C"/>
    <w:rsid w:val="00F508CE"/>
    <w:rsid w:val="00F50937"/>
    <w:rsid w:val="00F551FD"/>
    <w:rsid w:val="00F61A24"/>
    <w:rsid w:val="00F62254"/>
    <w:rsid w:val="00F62935"/>
    <w:rsid w:val="00F62F0D"/>
    <w:rsid w:val="00F6672A"/>
    <w:rsid w:val="00F7136F"/>
    <w:rsid w:val="00F725FF"/>
    <w:rsid w:val="00F741E4"/>
    <w:rsid w:val="00F74AD4"/>
    <w:rsid w:val="00F75146"/>
    <w:rsid w:val="00F7635A"/>
    <w:rsid w:val="00F77065"/>
    <w:rsid w:val="00F77698"/>
    <w:rsid w:val="00F81402"/>
    <w:rsid w:val="00F820D0"/>
    <w:rsid w:val="00F83F04"/>
    <w:rsid w:val="00F8474B"/>
    <w:rsid w:val="00F8486F"/>
    <w:rsid w:val="00F877AC"/>
    <w:rsid w:val="00F87E69"/>
    <w:rsid w:val="00F900C8"/>
    <w:rsid w:val="00F91692"/>
    <w:rsid w:val="00F92094"/>
    <w:rsid w:val="00F9526A"/>
    <w:rsid w:val="00F9637C"/>
    <w:rsid w:val="00FA4C53"/>
    <w:rsid w:val="00FA5111"/>
    <w:rsid w:val="00FB089E"/>
    <w:rsid w:val="00FB2EDD"/>
    <w:rsid w:val="00FB394C"/>
    <w:rsid w:val="00FB5298"/>
    <w:rsid w:val="00FB667D"/>
    <w:rsid w:val="00FB67FC"/>
    <w:rsid w:val="00FC2850"/>
    <w:rsid w:val="00FC4F37"/>
    <w:rsid w:val="00FD4801"/>
    <w:rsid w:val="00FE3C3D"/>
    <w:rsid w:val="00FE3F6A"/>
    <w:rsid w:val="00FE5004"/>
    <w:rsid w:val="00FE5B71"/>
    <w:rsid w:val="00FF2FE0"/>
    <w:rsid w:val="00FF3535"/>
    <w:rsid w:val="00FF4ED1"/>
    <w:rsid w:val="00FF622E"/>
    <w:rsid w:val="00FF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E62C8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  <w:rPr>
      <w:rFonts w:ascii="ＭＳ 明朝"/>
      <w:kern w:val="0"/>
      <w:sz w:val="24"/>
    </w:rPr>
  </w:style>
  <w:style w:type="paragraph" w:styleId="a5">
    <w:name w:val="Body Text Indent"/>
    <w:basedOn w:val="a"/>
    <w:pPr>
      <w:ind w:leftChars="105" w:left="440" w:hangingChars="100" w:hanging="220"/>
    </w:pPr>
    <w:rPr>
      <w:rFonts w:ascii="ＭＳ ゴシック" w:eastAsia="ＭＳ ゴシック"/>
      <w:color w:val="FF0000"/>
      <w:sz w:val="22"/>
    </w:rPr>
  </w:style>
  <w:style w:type="table" w:styleId="a6">
    <w:name w:val="Table Grid"/>
    <w:basedOn w:val="a1"/>
    <w:uiPriority w:val="39"/>
    <w:rsid w:val="00A0127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semiHidden/>
    <w:rsid w:val="00BB1DE4"/>
    <w:rPr>
      <w:sz w:val="18"/>
      <w:szCs w:val="18"/>
    </w:rPr>
  </w:style>
  <w:style w:type="paragraph" w:styleId="a8">
    <w:name w:val="annotation text"/>
    <w:basedOn w:val="a"/>
    <w:semiHidden/>
    <w:rsid w:val="00BB1DE4"/>
    <w:pPr>
      <w:jc w:val="left"/>
    </w:pPr>
  </w:style>
  <w:style w:type="paragraph" w:styleId="a9">
    <w:name w:val="annotation subject"/>
    <w:basedOn w:val="a8"/>
    <w:next w:val="a8"/>
    <w:semiHidden/>
    <w:rsid w:val="00BB1DE4"/>
    <w:rPr>
      <w:b/>
      <w:bCs/>
    </w:rPr>
  </w:style>
  <w:style w:type="paragraph" w:styleId="aa">
    <w:name w:val="Balloon Text"/>
    <w:basedOn w:val="a"/>
    <w:semiHidden/>
    <w:rsid w:val="00BB1DE4"/>
    <w:rPr>
      <w:rFonts w:ascii="Arial" w:eastAsia="ＭＳ ゴシック" w:hAnsi="Arial"/>
      <w:sz w:val="18"/>
      <w:szCs w:val="18"/>
    </w:rPr>
  </w:style>
  <w:style w:type="paragraph" w:styleId="ab">
    <w:name w:val="header"/>
    <w:basedOn w:val="a"/>
    <w:link w:val="ac"/>
    <w:rsid w:val="00765D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link w:val="ab"/>
    <w:rsid w:val="00765D89"/>
    <w:rPr>
      <w:kern w:val="2"/>
      <w:sz w:val="21"/>
      <w:szCs w:val="24"/>
    </w:rPr>
  </w:style>
  <w:style w:type="paragraph" w:styleId="3">
    <w:name w:val="Body Text Indent 3"/>
    <w:basedOn w:val="a"/>
    <w:link w:val="30"/>
    <w:rsid w:val="00E96EA4"/>
    <w:pPr>
      <w:ind w:leftChars="400" w:left="851"/>
    </w:pPr>
    <w:rPr>
      <w:sz w:val="16"/>
      <w:szCs w:val="16"/>
    </w:rPr>
  </w:style>
  <w:style w:type="character" w:customStyle="1" w:styleId="30">
    <w:name w:val="本文インデント 3 (文字)"/>
    <w:link w:val="3"/>
    <w:rsid w:val="00E96EA4"/>
    <w:rPr>
      <w:kern w:val="2"/>
      <w:sz w:val="16"/>
      <w:szCs w:val="16"/>
    </w:rPr>
  </w:style>
  <w:style w:type="table" w:customStyle="1" w:styleId="1">
    <w:name w:val="表 (格子)1"/>
    <w:basedOn w:val="a1"/>
    <w:next w:val="a6"/>
    <w:uiPriority w:val="59"/>
    <w:rsid w:val="00B324D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rsid w:val="00B324D8"/>
    <w:rPr>
      <w:color w:val="0000FF"/>
      <w:u w:val="single"/>
    </w:rPr>
  </w:style>
  <w:style w:type="paragraph" w:styleId="ae">
    <w:name w:val="Revision"/>
    <w:hidden/>
    <w:uiPriority w:val="99"/>
    <w:semiHidden/>
    <w:rsid w:val="00585E2B"/>
    <w:rPr>
      <w:kern w:val="2"/>
      <w:sz w:val="21"/>
      <w:szCs w:val="24"/>
    </w:rPr>
  </w:style>
  <w:style w:type="paragraph" w:customStyle="1" w:styleId="Default">
    <w:name w:val="Default"/>
    <w:rsid w:val="00371690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sz w:val="24"/>
      <w:szCs w:val="24"/>
    </w:rPr>
  </w:style>
  <w:style w:type="paragraph" w:styleId="af">
    <w:name w:val="List Paragraph"/>
    <w:basedOn w:val="a"/>
    <w:uiPriority w:val="34"/>
    <w:qFormat/>
    <w:rsid w:val="00342F35"/>
    <w:pPr>
      <w:ind w:leftChars="400" w:left="840"/>
    </w:pPr>
  </w:style>
  <w:style w:type="character" w:styleId="af0">
    <w:name w:val="Unresolved Mention"/>
    <w:basedOn w:val="a0"/>
    <w:uiPriority w:val="99"/>
    <w:semiHidden/>
    <w:unhideWhenUsed/>
    <w:rsid w:val="00C32707"/>
    <w:rPr>
      <w:color w:val="605E5C"/>
      <w:shd w:val="clear" w:color="auto" w:fill="E1DFDD"/>
    </w:rPr>
  </w:style>
  <w:style w:type="character" w:styleId="af1">
    <w:name w:val="FollowedHyperlink"/>
    <w:basedOn w:val="a0"/>
    <w:rsid w:val="005346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4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3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7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36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30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92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12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88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7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10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83737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4874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501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3017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0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9851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785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6799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97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7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2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3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5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103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hyperlink" Target="mailto:antottori@jfc.go.jp" TargetMode="External" />
  <Relationship Id="rId13" Type="http://schemas.openxmlformats.org/officeDocument/2006/relationships/image" Target="media/image5.png" />
  <Relationship Id="rId18" Type="http://schemas.openxmlformats.org/officeDocument/2006/relationships/image" Target="media/image10.png" />
  <Relationship Id="rId3" Type="http://schemas.openxmlformats.org/officeDocument/2006/relationships/settings" Target="settings.xml" />
  <Relationship Id="rId7" Type="http://schemas.openxmlformats.org/officeDocument/2006/relationships/hyperlink" Target="mailto:antottori@jfc.go.jp" TargetMode="External" />
  <Relationship Id="rId12" Type="http://schemas.openxmlformats.org/officeDocument/2006/relationships/image" Target="media/image4.png" />
  <Relationship Id="rId17" Type="http://schemas.openxmlformats.org/officeDocument/2006/relationships/image" Target="media/image9.png" />
  <Relationship Id="rId2" Type="http://schemas.openxmlformats.org/officeDocument/2006/relationships/styles" Target="styles.xml" />
  <Relationship Id="rId16" Type="http://schemas.openxmlformats.org/officeDocument/2006/relationships/image" Target="media/image8.wmf" />
  <Relationship Id="rId20" Type="http://schemas.openxmlformats.org/officeDocument/2006/relationships/theme" Target="theme/theme1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image" Target="media/image3.jpeg" />
  <Relationship Id="rId5" Type="http://schemas.openxmlformats.org/officeDocument/2006/relationships/footnotes" Target="footnotes.xml" />
  <Relationship Id="rId15" Type="http://schemas.openxmlformats.org/officeDocument/2006/relationships/image" Target="media/image7.png" />
  <Relationship Id="rId10" Type="http://schemas.openxmlformats.org/officeDocument/2006/relationships/image" Target="media/image2.png" />
  <Relationship Id="rId19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1.jpeg" />
  <Relationship Id="rId14" Type="http://schemas.openxmlformats.org/officeDocument/2006/relationships/image" Target="media/image6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