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7B1B" w14:textId="12988863" w:rsidR="00395C94" w:rsidRPr="003A41B7" w:rsidRDefault="00F360F5" w:rsidP="003E19E3">
      <w:pPr>
        <w:rPr>
          <w:rFonts w:ascii="ＭＳ 明朝" w:eastAsia="ＭＳ 明朝" w:hAnsi="ＭＳ 明朝"/>
          <w:szCs w:val="21"/>
        </w:rPr>
      </w:pPr>
      <w:r w:rsidRPr="003A41B7">
        <w:rPr>
          <w:rFonts w:ascii="ＭＳ 明朝" w:eastAsia="ＭＳ 明朝" w:hAnsi="ＭＳ 明朝" w:hint="eastAsia"/>
          <w:szCs w:val="21"/>
        </w:rPr>
        <w:t>様式第２号（第５条、第８</w:t>
      </w:r>
      <w:r w:rsidR="00395C94" w:rsidRPr="003A41B7">
        <w:rPr>
          <w:rFonts w:ascii="ＭＳ 明朝" w:eastAsia="ＭＳ 明朝" w:hAnsi="ＭＳ 明朝" w:hint="eastAsia"/>
          <w:szCs w:val="21"/>
        </w:rPr>
        <w:t>条関係）</w:t>
      </w:r>
    </w:p>
    <w:p w14:paraId="35C27E2C" w14:textId="77777777" w:rsidR="00395C94" w:rsidRPr="003A41B7" w:rsidRDefault="00395C94" w:rsidP="003E19E3">
      <w:pPr>
        <w:rPr>
          <w:rFonts w:ascii="ＭＳ 明朝" w:eastAsia="ＭＳ 明朝" w:hAnsi="ＭＳ 明朝"/>
          <w:szCs w:val="21"/>
        </w:rPr>
      </w:pPr>
    </w:p>
    <w:p w14:paraId="016F1CC7" w14:textId="200A9CE3" w:rsidR="00395C94" w:rsidRPr="003A41B7" w:rsidRDefault="003A41B7" w:rsidP="00D56BB2">
      <w:pPr>
        <w:jc w:val="center"/>
        <w:rPr>
          <w:rFonts w:ascii="ＭＳ 明朝" w:eastAsia="ＭＳ 明朝" w:hAnsi="ＭＳ 明朝"/>
          <w:szCs w:val="21"/>
        </w:rPr>
      </w:pPr>
      <w:r w:rsidRPr="003A41B7">
        <w:rPr>
          <w:rFonts w:ascii="ＭＳ 明朝" w:eastAsia="ＭＳ 明朝" w:hAnsi="ＭＳ 明朝" w:hint="eastAsia"/>
          <w:szCs w:val="21"/>
        </w:rPr>
        <w:t>令和　年度ビジネス人材コミュニティ</w:t>
      </w:r>
      <w:r w:rsidR="00FB4261">
        <w:rPr>
          <w:rFonts w:ascii="ＭＳ 明朝" w:eastAsia="ＭＳ 明朝" w:hAnsi="ＭＳ 明朝" w:hint="eastAsia"/>
          <w:szCs w:val="21"/>
        </w:rPr>
        <w:t>イベント開催</w:t>
      </w:r>
      <w:r w:rsidRPr="003A41B7">
        <w:rPr>
          <w:rFonts w:ascii="ＭＳ 明朝" w:eastAsia="ＭＳ 明朝" w:hAnsi="ＭＳ 明朝" w:hint="eastAsia"/>
          <w:szCs w:val="21"/>
        </w:rPr>
        <w:t>支援事業</w:t>
      </w:r>
      <w:r w:rsidR="00395C94" w:rsidRPr="003A41B7">
        <w:rPr>
          <w:rFonts w:ascii="ＭＳ 明朝" w:eastAsia="ＭＳ 明朝" w:hAnsi="ＭＳ 明朝" w:hint="eastAsia"/>
          <w:szCs w:val="21"/>
        </w:rPr>
        <w:t>収支予算（決算）書</w:t>
      </w:r>
    </w:p>
    <w:p w14:paraId="1EAFBA03" w14:textId="77777777" w:rsidR="00395C94" w:rsidRPr="003A41B7" w:rsidRDefault="00395C94" w:rsidP="003E19E3">
      <w:pPr>
        <w:rPr>
          <w:rFonts w:ascii="ＭＳ 明朝" w:eastAsia="ＭＳ 明朝" w:hAnsi="ＭＳ 明朝"/>
          <w:szCs w:val="21"/>
        </w:rPr>
      </w:pPr>
    </w:p>
    <w:p w14:paraId="567FD603" w14:textId="77777777" w:rsidR="00395C94" w:rsidRPr="003A41B7" w:rsidRDefault="00395C94" w:rsidP="003E19E3">
      <w:pPr>
        <w:rPr>
          <w:rFonts w:ascii="ＭＳ 明朝" w:eastAsia="ＭＳ 明朝" w:hAnsi="ＭＳ 明朝"/>
          <w:szCs w:val="21"/>
        </w:rPr>
      </w:pPr>
      <w:r w:rsidRPr="003A41B7">
        <w:rPr>
          <w:rFonts w:ascii="ＭＳ 明朝" w:eastAsia="ＭＳ 明朝" w:hAnsi="ＭＳ 明朝" w:hint="eastAsia"/>
          <w:szCs w:val="21"/>
        </w:rPr>
        <w:t>１　収入の部</w:t>
      </w:r>
    </w:p>
    <w:p w14:paraId="01421D07" w14:textId="77777777" w:rsidR="00395C94" w:rsidRPr="003A41B7" w:rsidRDefault="00395C94" w:rsidP="00395C94">
      <w:pPr>
        <w:jc w:val="right"/>
        <w:rPr>
          <w:rFonts w:ascii="ＭＳ 明朝" w:eastAsia="ＭＳ 明朝" w:hAnsi="ＭＳ 明朝"/>
          <w:szCs w:val="21"/>
        </w:rPr>
      </w:pPr>
      <w:r w:rsidRPr="003A41B7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4111"/>
        <w:gridCol w:w="3969"/>
      </w:tblGrid>
      <w:tr w:rsidR="00395C94" w:rsidRPr="003A41B7" w14:paraId="627E1CED" w14:textId="77777777" w:rsidTr="004526F7">
        <w:trPr>
          <w:trHeight w:val="397"/>
        </w:trPr>
        <w:tc>
          <w:tcPr>
            <w:tcW w:w="1696" w:type="dxa"/>
            <w:vAlign w:val="center"/>
          </w:tcPr>
          <w:p w14:paraId="60604EF0" w14:textId="77777777" w:rsidR="00395C94" w:rsidRPr="003A41B7" w:rsidRDefault="00395C94" w:rsidP="00395C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1B7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4111" w:type="dxa"/>
            <w:vAlign w:val="center"/>
          </w:tcPr>
          <w:p w14:paraId="69C12C45" w14:textId="3C7C359D" w:rsidR="00395C94" w:rsidRPr="003A41B7" w:rsidRDefault="004526F7" w:rsidP="00395C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1B7">
              <w:rPr>
                <w:rFonts w:ascii="ＭＳ 明朝" w:eastAsia="ＭＳ 明朝" w:hAnsi="ＭＳ 明朝" w:hint="eastAsia"/>
                <w:szCs w:val="21"/>
              </w:rPr>
              <w:t>予算額（決算額）</w:t>
            </w:r>
          </w:p>
        </w:tc>
        <w:tc>
          <w:tcPr>
            <w:tcW w:w="3969" w:type="dxa"/>
            <w:vAlign w:val="center"/>
          </w:tcPr>
          <w:p w14:paraId="32CC4BA1" w14:textId="7667A307" w:rsidR="00395C94" w:rsidRPr="003A41B7" w:rsidRDefault="00A02FCD" w:rsidP="00395C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</w:tr>
      <w:tr w:rsidR="00395C94" w:rsidRPr="003A41B7" w14:paraId="36D30F6E" w14:textId="77777777" w:rsidTr="004526F7">
        <w:trPr>
          <w:trHeight w:val="397"/>
        </w:trPr>
        <w:tc>
          <w:tcPr>
            <w:tcW w:w="1696" w:type="dxa"/>
            <w:vAlign w:val="center"/>
          </w:tcPr>
          <w:p w14:paraId="1B28AE34" w14:textId="735B4D30" w:rsidR="00395C94" w:rsidRPr="003A41B7" w:rsidRDefault="004526F7" w:rsidP="003E19E3">
            <w:pPr>
              <w:rPr>
                <w:rFonts w:ascii="ＭＳ 明朝" w:eastAsia="ＭＳ 明朝" w:hAnsi="ＭＳ 明朝"/>
                <w:szCs w:val="21"/>
              </w:rPr>
            </w:pPr>
            <w:r w:rsidRPr="003A41B7">
              <w:rPr>
                <w:rFonts w:ascii="ＭＳ 明朝" w:eastAsia="ＭＳ 明朝" w:hAnsi="ＭＳ 明朝" w:hint="eastAsia"/>
                <w:szCs w:val="21"/>
              </w:rPr>
              <w:t>県補助金</w:t>
            </w:r>
          </w:p>
        </w:tc>
        <w:tc>
          <w:tcPr>
            <w:tcW w:w="4111" w:type="dxa"/>
            <w:vAlign w:val="center"/>
          </w:tcPr>
          <w:p w14:paraId="4D36CDF3" w14:textId="77777777" w:rsidR="00395C94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  <w:p w14:paraId="02AFCF45" w14:textId="77777777" w:rsidR="00A02FCD" w:rsidRPr="003A41B7" w:rsidRDefault="00A02FCD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DAF3D65" w14:textId="77777777" w:rsidR="00395C94" w:rsidRPr="003A41B7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5C94" w:rsidRPr="003A41B7" w14:paraId="5CFBAB20" w14:textId="77777777" w:rsidTr="004526F7">
        <w:trPr>
          <w:trHeight w:val="397"/>
        </w:trPr>
        <w:tc>
          <w:tcPr>
            <w:tcW w:w="1696" w:type="dxa"/>
            <w:vAlign w:val="center"/>
          </w:tcPr>
          <w:p w14:paraId="5A03C13B" w14:textId="2E70E6A4" w:rsidR="00395C94" w:rsidRPr="003A41B7" w:rsidRDefault="004526F7" w:rsidP="003E19E3">
            <w:pPr>
              <w:rPr>
                <w:rFonts w:ascii="ＭＳ 明朝" w:eastAsia="ＭＳ 明朝" w:hAnsi="ＭＳ 明朝"/>
                <w:szCs w:val="21"/>
              </w:rPr>
            </w:pPr>
            <w:r w:rsidRPr="003A41B7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4111" w:type="dxa"/>
            <w:vAlign w:val="center"/>
          </w:tcPr>
          <w:p w14:paraId="531BC8D4" w14:textId="77777777" w:rsidR="00395C94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  <w:p w14:paraId="5D18DF34" w14:textId="77777777" w:rsidR="00A02FCD" w:rsidRPr="003A41B7" w:rsidRDefault="00A02FCD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E37C7E0" w14:textId="77777777" w:rsidR="00395C94" w:rsidRPr="003A41B7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5C94" w:rsidRPr="003A41B7" w14:paraId="0587AFFE" w14:textId="77777777" w:rsidTr="004526F7">
        <w:trPr>
          <w:trHeight w:val="397"/>
        </w:trPr>
        <w:tc>
          <w:tcPr>
            <w:tcW w:w="1696" w:type="dxa"/>
            <w:vAlign w:val="center"/>
          </w:tcPr>
          <w:p w14:paraId="3DE0C0CB" w14:textId="68BFB811" w:rsidR="00395C94" w:rsidRPr="003A41B7" w:rsidRDefault="00A02FCD" w:rsidP="003E19E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4111" w:type="dxa"/>
            <w:vAlign w:val="center"/>
          </w:tcPr>
          <w:p w14:paraId="19206543" w14:textId="77777777" w:rsidR="00395C94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  <w:p w14:paraId="7251013D" w14:textId="77777777" w:rsidR="00A02FCD" w:rsidRPr="003A41B7" w:rsidRDefault="00A02FCD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8A964AB" w14:textId="77777777" w:rsidR="00395C94" w:rsidRPr="003A41B7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5C94" w:rsidRPr="003A41B7" w14:paraId="3680EAF0" w14:textId="77777777" w:rsidTr="004526F7">
        <w:trPr>
          <w:trHeight w:val="397"/>
        </w:trPr>
        <w:tc>
          <w:tcPr>
            <w:tcW w:w="1696" w:type="dxa"/>
            <w:vAlign w:val="center"/>
          </w:tcPr>
          <w:p w14:paraId="41775BC5" w14:textId="4BDEE44D" w:rsidR="00395C94" w:rsidRPr="003A41B7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52EFA8F" w14:textId="77777777" w:rsidR="00395C94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  <w:p w14:paraId="1B086CC2" w14:textId="77777777" w:rsidR="00A02FCD" w:rsidRPr="003A41B7" w:rsidRDefault="00A02FCD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D41204D" w14:textId="77777777" w:rsidR="00395C94" w:rsidRPr="003A41B7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5C94" w:rsidRPr="003A41B7" w14:paraId="5199CD01" w14:textId="77777777" w:rsidTr="004526F7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AC1BF2D" w14:textId="77777777" w:rsidR="00395C94" w:rsidRPr="003A41B7" w:rsidRDefault="00395C94" w:rsidP="00395C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1B7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C77C" w14:textId="77777777" w:rsidR="00395C94" w:rsidRPr="003A41B7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F24CB58" w14:textId="77777777" w:rsidR="00395C94" w:rsidRPr="003A41B7" w:rsidRDefault="00395C94" w:rsidP="003E19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438368" w14:textId="77777777" w:rsidR="00395C94" w:rsidRPr="003A41B7" w:rsidRDefault="00395C94" w:rsidP="003E19E3">
      <w:pPr>
        <w:rPr>
          <w:rFonts w:ascii="ＭＳ 明朝" w:eastAsia="ＭＳ 明朝" w:hAnsi="ＭＳ 明朝"/>
          <w:szCs w:val="21"/>
        </w:rPr>
      </w:pPr>
    </w:p>
    <w:p w14:paraId="4B14F430" w14:textId="77777777" w:rsidR="00395C94" w:rsidRPr="003A41B7" w:rsidRDefault="00395C94" w:rsidP="003E19E3">
      <w:pPr>
        <w:rPr>
          <w:rFonts w:ascii="ＭＳ 明朝" w:eastAsia="ＭＳ 明朝" w:hAnsi="ＭＳ 明朝"/>
          <w:szCs w:val="21"/>
        </w:rPr>
      </w:pPr>
    </w:p>
    <w:p w14:paraId="7DE8B33F" w14:textId="77777777" w:rsidR="00395C94" w:rsidRPr="003A41B7" w:rsidRDefault="00395C94" w:rsidP="003E19E3">
      <w:pPr>
        <w:rPr>
          <w:rFonts w:ascii="ＭＳ 明朝" w:eastAsia="ＭＳ 明朝" w:hAnsi="ＭＳ 明朝"/>
          <w:szCs w:val="21"/>
        </w:rPr>
      </w:pPr>
      <w:r w:rsidRPr="003A41B7">
        <w:rPr>
          <w:rFonts w:ascii="ＭＳ 明朝" w:eastAsia="ＭＳ 明朝" w:hAnsi="ＭＳ 明朝" w:hint="eastAsia"/>
          <w:szCs w:val="21"/>
        </w:rPr>
        <w:t>２　支出の部</w:t>
      </w:r>
    </w:p>
    <w:p w14:paraId="6331619C" w14:textId="77777777" w:rsidR="00395C94" w:rsidRPr="003A41B7" w:rsidRDefault="00395C94" w:rsidP="00395C94">
      <w:pPr>
        <w:jc w:val="right"/>
        <w:rPr>
          <w:rFonts w:ascii="ＭＳ 明朝" w:eastAsia="ＭＳ 明朝" w:hAnsi="ＭＳ 明朝"/>
          <w:szCs w:val="21"/>
        </w:rPr>
      </w:pPr>
      <w:r w:rsidRPr="003A41B7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4111"/>
        <w:gridCol w:w="3969"/>
      </w:tblGrid>
      <w:tr w:rsidR="004526F7" w:rsidRPr="003A41B7" w14:paraId="38090858" w14:textId="77777777" w:rsidTr="004526F7">
        <w:trPr>
          <w:trHeight w:val="397"/>
        </w:trPr>
        <w:tc>
          <w:tcPr>
            <w:tcW w:w="1696" w:type="dxa"/>
            <w:vAlign w:val="center"/>
          </w:tcPr>
          <w:p w14:paraId="53FF9051" w14:textId="77777777" w:rsidR="004526F7" w:rsidRPr="003A41B7" w:rsidRDefault="004526F7" w:rsidP="008377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1B7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4111" w:type="dxa"/>
            <w:vAlign w:val="center"/>
          </w:tcPr>
          <w:p w14:paraId="0E5050A4" w14:textId="77777777" w:rsidR="004526F7" w:rsidRPr="003A41B7" w:rsidRDefault="004526F7" w:rsidP="008377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1B7">
              <w:rPr>
                <w:rFonts w:ascii="ＭＳ 明朝" w:eastAsia="ＭＳ 明朝" w:hAnsi="ＭＳ 明朝" w:hint="eastAsia"/>
                <w:szCs w:val="21"/>
              </w:rPr>
              <w:t>予算額（決算額）</w:t>
            </w:r>
          </w:p>
        </w:tc>
        <w:tc>
          <w:tcPr>
            <w:tcW w:w="3969" w:type="dxa"/>
            <w:vAlign w:val="center"/>
          </w:tcPr>
          <w:p w14:paraId="3A32558E" w14:textId="68B5001E" w:rsidR="004526F7" w:rsidRPr="003A41B7" w:rsidRDefault="00A02FCD" w:rsidP="008377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</w:tr>
      <w:tr w:rsidR="004526F7" w:rsidRPr="003A41B7" w14:paraId="476B9AE9" w14:textId="77777777" w:rsidTr="004526F7">
        <w:trPr>
          <w:trHeight w:val="397"/>
        </w:trPr>
        <w:tc>
          <w:tcPr>
            <w:tcW w:w="1696" w:type="dxa"/>
            <w:vAlign w:val="center"/>
          </w:tcPr>
          <w:p w14:paraId="4D91F70D" w14:textId="6B602BC7" w:rsidR="004526F7" w:rsidRPr="003A41B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4CDDE59" w14:textId="77777777" w:rsidR="004526F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  <w:p w14:paraId="73BF9AD1" w14:textId="77777777" w:rsidR="00A02FCD" w:rsidRPr="003A41B7" w:rsidRDefault="00A02FCD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8A32FC0" w14:textId="77777777" w:rsidR="004526F7" w:rsidRPr="003A41B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6F7" w:rsidRPr="003A41B7" w14:paraId="5BF2045F" w14:textId="77777777" w:rsidTr="004526F7">
        <w:trPr>
          <w:trHeight w:val="397"/>
        </w:trPr>
        <w:tc>
          <w:tcPr>
            <w:tcW w:w="1696" w:type="dxa"/>
            <w:vAlign w:val="center"/>
          </w:tcPr>
          <w:p w14:paraId="0622C566" w14:textId="637C6EA5" w:rsidR="004526F7" w:rsidRPr="003A41B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8F5C20A" w14:textId="77777777" w:rsidR="004526F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  <w:p w14:paraId="7EFB8AFB" w14:textId="77777777" w:rsidR="00A02FCD" w:rsidRPr="003A41B7" w:rsidRDefault="00A02FCD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30FB07A" w14:textId="77777777" w:rsidR="004526F7" w:rsidRPr="003A41B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6F7" w:rsidRPr="003A41B7" w14:paraId="044BB526" w14:textId="77777777" w:rsidTr="004526F7">
        <w:trPr>
          <w:trHeight w:val="397"/>
        </w:trPr>
        <w:tc>
          <w:tcPr>
            <w:tcW w:w="1696" w:type="dxa"/>
            <w:vAlign w:val="center"/>
          </w:tcPr>
          <w:p w14:paraId="6E9E985C" w14:textId="77777777" w:rsidR="004526F7" w:rsidRPr="003A41B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72AE119" w14:textId="77777777" w:rsidR="004526F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  <w:p w14:paraId="5547F82F" w14:textId="77777777" w:rsidR="00A02FCD" w:rsidRPr="003A41B7" w:rsidRDefault="00A02FCD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508F92B" w14:textId="77777777" w:rsidR="004526F7" w:rsidRPr="003A41B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6F7" w:rsidRPr="003A41B7" w14:paraId="0D7CE065" w14:textId="77777777" w:rsidTr="004526F7">
        <w:trPr>
          <w:trHeight w:val="397"/>
        </w:trPr>
        <w:tc>
          <w:tcPr>
            <w:tcW w:w="1696" w:type="dxa"/>
            <w:vAlign w:val="center"/>
          </w:tcPr>
          <w:p w14:paraId="67713411" w14:textId="77777777" w:rsidR="004526F7" w:rsidRPr="003A41B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AE03AD4" w14:textId="77777777" w:rsidR="004526F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  <w:p w14:paraId="7CE75207" w14:textId="77777777" w:rsidR="00A02FCD" w:rsidRPr="003A41B7" w:rsidRDefault="00A02FCD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142DF49" w14:textId="77777777" w:rsidR="004526F7" w:rsidRPr="003A41B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6F7" w:rsidRPr="003A41B7" w14:paraId="66EDAAAE" w14:textId="77777777" w:rsidTr="004526F7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AB93340" w14:textId="77777777" w:rsidR="004526F7" w:rsidRPr="003A41B7" w:rsidRDefault="004526F7" w:rsidP="008377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1B7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655" w14:textId="77777777" w:rsidR="004526F7" w:rsidRPr="003A41B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298B1E6" w14:textId="77777777" w:rsidR="004526F7" w:rsidRPr="003A41B7" w:rsidRDefault="004526F7" w:rsidP="008377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B08E08" w14:textId="62ED9E49" w:rsidR="00A02FCD" w:rsidRDefault="00A02FCD" w:rsidP="003E19E3">
      <w:pPr>
        <w:rPr>
          <w:rFonts w:ascii="ＭＳ 明朝" w:eastAsia="ＭＳ 明朝" w:hAnsi="ＭＳ 明朝"/>
          <w:szCs w:val="21"/>
        </w:rPr>
      </w:pPr>
    </w:p>
    <w:p w14:paraId="0064FDCF" w14:textId="14652E72" w:rsidR="00A02FCD" w:rsidRDefault="00A02FCD" w:rsidP="003E19E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※詳細は別紙添付可</w:t>
      </w:r>
    </w:p>
    <w:p w14:paraId="31311F67" w14:textId="27363282" w:rsidR="00395C94" w:rsidRPr="003A41B7" w:rsidRDefault="00D56BB2" w:rsidP="003E19E3">
      <w:pPr>
        <w:rPr>
          <w:rFonts w:ascii="ＭＳ 明朝" w:eastAsia="ＭＳ 明朝" w:hAnsi="ＭＳ 明朝"/>
          <w:szCs w:val="21"/>
        </w:rPr>
      </w:pPr>
      <w:r w:rsidRPr="003A41B7">
        <w:rPr>
          <w:rFonts w:ascii="ＭＳ 明朝" w:eastAsia="ＭＳ 明朝" w:hAnsi="ＭＳ 明朝" w:hint="eastAsia"/>
          <w:szCs w:val="21"/>
        </w:rPr>
        <w:t>※</w:t>
      </w:r>
      <w:r w:rsidR="00A7622E" w:rsidRPr="003A41B7">
        <w:rPr>
          <w:rFonts w:ascii="ＭＳ 明朝" w:eastAsia="ＭＳ 明朝" w:hAnsi="ＭＳ 明朝" w:hint="eastAsia"/>
          <w:szCs w:val="21"/>
        </w:rPr>
        <w:t>補助事業に要する経費</w:t>
      </w:r>
      <w:r w:rsidR="002C7AFC" w:rsidRPr="003A41B7">
        <w:rPr>
          <w:rFonts w:ascii="ＭＳ 明朝" w:eastAsia="ＭＳ 明朝" w:hAnsi="ＭＳ 明朝" w:hint="eastAsia"/>
          <w:szCs w:val="21"/>
        </w:rPr>
        <w:t>の</w:t>
      </w:r>
      <w:r w:rsidR="00A7622E" w:rsidRPr="003A41B7">
        <w:rPr>
          <w:rFonts w:ascii="ＭＳ 明朝" w:eastAsia="ＭＳ 明朝" w:hAnsi="ＭＳ 明朝" w:hint="eastAsia"/>
          <w:szCs w:val="21"/>
        </w:rPr>
        <w:t>金額</w:t>
      </w:r>
      <w:r w:rsidR="00F315DB" w:rsidRPr="003A41B7">
        <w:rPr>
          <w:rFonts w:ascii="ＭＳ 明朝" w:eastAsia="ＭＳ 明朝" w:hAnsi="ＭＳ 明朝" w:hint="eastAsia"/>
          <w:szCs w:val="21"/>
        </w:rPr>
        <w:t>の</w:t>
      </w:r>
      <w:r w:rsidRPr="003A41B7">
        <w:rPr>
          <w:rFonts w:ascii="ＭＳ 明朝" w:eastAsia="ＭＳ 明朝" w:hAnsi="ＭＳ 明朝" w:hint="eastAsia"/>
          <w:szCs w:val="21"/>
        </w:rPr>
        <w:t>根拠（見積、料金表</w:t>
      </w:r>
      <w:r w:rsidR="00A7622E" w:rsidRPr="003A41B7">
        <w:rPr>
          <w:rFonts w:ascii="ＭＳ 明朝" w:eastAsia="ＭＳ 明朝" w:hAnsi="ＭＳ 明朝" w:hint="eastAsia"/>
          <w:szCs w:val="21"/>
        </w:rPr>
        <w:t>や請求書、振込控え</w:t>
      </w:r>
      <w:r w:rsidRPr="003A41B7">
        <w:rPr>
          <w:rFonts w:ascii="ＭＳ 明朝" w:eastAsia="ＭＳ 明朝" w:hAnsi="ＭＳ 明朝" w:hint="eastAsia"/>
          <w:szCs w:val="21"/>
        </w:rPr>
        <w:t>等）を添付してください。</w:t>
      </w:r>
    </w:p>
    <w:p w14:paraId="35B6B094" w14:textId="3EF86228" w:rsidR="00EF5DF2" w:rsidRDefault="00D56BB2" w:rsidP="003E19E3">
      <w:pPr>
        <w:rPr>
          <w:rFonts w:ascii="ＭＳ 明朝" w:eastAsia="ＭＳ 明朝" w:hAnsi="ＭＳ 明朝"/>
          <w:szCs w:val="21"/>
        </w:rPr>
      </w:pPr>
      <w:r w:rsidRPr="003A41B7">
        <w:rPr>
          <w:rFonts w:ascii="ＭＳ 明朝" w:eastAsia="ＭＳ 明朝" w:hAnsi="ＭＳ 明朝" w:hint="eastAsia"/>
          <w:szCs w:val="21"/>
        </w:rPr>
        <w:t>※千円未満を切</w:t>
      </w:r>
      <w:r w:rsidR="0076269C" w:rsidRPr="003A41B7">
        <w:rPr>
          <w:rFonts w:ascii="ＭＳ 明朝" w:eastAsia="ＭＳ 明朝" w:hAnsi="ＭＳ 明朝" w:hint="eastAsia"/>
          <w:szCs w:val="21"/>
        </w:rPr>
        <w:t>り</w:t>
      </w:r>
      <w:r w:rsidRPr="003A41B7">
        <w:rPr>
          <w:rFonts w:ascii="ＭＳ 明朝" w:eastAsia="ＭＳ 明朝" w:hAnsi="ＭＳ 明朝" w:hint="eastAsia"/>
          <w:szCs w:val="21"/>
        </w:rPr>
        <w:t>捨てて記載してください。</w:t>
      </w:r>
    </w:p>
    <w:p w14:paraId="365E041E" w14:textId="507E1332" w:rsidR="00463343" w:rsidRPr="00A7622E" w:rsidRDefault="00463343">
      <w:pPr>
        <w:widowControl/>
        <w:jc w:val="left"/>
        <w:rPr>
          <w:rFonts w:ascii="ＭＳ Ｐ明朝" w:eastAsia="ＭＳ Ｐ明朝" w:hAnsi="ＭＳ Ｐ明朝" w:hint="eastAsia"/>
        </w:rPr>
      </w:pPr>
    </w:p>
    <w:sectPr w:rsidR="00463343" w:rsidRPr="00A7622E" w:rsidSect="00D66A08"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87B8" w14:textId="77777777" w:rsidR="00F360F5" w:rsidRDefault="00F360F5" w:rsidP="00F360F5">
      <w:r>
        <w:separator/>
      </w:r>
    </w:p>
  </w:endnote>
  <w:endnote w:type="continuationSeparator" w:id="0">
    <w:p w14:paraId="02B23FDF" w14:textId="77777777" w:rsidR="00F360F5" w:rsidRDefault="00F360F5" w:rsidP="00F3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1384" w14:textId="77777777" w:rsidR="00F360F5" w:rsidRDefault="00F360F5" w:rsidP="00F360F5">
      <w:r>
        <w:separator/>
      </w:r>
    </w:p>
  </w:footnote>
  <w:footnote w:type="continuationSeparator" w:id="0">
    <w:p w14:paraId="7C6E74AD" w14:textId="77777777" w:rsidR="00F360F5" w:rsidRDefault="00F360F5" w:rsidP="00F3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0ED7"/>
    <w:multiLevelType w:val="hybridMultilevel"/>
    <w:tmpl w:val="B78AC9F6"/>
    <w:lvl w:ilvl="0" w:tplc="90C4299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45583"/>
    <w:multiLevelType w:val="hybridMultilevel"/>
    <w:tmpl w:val="8FE845D0"/>
    <w:lvl w:ilvl="0" w:tplc="45B4613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335051"/>
    <w:multiLevelType w:val="hybridMultilevel"/>
    <w:tmpl w:val="67D8629E"/>
    <w:lvl w:ilvl="0" w:tplc="5AEED44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E23A6"/>
    <w:multiLevelType w:val="hybridMultilevel"/>
    <w:tmpl w:val="A96C35BA"/>
    <w:lvl w:ilvl="0" w:tplc="9AEA71B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F08E9"/>
    <w:multiLevelType w:val="hybridMultilevel"/>
    <w:tmpl w:val="0764EF48"/>
    <w:lvl w:ilvl="0" w:tplc="5E2A0080">
      <w:start w:val="1"/>
      <w:numFmt w:val="decimalFullWidth"/>
      <w:lvlText w:val="%1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881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23E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E26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7A3D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B82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ACCD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AC0F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E43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16B51"/>
    <w:multiLevelType w:val="hybridMultilevel"/>
    <w:tmpl w:val="67D8629E"/>
    <w:lvl w:ilvl="0" w:tplc="5AEED44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25E73"/>
    <w:multiLevelType w:val="hybridMultilevel"/>
    <w:tmpl w:val="8D48AE6A"/>
    <w:lvl w:ilvl="0" w:tplc="E91A4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A4F89"/>
    <w:multiLevelType w:val="hybridMultilevel"/>
    <w:tmpl w:val="E70C3BB8"/>
    <w:lvl w:ilvl="0" w:tplc="A44471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B51AB4"/>
    <w:multiLevelType w:val="hybridMultilevel"/>
    <w:tmpl w:val="D9F4EECE"/>
    <w:lvl w:ilvl="0" w:tplc="C27CC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904363E"/>
    <w:multiLevelType w:val="hybridMultilevel"/>
    <w:tmpl w:val="E700A41C"/>
    <w:lvl w:ilvl="0" w:tplc="7FE29A7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AE09AE"/>
    <w:multiLevelType w:val="hybridMultilevel"/>
    <w:tmpl w:val="CC3CA926"/>
    <w:lvl w:ilvl="0" w:tplc="A44471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947470">
    <w:abstractNumId w:val="10"/>
  </w:num>
  <w:num w:numId="2" w16cid:durableId="87508039">
    <w:abstractNumId w:val="7"/>
  </w:num>
  <w:num w:numId="3" w16cid:durableId="1572881940">
    <w:abstractNumId w:val="0"/>
  </w:num>
  <w:num w:numId="4" w16cid:durableId="1550802483">
    <w:abstractNumId w:val="9"/>
  </w:num>
  <w:num w:numId="5" w16cid:durableId="1040931476">
    <w:abstractNumId w:val="3"/>
  </w:num>
  <w:num w:numId="6" w16cid:durableId="348213925">
    <w:abstractNumId w:val="2"/>
  </w:num>
  <w:num w:numId="7" w16cid:durableId="831726441">
    <w:abstractNumId w:val="6"/>
  </w:num>
  <w:num w:numId="8" w16cid:durableId="836456457">
    <w:abstractNumId w:val="5"/>
  </w:num>
  <w:num w:numId="9" w16cid:durableId="840506220">
    <w:abstractNumId w:val="1"/>
  </w:num>
  <w:num w:numId="10" w16cid:durableId="1073090459">
    <w:abstractNumId w:val="4"/>
  </w:num>
  <w:num w:numId="11" w16cid:durableId="2038967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85"/>
    <w:rsid w:val="000850BB"/>
    <w:rsid w:val="001136D4"/>
    <w:rsid w:val="00142DAA"/>
    <w:rsid w:val="00184208"/>
    <w:rsid w:val="001F4D51"/>
    <w:rsid w:val="00272905"/>
    <w:rsid w:val="00276AFC"/>
    <w:rsid w:val="002B47AD"/>
    <w:rsid w:val="002C7AFC"/>
    <w:rsid w:val="00395C94"/>
    <w:rsid w:val="003A41B7"/>
    <w:rsid w:val="003B0214"/>
    <w:rsid w:val="003E19E3"/>
    <w:rsid w:val="003E1A2D"/>
    <w:rsid w:val="003F65EF"/>
    <w:rsid w:val="004526F7"/>
    <w:rsid w:val="00463343"/>
    <w:rsid w:val="00497CD2"/>
    <w:rsid w:val="004A24BA"/>
    <w:rsid w:val="004E36A6"/>
    <w:rsid w:val="005C694E"/>
    <w:rsid w:val="005E0D4B"/>
    <w:rsid w:val="00620AA2"/>
    <w:rsid w:val="00641513"/>
    <w:rsid w:val="006A52AC"/>
    <w:rsid w:val="006C6B85"/>
    <w:rsid w:val="006D4E9E"/>
    <w:rsid w:val="006E26ED"/>
    <w:rsid w:val="006F1721"/>
    <w:rsid w:val="00714D54"/>
    <w:rsid w:val="00754549"/>
    <w:rsid w:val="0076269C"/>
    <w:rsid w:val="007C28B6"/>
    <w:rsid w:val="007E17FF"/>
    <w:rsid w:val="008330F4"/>
    <w:rsid w:val="008409B4"/>
    <w:rsid w:val="00891219"/>
    <w:rsid w:val="00911109"/>
    <w:rsid w:val="0093305A"/>
    <w:rsid w:val="009636EA"/>
    <w:rsid w:val="009A1D48"/>
    <w:rsid w:val="009C4D4C"/>
    <w:rsid w:val="009E62A1"/>
    <w:rsid w:val="00A02FCD"/>
    <w:rsid w:val="00A7622E"/>
    <w:rsid w:val="00AA3AF7"/>
    <w:rsid w:val="00AA7F1E"/>
    <w:rsid w:val="00AE2E23"/>
    <w:rsid w:val="00B20EB2"/>
    <w:rsid w:val="00B72F00"/>
    <w:rsid w:val="00B810D0"/>
    <w:rsid w:val="00BA23A3"/>
    <w:rsid w:val="00BA2EEB"/>
    <w:rsid w:val="00BF201B"/>
    <w:rsid w:val="00C327BF"/>
    <w:rsid w:val="00C3764F"/>
    <w:rsid w:val="00C64A77"/>
    <w:rsid w:val="00C8612D"/>
    <w:rsid w:val="00C976F3"/>
    <w:rsid w:val="00CA2B45"/>
    <w:rsid w:val="00CB4466"/>
    <w:rsid w:val="00CD24F5"/>
    <w:rsid w:val="00CD7C22"/>
    <w:rsid w:val="00CF631F"/>
    <w:rsid w:val="00D56BB2"/>
    <w:rsid w:val="00D57678"/>
    <w:rsid w:val="00D66A08"/>
    <w:rsid w:val="00D95444"/>
    <w:rsid w:val="00DA2B21"/>
    <w:rsid w:val="00DA6F4F"/>
    <w:rsid w:val="00EB7D45"/>
    <w:rsid w:val="00ED64FD"/>
    <w:rsid w:val="00EF5DF2"/>
    <w:rsid w:val="00F04AD1"/>
    <w:rsid w:val="00F257B6"/>
    <w:rsid w:val="00F260EF"/>
    <w:rsid w:val="00F27557"/>
    <w:rsid w:val="00F315DB"/>
    <w:rsid w:val="00F360F5"/>
    <w:rsid w:val="00F75215"/>
    <w:rsid w:val="00FB4261"/>
    <w:rsid w:val="00FB4D5F"/>
    <w:rsid w:val="00FC0F7E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1E442B"/>
  <w15:chartTrackingRefBased/>
  <w15:docId w15:val="{BF1EF542-D16B-435A-BD96-9127951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2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0F5"/>
  </w:style>
  <w:style w:type="paragraph" w:styleId="a7">
    <w:name w:val="footer"/>
    <w:basedOn w:val="a"/>
    <w:link w:val="a8"/>
    <w:uiPriority w:val="99"/>
    <w:unhideWhenUsed/>
    <w:rsid w:val="00F3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0F5"/>
  </w:style>
  <w:style w:type="paragraph" w:styleId="a9">
    <w:name w:val="Balloon Text"/>
    <w:basedOn w:val="a"/>
    <w:link w:val="aa"/>
    <w:uiPriority w:val="99"/>
    <w:semiHidden/>
    <w:unhideWhenUsed/>
    <w:rsid w:val="00C8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612D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D66A08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F631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Revision"/>
    <w:hidden/>
    <w:uiPriority w:val="99"/>
    <w:semiHidden/>
    <w:rsid w:val="005E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中尾 誠治</cp:lastModifiedBy>
  <cp:revision>2</cp:revision>
  <cp:lastPrinted>2023-03-03T08:10:00Z</cp:lastPrinted>
  <dcterms:created xsi:type="dcterms:W3CDTF">2025-09-17T04:20:00Z</dcterms:created>
  <dcterms:modified xsi:type="dcterms:W3CDTF">2025-09-17T04:20:00Z</dcterms:modified>
</cp:coreProperties>
</file>