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00EE" w14:textId="77777777" w:rsidR="00531BA4" w:rsidRPr="005128C0" w:rsidRDefault="00531BA4" w:rsidP="00531BA4">
      <w:pPr>
        <w:spacing w:line="311" w:lineRule="exact"/>
        <w:rPr>
          <w:rFonts w:hint="default"/>
        </w:rPr>
      </w:pPr>
      <w:r w:rsidRPr="005128C0">
        <w:rPr>
          <w:rFonts w:ascii="ＭＳ 明朝" w:hAnsi="ＭＳ 明朝"/>
        </w:rPr>
        <w:t>様式第８号（第１６条関係）</w:t>
      </w:r>
    </w:p>
    <w:p w14:paraId="0B519A08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548EEA24" w14:textId="77777777" w:rsidR="00531BA4" w:rsidRPr="005128C0" w:rsidRDefault="00531BA4" w:rsidP="00531BA4">
      <w:pPr>
        <w:jc w:val="center"/>
        <w:rPr>
          <w:rFonts w:hint="default"/>
        </w:rPr>
      </w:pPr>
      <w:r w:rsidRPr="005128C0">
        <w:rPr>
          <w:rFonts w:ascii="ＭＳ 明朝" w:hAnsi="ＭＳ 明朝"/>
          <w:sz w:val="32"/>
        </w:rPr>
        <w:t>入　札　書　（第　　回）</w:t>
      </w:r>
    </w:p>
    <w:p w14:paraId="09B93AA0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74F3D512" w14:textId="39C01299" w:rsidR="001368CF" w:rsidRDefault="001368CF" w:rsidP="00531BA4">
      <w:pPr>
        <w:spacing w:line="311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鳥取県中部総合事務所</w:t>
      </w:r>
    </w:p>
    <w:p w14:paraId="220AD3E9" w14:textId="4593A3AB" w:rsidR="00531BA4" w:rsidRPr="005128C0" w:rsidRDefault="001368CF" w:rsidP="00531BA4">
      <w:pPr>
        <w:spacing w:line="311" w:lineRule="exact"/>
        <w:rPr>
          <w:rFonts w:hint="default"/>
        </w:rPr>
      </w:pPr>
      <w:r>
        <w:rPr>
          <w:rFonts w:ascii="ＭＳ 明朝" w:hAnsi="ＭＳ 明朝"/>
        </w:rPr>
        <w:t xml:space="preserve">　所長　木本　美喜　</w:t>
      </w:r>
      <w:r w:rsidR="00531BA4" w:rsidRPr="005128C0">
        <w:rPr>
          <w:rFonts w:ascii="ＭＳ 明朝" w:hAnsi="ＭＳ 明朝"/>
        </w:rPr>
        <w:t>様</w:t>
      </w:r>
    </w:p>
    <w:p w14:paraId="14704593" w14:textId="77777777" w:rsidR="00531BA4" w:rsidRPr="001368CF" w:rsidRDefault="00531BA4" w:rsidP="00531BA4">
      <w:pPr>
        <w:spacing w:line="311" w:lineRule="exact"/>
        <w:rPr>
          <w:rFonts w:hint="default"/>
        </w:rPr>
      </w:pPr>
    </w:p>
    <w:p w14:paraId="3229C729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07CA3090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72B5AE6B" w14:textId="77777777" w:rsidR="00531BA4" w:rsidRPr="005128C0" w:rsidRDefault="00531BA4" w:rsidP="00531BA4">
      <w:pPr>
        <w:spacing w:line="311" w:lineRule="exact"/>
        <w:rPr>
          <w:rFonts w:hint="default"/>
        </w:rPr>
      </w:pPr>
      <w:r w:rsidRPr="005128C0">
        <w:rPr>
          <w:rFonts w:ascii="ＭＳ 明朝" w:hAnsi="ＭＳ 明朝"/>
        </w:rPr>
        <w:t xml:space="preserve">　鳥取県会計規則（昭和３９年鳥取県規則第１１号）、鳥取県森林整備事業等事務取扱要綱（平成１８年５月２２日付第２００６０００１６７１３号鳥取県農林水産部長通知）並びに図面、仕様書及び現場等を熟覧のうえ、次のとおり入札します。</w:t>
      </w:r>
    </w:p>
    <w:p w14:paraId="3EF14239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48864838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628D5912" w14:textId="77777777" w:rsidR="00531BA4" w:rsidRPr="005128C0" w:rsidRDefault="00531BA4" w:rsidP="00531BA4">
      <w:pPr>
        <w:spacing w:line="311" w:lineRule="exact"/>
        <w:rPr>
          <w:rFonts w:hint="default"/>
        </w:rPr>
      </w:pPr>
      <w:r w:rsidRPr="005128C0">
        <w:rPr>
          <w:rFonts w:ascii="ＭＳ 明朝" w:hAnsi="ＭＳ 明朝"/>
        </w:rPr>
        <w:t xml:space="preserve">　　　　年　　　月　　　日</w:t>
      </w:r>
    </w:p>
    <w:p w14:paraId="639EE160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613917E9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66571F08" w14:textId="77777777" w:rsidR="00531BA4" w:rsidRPr="005128C0" w:rsidRDefault="00531BA4" w:rsidP="00531BA4">
      <w:pPr>
        <w:rPr>
          <w:rFonts w:hint="default"/>
        </w:rPr>
      </w:pPr>
      <w:r w:rsidRPr="005128C0">
        <w:rPr>
          <w:rFonts w:ascii="ＭＳ 明朝" w:hAnsi="ＭＳ 明朝"/>
        </w:rPr>
        <w:t xml:space="preserve">                                      住　　　　　　所</w:t>
      </w:r>
    </w:p>
    <w:p w14:paraId="374E6A7F" w14:textId="77777777" w:rsidR="00531BA4" w:rsidRPr="005128C0" w:rsidRDefault="00531BA4" w:rsidP="00531BA4">
      <w:pPr>
        <w:rPr>
          <w:rFonts w:hint="default"/>
        </w:rPr>
      </w:pPr>
      <w:r w:rsidRPr="005128C0">
        <w:rPr>
          <w:rFonts w:ascii="ＭＳ 明朝" w:hAnsi="ＭＳ 明朝"/>
        </w:rPr>
        <w:t xml:space="preserve">　　　　　　　　　　　　　 　　      </w:t>
      </w:r>
    </w:p>
    <w:p w14:paraId="565855E3" w14:textId="77777777" w:rsidR="00531BA4" w:rsidRPr="005128C0" w:rsidRDefault="00531BA4" w:rsidP="00531BA4">
      <w:pPr>
        <w:rPr>
          <w:rFonts w:hint="default"/>
        </w:rPr>
      </w:pPr>
      <w:r w:rsidRPr="005128C0">
        <w:rPr>
          <w:rFonts w:ascii="ＭＳ 明朝" w:hAnsi="ＭＳ 明朝"/>
        </w:rPr>
        <w:t xml:space="preserve">　　　　　　　　　　　　　 入札者　　 </w:t>
      </w:r>
      <w:r w:rsidRPr="00531BA4">
        <w:rPr>
          <w:rFonts w:ascii="ＭＳ 明朝" w:hAnsi="ＭＳ 明朝"/>
          <w:spacing w:val="67"/>
          <w:fitText w:val="1928" w:id="-1016428800"/>
        </w:rPr>
        <w:t>商号又は名</w:t>
      </w:r>
      <w:r w:rsidRPr="00531BA4">
        <w:rPr>
          <w:rFonts w:ascii="ＭＳ 明朝" w:hAnsi="ＭＳ 明朝"/>
          <w:spacing w:val="-1"/>
          <w:fitText w:val="1928" w:id="-1016428800"/>
        </w:rPr>
        <w:t>称</w:t>
      </w:r>
    </w:p>
    <w:p w14:paraId="15E3D7CF" w14:textId="77777777" w:rsidR="00531BA4" w:rsidRPr="005128C0" w:rsidRDefault="00531BA4" w:rsidP="00531BA4">
      <w:pPr>
        <w:rPr>
          <w:rFonts w:hint="default"/>
          <w:strike/>
          <w:color w:val="FF0000"/>
        </w:rPr>
      </w:pPr>
      <w:r w:rsidRPr="005128C0">
        <w:rPr>
          <w:rFonts w:ascii="ＭＳ 明朝" w:hAnsi="ＭＳ 明朝"/>
        </w:rPr>
        <w:t xml:space="preserve">　　　　　　　　　　　　　 　　　　　 　　　　　　　　　　   　　　　　　　</w:t>
      </w:r>
    </w:p>
    <w:p w14:paraId="60DADAB7" w14:textId="77777777" w:rsidR="00531BA4" w:rsidRPr="005128C0" w:rsidRDefault="00531BA4" w:rsidP="00531BA4">
      <w:pPr>
        <w:rPr>
          <w:rFonts w:hint="default"/>
        </w:rPr>
      </w:pPr>
      <w:r w:rsidRPr="005128C0">
        <w:rPr>
          <w:rFonts w:ascii="ＭＳ 明朝" w:hAnsi="ＭＳ 明朝"/>
        </w:rPr>
        <w:t xml:space="preserve">　　                                  </w:t>
      </w:r>
      <w:r w:rsidRPr="00531BA4">
        <w:rPr>
          <w:rFonts w:ascii="ＭＳ 明朝" w:hAnsi="ＭＳ 明朝"/>
          <w:spacing w:val="37"/>
          <w:fitText w:val="1916" w:id="-1016428799"/>
        </w:rPr>
        <w:t>代表者職・氏</w:t>
      </w:r>
      <w:r w:rsidRPr="00531BA4">
        <w:rPr>
          <w:rFonts w:ascii="ＭＳ 明朝" w:hAnsi="ＭＳ 明朝"/>
          <w:spacing w:val="1"/>
          <w:fitText w:val="1916" w:id="-1016428799"/>
        </w:rPr>
        <w:t>名</w:t>
      </w:r>
    </w:p>
    <w:p w14:paraId="4705995D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3CD95A6E" w14:textId="77777777" w:rsidR="00531BA4" w:rsidRPr="005128C0" w:rsidRDefault="00531BA4" w:rsidP="00531BA4">
      <w:pPr>
        <w:wordWrap w:val="0"/>
        <w:spacing w:line="311" w:lineRule="exact"/>
        <w:jc w:val="right"/>
        <w:rPr>
          <w:rFonts w:hint="default"/>
        </w:rPr>
      </w:pPr>
      <w:r w:rsidRPr="00531BA4">
        <w:rPr>
          <w:spacing w:val="1"/>
          <w:fitText w:val="1904" w:id="-1016428798"/>
        </w:rPr>
        <w:t>受任者（職・氏名</w:t>
      </w:r>
      <w:r w:rsidRPr="00531BA4">
        <w:rPr>
          <w:spacing w:val="-1"/>
          <w:fitText w:val="1904" w:id="-1016428798"/>
        </w:rPr>
        <w:t>）</w:t>
      </w:r>
      <w:r w:rsidRPr="005128C0">
        <w:t xml:space="preserve">   </w:t>
      </w:r>
      <w:r w:rsidRPr="005128C0">
        <w:t xml:space="preserve">　　　　　　　　　</w:t>
      </w:r>
      <w:r w:rsidRPr="005128C0">
        <w:rPr>
          <w:color w:val="FF0000"/>
        </w:rPr>
        <w:t xml:space="preserve">　</w:t>
      </w:r>
      <w:r w:rsidRPr="005128C0">
        <w:t xml:space="preserve">　</w:t>
      </w:r>
      <w:r w:rsidRPr="005128C0">
        <w:t xml:space="preserve"> </w:t>
      </w:r>
    </w:p>
    <w:p w14:paraId="796EF909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360"/>
      </w:tblGrid>
      <w:tr w:rsidR="00531BA4" w:rsidRPr="005128C0" w14:paraId="4290AF51" w14:textId="77777777" w:rsidTr="00BF7F6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4CE9F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</w:p>
          <w:p w14:paraId="1D878973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  <w:r w:rsidRPr="005128C0">
              <w:rPr>
                <w:rFonts w:ascii="ＭＳ 明朝" w:hAnsi="ＭＳ 明朝"/>
              </w:rPr>
              <w:t xml:space="preserve"> </w:t>
            </w:r>
            <w:r w:rsidRPr="00531BA4">
              <w:rPr>
                <w:rFonts w:ascii="ＭＳ 明朝" w:hAnsi="ＭＳ 明朝"/>
                <w:spacing w:val="204"/>
                <w:fitText w:val="1446" w:id="-1016428797"/>
              </w:rPr>
              <w:t>業務</w:t>
            </w:r>
            <w:r w:rsidRPr="00531BA4">
              <w:rPr>
                <w:rFonts w:ascii="ＭＳ 明朝" w:hAnsi="ＭＳ 明朝"/>
                <w:fitText w:val="1446" w:id="-1016428797"/>
              </w:rPr>
              <w:t>名</w:t>
            </w:r>
          </w:p>
          <w:p w14:paraId="73B0B287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DD642" w14:textId="77777777" w:rsidR="00531BA4" w:rsidRPr="005128C0" w:rsidRDefault="00531BA4" w:rsidP="00BF7F60">
            <w:pPr>
              <w:spacing w:line="311" w:lineRule="exact"/>
              <w:jc w:val="left"/>
              <w:rPr>
                <w:rFonts w:hint="default"/>
              </w:rPr>
            </w:pPr>
          </w:p>
          <w:p w14:paraId="79D18D7F" w14:textId="2B32D498" w:rsidR="00531BA4" w:rsidRPr="005128C0" w:rsidRDefault="00CC0C61" w:rsidP="00BF7F60">
            <w:pPr>
              <w:spacing w:line="311" w:lineRule="exact"/>
              <w:jc w:val="left"/>
              <w:rPr>
                <w:rFonts w:hint="default"/>
              </w:rPr>
            </w:pPr>
            <w:r>
              <w:t>北栄町江北・東園地区治山維持修繕事業</w:t>
            </w:r>
            <w:r w:rsidR="00F326A7" w:rsidRPr="00F326A7">
              <w:t>（</w:t>
            </w:r>
            <w:r>
              <w:t>防風工解体・処分</w:t>
            </w:r>
            <w:r w:rsidR="00F326A7" w:rsidRPr="00F326A7">
              <w:t>）</w:t>
            </w:r>
          </w:p>
          <w:p w14:paraId="772E3413" w14:textId="77777777" w:rsidR="00531BA4" w:rsidRPr="005128C0" w:rsidRDefault="00531BA4" w:rsidP="00BF7F60">
            <w:pPr>
              <w:spacing w:line="311" w:lineRule="exact"/>
              <w:jc w:val="left"/>
              <w:rPr>
                <w:rFonts w:hint="default"/>
              </w:rPr>
            </w:pPr>
          </w:p>
        </w:tc>
      </w:tr>
      <w:tr w:rsidR="00531BA4" w:rsidRPr="005128C0" w14:paraId="627B7BEC" w14:textId="77777777" w:rsidTr="00BF7F6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29E5A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</w:p>
          <w:p w14:paraId="50A1BA10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  <w:r w:rsidRPr="005128C0">
              <w:rPr>
                <w:rFonts w:ascii="ＭＳ 明朝" w:hAnsi="ＭＳ 明朝"/>
              </w:rPr>
              <w:t xml:space="preserve"> </w:t>
            </w:r>
            <w:r w:rsidRPr="00F326A7">
              <w:rPr>
                <w:rFonts w:ascii="ＭＳ 明朝" w:hAnsi="ＭＳ 明朝"/>
                <w:spacing w:val="18"/>
                <w:fitText w:val="1446" w:id="-1016428796"/>
              </w:rPr>
              <w:t>業務実施場</w:t>
            </w:r>
            <w:r w:rsidRPr="00F326A7">
              <w:rPr>
                <w:rFonts w:ascii="ＭＳ 明朝" w:hAnsi="ＭＳ 明朝"/>
                <w:spacing w:val="3"/>
                <w:fitText w:val="1446" w:id="-1016428796"/>
              </w:rPr>
              <w:t>所</w:t>
            </w:r>
          </w:p>
          <w:p w14:paraId="676BC9B5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6130D" w14:textId="77777777" w:rsidR="00531BA4" w:rsidRPr="005128C0" w:rsidRDefault="00531BA4" w:rsidP="00BF7F60">
            <w:pPr>
              <w:spacing w:line="311" w:lineRule="exact"/>
              <w:jc w:val="left"/>
              <w:rPr>
                <w:rFonts w:hint="default"/>
              </w:rPr>
            </w:pPr>
          </w:p>
          <w:p w14:paraId="28B59B96" w14:textId="679CD8E2" w:rsidR="00531BA4" w:rsidRPr="005128C0" w:rsidRDefault="001368CF" w:rsidP="00BF7F60">
            <w:pPr>
              <w:spacing w:line="311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東伯郡</w:t>
            </w:r>
            <w:r w:rsidR="00F326A7">
              <w:rPr>
                <w:rFonts w:ascii="ＭＳ 明朝" w:hAnsi="ＭＳ 明朝"/>
              </w:rPr>
              <w:t>北栄町</w:t>
            </w:r>
            <w:r w:rsidR="00CC0C61">
              <w:rPr>
                <w:rFonts w:ascii="ＭＳ 明朝" w:hAnsi="ＭＳ 明朝"/>
              </w:rPr>
              <w:t>江北・東園</w:t>
            </w:r>
          </w:p>
          <w:p w14:paraId="5A1E965E" w14:textId="77777777" w:rsidR="00531BA4" w:rsidRPr="005128C0" w:rsidRDefault="00531BA4" w:rsidP="00BF7F60">
            <w:pPr>
              <w:spacing w:line="311" w:lineRule="exact"/>
              <w:jc w:val="left"/>
              <w:rPr>
                <w:rFonts w:hint="default"/>
              </w:rPr>
            </w:pPr>
          </w:p>
        </w:tc>
      </w:tr>
      <w:tr w:rsidR="00531BA4" w:rsidRPr="005128C0" w14:paraId="15EC5EF0" w14:textId="77777777" w:rsidTr="00BF7F6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DFC87" w14:textId="77777777" w:rsidR="00531BA4" w:rsidRPr="005128C0" w:rsidRDefault="00531BA4" w:rsidP="00BF7F60">
            <w:pPr>
              <w:jc w:val="distribute"/>
              <w:rPr>
                <w:rFonts w:hint="default"/>
              </w:rPr>
            </w:pPr>
          </w:p>
          <w:p w14:paraId="68DDA12E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  <w:r w:rsidRPr="005128C0">
              <w:rPr>
                <w:rFonts w:ascii="ＭＳ 明朝" w:hAnsi="ＭＳ 明朝"/>
              </w:rPr>
              <w:t xml:space="preserve"> </w:t>
            </w:r>
            <w:r w:rsidRPr="00531BA4">
              <w:rPr>
                <w:rFonts w:ascii="ＭＳ 明朝" w:hAnsi="ＭＳ 明朝"/>
                <w:spacing w:val="101"/>
                <w:fitText w:val="1446" w:id="-1016428795"/>
              </w:rPr>
              <w:t>入札金</w:t>
            </w:r>
            <w:r w:rsidRPr="00531BA4">
              <w:rPr>
                <w:rFonts w:ascii="ＭＳ 明朝" w:hAnsi="ＭＳ 明朝"/>
                <w:fitText w:val="1446" w:id="-1016428795"/>
              </w:rPr>
              <w:t>額</w:t>
            </w:r>
          </w:p>
          <w:p w14:paraId="197D4F42" w14:textId="77777777" w:rsidR="00531BA4" w:rsidRPr="005128C0" w:rsidRDefault="00531BA4" w:rsidP="00BF7F60">
            <w:pPr>
              <w:jc w:val="distribute"/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65FE1" w14:textId="77777777" w:rsidR="00531BA4" w:rsidRPr="005128C0" w:rsidRDefault="00531BA4" w:rsidP="00BF7F60">
            <w:pPr>
              <w:rPr>
                <w:rFonts w:hint="default"/>
              </w:rPr>
            </w:pPr>
          </w:p>
          <w:p w14:paraId="47A930D3" w14:textId="77777777" w:rsidR="00531BA4" w:rsidRPr="005128C0" w:rsidRDefault="00531BA4" w:rsidP="00BF7F60">
            <w:pPr>
              <w:spacing w:line="311" w:lineRule="exact"/>
              <w:rPr>
                <w:rFonts w:ascii="ＭＳ 明朝" w:hAnsi="ＭＳ 明朝" w:hint="default"/>
              </w:rPr>
            </w:pPr>
            <w:r w:rsidRPr="005128C0">
              <w:rPr>
                <w:rFonts w:ascii="ＭＳ 明朝" w:hAnsi="ＭＳ 明朝"/>
              </w:rPr>
              <w:t xml:space="preserve">         金　　　　　　　　　　　　　　　円</w:t>
            </w:r>
          </w:p>
          <w:p w14:paraId="40C2F2AF" w14:textId="77777777" w:rsidR="00531BA4" w:rsidRPr="005128C0" w:rsidRDefault="00531BA4" w:rsidP="00BF7F60">
            <w:pPr>
              <w:spacing w:line="311" w:lineRule="exact"/>
              <w:jc w:val="center"/>
              <w:rPr>
                <w:rFonts w:hint="default"/>
              </w:rPr>
            </w:pPr>
            <w:r w:rsidRPr="005128C0">
              <w:rPr>
                <w:rFonts w:ascii="ＭＳ 明朝" w:hAnsi="ＭＳ 明朝"/>
              </w:rPr>
              <w:t>（うち消費税及び地方消費税の額　　　　　　円）</w:t>
            </w:r>
          </w:p>
          <w:p w14:paraId="11E4E9DC" w14:textId="77777777" w:rsidR="00531BA4" w:rsidRPr="005128C0" w:rsidRDefault="00531BA4" w:rsidP="00BF7F60">
            <w:pPr>
              <w:rPr>
                <w:rFonts w:hint="default"/>
              </w:rPr>
            </w:pPr>
          </w:p>
        </w:tc>
      </w:tr>
    </w:tbl>
    <w:p w14:paraId="2802D1A4" w14:textId="77777777" w:rsidR="00531BA4" w:rsidRPr="005128C0" w:rsidRDefault="00531BA4" w:rsidP="00531BA4">
      <w:pPr>
        <w:spacing w:line="311" w:lineRule="exact"/>
        <w:rPr>
          <w:rFonts w:ascii="ＭＳ 明朝" w:hAnsi="ＭＳ 明朝" w:hint="default"/>
        </w:rPr>
      </w:pPr>
      <w:r w:rsidRPr="005128C0">
        <w:rPr>
          <w:rFonts w:ascii="ＭＳ 明朝" w:hAnsi="ＭＳ 明朝"/>
        </w:rPr>
        <w:t xml:space="preserve">　　</w:t>
      </w:r>
    </w:p>
    <w:p w14:paraId="0F3139C0" w14:textId="77777777" w:rsidR="00531BA4" w:rsidRPr="005128C0" w:rsidRDefault="00531BA4" w:rsidP="00531BA4">
      <w:pPr>
        <w:spacing w:line="0" w:lineRule="atLeast"/>
        <w:rPr>
          <w:rFonts w:ascii="ＭＳ 明朝" w:hAnsi="ＭＳ 明朝" w:hint="default"/>
          <w:sz w:val="18"/>
          <w:szCs w:val="18"/>
        </w:rPr>
      </w:pPr>
      <w:r w:rsidRPr="005128C0">
        <w:rPr>
          <w:rFonts w:ascii="ＭＳ 明朝" w:hAnsi="ＭＳ 明朝"/>
          <w:sz w:val="18"/>
          <w:szCs w:val="18"/>
        </w:rPr>
        <w:t>備　考</w:t>
      </w:r>
    </w:p>
    <w:p w14:paraId="6E8144ED" w14:textId="77777777" w:rsidR="00531BA4" w:rsidRPr="005128C0" w:rsidRDefault="00531BA4" w:rsidP="00531BA4">
      <w:pPr>
        <w:spacing w:line="0" w:lineRule="atLeast"/>
        <w:ind w:left="184" w:hanging="184"/>
        <w:rPr>
          <w:rFonts w:hint="default"/>
          <w:sz w:val="18"/>
          <w:szCs w:val="18"/>
        </w:rPr>
      </w:pPr>
      <w:r w:rsidRPr="005128C0">
        <w:rPr>
          <w:rFonts w:ascii="ＭＳ 明朝" w:hAnsi="ＭＳ 明朝"/>
          <w:sz w:val="18"/>
          <w:szCs w:val="18"/>
        </w:rPr>
        <w:t>１　入札書は、封書にし、表面に事業名、実施場所並びに入札者の住所、商号又は名称及び代表者氏名を記載すること。</w:t>
      </w:r>
    </w:p>
    <w:p w14:paraId="703E318E" w14:textId="77777777" w:rsidR="00531BA4" w:rsidRPr="005128C0" w:rsidRDefault="00531BA4" w:rsidP="00531BA4">
      <w:pPr>
        <w:spacing w:line="0" w:lineRule="atLeast"/>
        <w:rPr>
          <w:rFonts w:ascii="ＭＳ 明朝" w:hAnsi="ＭＳ 明朝" w:hint="default"/>
          <w:sz w:val="18"/>
          <w:szCs w:val="18"/>
        </w:rPr>
      </w:pPr>
      <w:r w:rsidRPr="005128C0">
        <w:rPr>
          <w:rFonts w:ascii="ＭＳ 明朝" w:hAnsi="ＭＳ 明朝"/>
          <w:sz w:val="18"/>
          <w:szCs w:val="18"/>
        </w:rPr>
        <w:t>２　入札金額は、算用数字で記載すること。</w:t>
      </w:r>
    </w:p>
    <w:p w14:paraId="1CFFFF5C" w14:textId="77777777" w:rsidR="00531BA4" w:rsidRPr="005128C0" w:rsidRDefault="00531BA4" w:rsidP="00531BA4">
      <w:pPr>
        <w:spacing w:line="0" w:lineRule="atLeast"/>
        <w:ind w:left="184" w:hanging="184"/>
        <w:rPr>
          <w:rFonts w:hint="default"/>
          <w:sz w:val="18"/>
          <w:szCs w:val="18"/>
        </w:rPr>
      </w:pPr>
      <w:r w:rsidRPr="005128C0">
        <w:rPr>
          <w:rFonts w:ascii="ＭＳ 明朝" w:hAnsi="ＭＳ 明朝"/>
          <w:sz w:val="18"/>
          <w:szCs w:val="18"/>
        </w:rPr>
        <w:t>３　入札金額は、契約申込金額（課税事業者にあっては、消費税及び地方消費税の額を含めた金額）を記載すること。</w:t>
      </w:r>
    </w:p>
    <w:p w14:paraId="23F4401E" w14:textId="77777777" w:rsidR="00531BA4" w:rsidRPr="005128C0" w:rsidRDefault="00531BA4" w:rsidP="00531BA4">
      <w:pPr>
        <w:spacing w:line="0" w:lineRule="atLeast"/>
        <w:rPr>
          <w:rFonts w:hint="default"/>
          <w:sz w:val="18"/>
          <w:szCs w:val="18"/>
        </w:rPr>
      </w:pPr>
      <w:r w:rsidRPr="005128C0">
        <w:rPr>
          <w:rFonts w:ascii="ＭＳ 明朝" w:hAnsi="ＭＳ 明朝"/>
          <w:sz w:val="18"/>
          <w:szCs w:val="18"/>
        </w:rPr>
        <w:t>４　代理人をもって入札するときは、</w:t>
      </w:r>
      <w:r w:rsidRPr="005128C0">
        <w:rPr>
          <w:sz w:val="18"/>
          <w:szCs w:val="18"/>
        </w:rPr>
        <w:t>受任者名を記入すること。</w:t>
      </w:r>
    </w:p>
    <w:p w14:paraId="6C4C949D" w14:textId="77777777" w:rsidR="00531BA4" w:rsidRPr="00531BA4" w:rsidRDefault="00531BA4" w:rsidP="00EE6C43">
      <w:pPr>
        <w:spacing w:line="0" w:lineRule="atLeast"/>
        <w:rPr>
          <w:rFonts w:hint="default"/>
          <w:color w:val="FF0000"/>
          <w:sz w:val="18"/>
          <w:szCs w:val="18"/>
        </w:rPr>
      </w:pPr>
    </w:p>
    <w:p w14:paraId="50EE4372" w14:textId="77777777" w:rsidR="00531BA4" w:rsidRPr="00531BA4" w:rsidRDefault="00531BA4" w:rsidP="00EE6C43">
      <w:pPr>
        <w:spacing w:line="0" w:lineRule="atLeast"/>
        <w:rPr>
          <w:rFonts w:hint="default"/>
          <w:color w:val="auto"/>
          <w:sz w:val="18"/>
          <w:szCs w:val="18"/>
        </w:rPr>
      </w:pPr>
    </w:p>
    <w:p w14:paraId="5F9E425B" w14:textId="77777777" w:rsidR="0085143D" w:rsidRPr="00CC0672" w:rsidRDefault="0085143D" w:rsidP="00301D26">
      <w:pPr>
        <w:spacing w:line="311" w:lineRule="exact"/>
        <w:rPr>
          <w:rFonts w:hint="default"/>
          <w:color w:val="auto"/>
          <w:sz w:val="16"/>
          <w:szCs w:val="16"/>
        </w:rPr>
      </w:pPr>
    </w:p>
    <w:sectPr w:rsidR="0085143D" w:rsidRPr="00CC0672" w:rsidSect="00301D26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1559" w:bottom="851" w:left="1559" w:header="1134" w:footer="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AC8F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4961DD0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3099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6C41195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BA55" w14:textId="77777777" w:rsidR="00167792" w:rsidRDefault="00167792">
    <w:pPr>
      <w:spacing w:line="250" w:lineRule="exact"/>
      <w:rPr>
        <w:rFonts w:hint="default"/>
      </w:rPr>
    </w:pPr>
  </w:p>
  <w:p w14:paraId="0E63F8FE" w14:textId="77777777" w:rsidR="00167792" w:rsidRDefault="00167792">
    <w:pPr>
      <w:spacing w:line="250" w:lineRule="exact"/>
      <w:rPr>
        <w:rFonts w:hint="default"/>
      </w:rPr>
    </w:pPr>
    <w: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E0FE" w14:textId="77777777" w:rsidR="00167792" w:rsidRDefault="00167792">
    <w:pPr>
      <w:spacing w:line="250" w:lineRule="exact"/>
      <w:rPr>
        <w:rFonts w:hint="default"/>
      </w:rPr>
    </w:pPr>
  </w:p>
  <w:p w14:paraId="58B63608" w14:textId="77777777" w:rsidR="00167792" w:rsidRDefault="00167792">
    <w:pPr>
      <w:spacing w:line="250" w:lineRule="exact"/>
      <w:rPr>
        <w:rFonts w:hint="default"/>
      </w:rPr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C3AD7"/>
    <w:multiLevelType w:val="hybridMultilevel"/>
    <w:tmpl w:val="8104ECC0"/>
    <w:lvl w:ilvl="0" w:tplc="F44A464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0357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hideGrammaticalErrors/>
  <w:proofState w:spelling="clean" w:grammar="clean"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63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B6"/>
    <w:rsid w:val="000026A2"/>
    <w:rsid w:val="0001791E"/>
    <w:rsid w:val="00020222"/>
    <w:rsid w:val="0008053A"/>
    <w:rsid w:val="00082092"/>
    <w:rsid w:val="000E776B"/>
    <w:rsid w:val="000F358E"/>
    <w:rsid w:val="00105D5A"/>
    <w:rsid w:val="00112A78"/>
    <w:rsid w:val="00125DC2"/>
    <w:rsid w:val="001368CF"/>
    <w:rsid w:val="00147A3A"/>
    <w:rsid w:val="00156A99"/>
    <w:rsid w:val="00164F01"/>
    <w:rsid w:val="00167792"/>
    <w:rsid w:val="0017216F"/>
    <w:rsid w:val="00177135"/>
    <w:rsid w:val="00184BDD"/>
    <w:rsid w:val="001A504C"/>
    <w:rsid w:val="001A6F19"/>
    <w:rsid w:val="001F1798"/>
    <w:rsid w:val="001F5F58"/>
    <w:rsid w:val="00211BB2"/>
    <w:rsid w:val="002201EC"/>
    <w:rsid w:val="0022084A"/>
    <w:rsid w:val="00236D86"/>
    <w:rsid w:val="00241A6B"/>
    <w:rsid w:val="00244C4E"/>
    <w:rsid w:val="00257620"/>
    <w:rsid w:val="002656CB"/>
    <w:rsid w:val="002722E4"/>
    <w:rsid w:val="00274C60"/>
    <w:rsid w:val="0027603C"/>
    <w:rsid w:val="00284430"/>
    <w:rsid w:val="002962DF"/>
    <w:rsid w:val="002A2C44"/>
    <w:rsid w:val="002E2258"/>
    <w:rsid w:val="00301D26"/>
    <w:rsid w:val="00310B39"/>
    <w:rsid w:val="00317A88"/>
    <w:rsid w:val="003318E1"/>
    <w:rsid w:val="0033299A"/>
    <w:rsid w:val="00335799"/>
    <w:rsid w:val="00361C83"/>
    <w:rsid w:val="00380042"/>
    <w:rsid w:val="003B3441"/>
    <w:rsid w:val="0040795E"/>
    <w:rsid w:val="00422035"/>
    <w:rsid w:val="00434B38"/>
    <w:rsid w:val="00445735"/>
    <w:rsid w:val="004604DE"/>
    <w:rsid w:val="004663FD"/>
    <w:rsid w:val="00470626"/>
    <w:rsid w:val="00496E59"/>
    <w:rsid w:val="004B734D"/>
    <w:rsid w:val="004D5BA0"/>
    <w:rsid w:val="004E2B6C"/>
    <w:rsid w:val="00514B34"/>
    <w:rsid w:val="00527E21"/>
    <w:rsid w:val="00531B27"/>
    <w:rsid w:val="00531BA4"/>
    <w:rsid w:val="005477EC"/>
    <w:rsid w:val="005653F0"/>
    <w:rsid w:val="0059324F"/>
    <w:rsid w:val="005A151F"/>
    <w:rsid w:val="005C322E"/>
    <w:rsid w:val="005D4F7A"/>
    <w:rsid w:val="006242BA"/>
    <w:rsid w:val="00644DF0"/>
    <w:rsid w:val="00671A7D"/>
    <w:rsid w:val="00694750"/>
    <w:rsid w:val="0070709E"/>
    <w:rsid w:val="007108F6"/>
    <w:rsid w:val="0073069C"/>
    <w:rsid w:val="007319C7"/>
    <w:rsid w:val="00734647"/>
    <w:rsid w:val="0074001B"/>
    <w:rsid w:val="007456F3"/>
    <w:rsid w:val="0075464A"/>
    <w:rsid w:val="00764412"/>
    <w:rsid w:val="0077502A"/>
    <w:rsid w:val="00783A94"/>
    <w:rsid w:val="007860EB"/>
    <w:rsid w:val="00790C6A"/>
    <w:rsid w:val="0079329B"/>
    <w:rsid w:val="007A599B"/>
    <w:rsid w:val="007F0314"/>
    <w:rsid w:val="008048E3"/>
    <w:rsid w:val="0085143D"/>
    <w:rsid w:val="00856A92"/>
    <w:rsid w:val="008820CD"/>
    <w:rsid w:val="00890542"/>
    <w:rsid w:val="00894042"/>
    <w:rsid w:val="008A5320"/>
    <w:rsid w:val="008A625C"/>
    <w:rsid w:val="008B0009"/>
    <w:rsid w:val="008D1EBA"/>
    <w:rsid w:val="009153BD"/>
    <w:rsid w:val="00935ECE"/>
    <w:rsid w:val="00937BB6"/>
    <w:rsid w:val="00955F28"/>
    <w:rsid w:val="0097240F"/>
    <w:rsid w:val="00974123"/>
    <w:rsid w:val="00987843"/>
    <w:rsid w:val="00997829"/>
    <w:rsid w:val="009A0F18"/>
    <w:rsid w:val="009A1E72"/>
    <w:rsid w:val="009B3EF7"/>
    <w:rsid w:val="009B4453"/>
    <w:rsid w:val="009D388B"/>
    <w:rsid w:val="009D5610"/>
    <w:rsid w:val="00A015FE"/>
    <w:rsid w:val="00A5055D"/>
    <w:rsid w:val="00A61123"/>
    <w:rsid w:val="00A62951"/>
    <w:rsid w:val="00A64063"/>
    <w:rsid w:val="00AB109E"/>
    <w:rsid w:val="00AC6B1A"/>
    <w:rsid w:val="00AD4D2C"/>
    <w:rsid w:val="00AE350D"/>
    <w:rsid w:val="00AE73A5"/>
    <w:rsid w:val="00B00B75"/>
    <w:rsid w:val="00B02A03"/>
    <w:rsid w:val="00B10FA0"/>
    <w:rsid w:val="00B61BCE"/>
    <w:rsid w:val="00B80B6B"/>
    <w:rsid w:val="00B85C64"/>
    <w:rsid w:val="00B91984"/>
    <w:rsid w:val="00BB5E17"/>
    <w:rsid w:val="00BB6421"/>
    <w:rsid w:val="00BC58DD"/>
    <w:rsid w:val="00BD5D1D"/>
    <w:rsid w:val="00BE1935"/>
    <w:rsid w:val="00BF3D19"/>
    <w:rsid w:val="00C006E4"/>
    <w:rsid w:val="00C12DBC"/>
    <w:rsid w:val="00C13377"/>
    <w:rsid w:val="00C16025"/>
    <w:rsid w:val="00C2656B"/>
    <w:rsid w:val="00C601CB"/>
    <w:rsid w:val="00C84589"/>
    <w:rsid w:val="00CC0672"/>
    <w:rsid w:val="00CC0C61"/>
    <w:rsid w:val="00CC1498"/>
    <w:rsid w:val="00CC1DD0"/>
    <w:rsid w:val="00CE7FAE"/>
    <w:rsid w:val="00D11D5A"/>
    <w:rsid w:val="00D16AC6"/>
    <w:rsid w:val="00D5329D"/>
    <w:rsid w:val="00D57D44"/>
    <w:rsid w:val="00D63DC9"/>
    <w:rsid w:val="00D63E3A"/>
    <w:rsid w:val="00D80A86"/>
    <w:rsid w:val="00D8436F"/>
    <w:rsid w:val="00D9094F"/>
    <w:rsid w:val="00D90F87"/>
    <w:rsid w:val="00D916B4"/>
    <w:rsid w:val="00D91A1C"/>
    <w:rsid w:val="00DC58DB"/>
    <w:rsid w:val="00DF686E"/>
    <w:rsid w:val="00E03689"/>
    <w:rsid w:val="00E07E51"/>
    <w:rsid w:val="00E17B64"/>
    <w:rsid w:val="00E651DD"/>
    <w:rsid w:val="00E824F3"/>
    <w:rsid w:val="00E8645B"/>
    <w:rsid w:val="00EC5294"/>
    <w:rsid w:val="00EC6D6A"/>
    <w:rsid w:val="00EE030A"/>
    <w:rsid w:val="00EE6C43"/>
    <w:rsid w:val="00EF4C6B"/>
    <w:rsid w:val="00F0666F"/>
    <w:rsid w:val="00F170C9"/>
    <w:rsid w:val="00F21514"/>
    <w:rsid w:val="00F24139"/>
    <w:rsid w:val="00F326A7"/>
    <w:rsid w:val="00F42DF8"/>
    <w:rsid w:val="00F753E5"/>
    <w:rsid w:val="00F8298A"/>
    <w:rsid w:val="00F86CB6"/>
    <w:rsid w:val="00F91C2B"/>
    <w:rsid w:val="00FA5121"/>
    <w:rsid w:val="00FB7605"/>
    <w:rsid w:val="00FF00E0"/>
    <w:rsid w:val="00FF4830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EB7047B"/>
  <w15:chartTrackingRefBased/>
  <w15:docId w15:val="{3A7CD07B-B6F1-4D36-AFC7-17BAEB1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_条項"/>
    <w:basedOn w:val="a"/>
    <w:pPr>
      <w:ind w:hanging="213"/>
      <w:jc w:val="left"/>
    </w:pPr>
    <w:rPr>
      <w:rFonts w:ascii="ＭＳ 明朝" w:hAnsi="ＭＳ 明朝"/>
    </w:rPr>
  </w:style>
  <w:style w:type="paragraph" w:customStyle="1" w:styleId="a4">
    <w:name w:val="条文_号"/>
    <w:basedOn w:val="a"/>
    <w:pPr>
      <w:ind w:left="426"/>
      <w:jc w:val="left"/>
    </w:pPr>
    <w:rPr>
      <w:rFonts w:ascii="ＭＳ 明朝" w:hAnsi="ＭＳ 明朝"/>
    </w:rPr>
  </w:style>
  <w:style w:type="table" w:styleId="a5">
    <w:name w:val="Table Grid"/>
    <w:basedOn w:val="a1"/>
    <w:uiPriority w:val="39"/>
    <w:rsid w:val="0093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320"/>
    <w:rPr>
      <w:rFonts w:ascii="Times New Roman" w:hAnsi="Times New Roman"/>
      <w:color w:val="000000"/>
      <w:sz w:val="21"/>
    </w:rPr>
  </w:style>
  <w:style w:type="paragraph" w:styleId="a8">
    <w:name w:val="header"/>
    <w:basedOn w:val="a"/>
    <w:link w:val="a9"/>
    <w:uiPriority w:val="99"/>
    <w:unhideWhenUsed/>
    <w:rsid w:val="008A5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5320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35799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35799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E6C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諒都</dc:creator>
  <cp:keywords/>
  <dc:description/>
  <cp:lastModifiedBy>森田 密</cp:lastModifiedBy>
  <cp:revision>12</cp:revision>
  <cp:lastPrinted>2024-03-13T01:21:00Z</cp:lastPrinted>
  <dcterms:created xsi:type="dcterms:W3CDTF">2023-01-19T06:26:00Z</dcterms:created>
  <dcterms:modified xsi:type="dcterms:W3CDTF">2025-09-22T06:56:00Z</dcterms:modified>
</cp:coreProperties>
</file>