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5575" w14:textId="5DA3EFA2" w:rsidR="00B34F3A" w:rsidRPr="00500B5C" w:rsidRDefault="00B7583C" w:rsidP="00DA489C">
      <w:pPr>
        <w:spacing w:line="0" w:lineRule="atLeast"/>
        <w:rPr>
          <w:rFonts w:ascii="ＭＳ Ｐ明朝" w:eastAsia="ＭＳ Ｐ明朝" w:hAnsi="ＭＳ Ｐ明朝"/>
          <w:color w:val="000000"/>
          <w:sz w:val="22"/>
          <w:szCs w:val="22"/>
        </w:rPr>
      </w:pPr>
      <w:bookmarkStart w:id="0" w:name="_Hlk179376284"/>
      <w:r w:rsidRPr="00500B5C">
        <w:rPr>
          <w:rFonts w:ascii="ＭＳ Ｐ明朝" w:eastAsia="ＭＳ Ｐ明朝" w:hAnsi="ＭＳ Ｐ明朝" w:hint="eastAsia"/>
          <w:color w:val="000000"/>
          <w:sz w:val="22"/>
          <w:szCs w:val="22"/>
        </w:rPr>
        <w:t>様式</w:t>
      </w:r>
      <w:r w:rsidR="00A92BA8">
        <w:rPr>
          <w:rFonts w:ascii="ＭＳ Ｐ明朝" w:eastAsia="ＭＳ Ｐ明朝" w:hAnsi="ＭＳ Ｐ明朝" w:hint="eastAsia"/>
          <w:color w:val="000000"/>
          <w:sz w:val="22"/>
          <w:szCs w:val="22"/>
        </w:rPr>
        <w:t>第２号</w:t>
      </w:r>
    </w:p>
    <w:p w14:paraId="7F58382D" w14:textId="77777777" w:rsidR="002C1353" w:rsidRPr="00500B5C" w:rsidRDefault="002C1353" w:rsidP="00DA489C">
      <w:pPr>
        <w:spacing w:line="0" w:lineRule="atLeast"/>
        <w:ind w:leftChars="1" w:left="1002" w:hangingChars="482" w:hanging="100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6700BE8" w14:textId="77777777" w:rsidR="002C1353" w:rsidRPr="00500B5C" w:rsidRDefault="002C1353" w:rsidP="00DA489C">
      <w:pPr>
        <w:spacing w:line="0" w:lineRule="atLeast"/>
        <w:ind w:leftChars="1" w:left="998" w:hangingChars="480" w:hanging="996"/>
        <w:rPr>
          <w:rFonts w:ascii="ＭＳ Ｐ明朝" w:eastAsia="ＭＳ Ｐ明朝" w:hAnsi="ＭＳ Ｐ明朝"/>
          <w:color w:val="000000"/>
          <w:sz w:val="22"/>
          <w:szCs w:val="22"/>
        </w:rPr>
      </w:pPr>
    </w:p>
    <w:bookmarkStart w:id="1" w:name="_Hlk179376333"/>
    <w:p w14:paraId="4385C355" w14:textId="38856C67" w:rsidR="002C1353" w:rsidRPr="00500B5C" w:rsidRDefault="008071DB" w:rsidP="00DA489C">
      <w:pPr>
        <w:spacing w:line="0" w:lineRule="atLeast"/>
        <w:ind w:leftChars="1" w:left="1094" w:hangingChars="480" w:hanging="1092"/>
        <w:jc w:val="center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れいわ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令和</w:t>
            </w:r>
          </w:rubyBase>
        </w:ruby>
      </w:r>
      <w:r w:rsidR="007D4A24" w:rsidRPr="00500B5C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ねんど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年度</w:t>
            </w:r>
          </w:rubyBase>
        </w:ruby>
      </w:r>
      <w:r w:rsidR="007060A6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9329C8">
        <w:rPr>
          <w:rFonts w:ascii="ＭＳ Ｐ明朝" w:eastAsia="ＭＳ Ｐ明朝" w:hAnsi="ＭＳ Ｐ明朝" w:hint="eastAsia"/>
          <w:color w:val="000000"/>
          <w:sz w:val="24"/>
        </w:rPr>
        <w:t>ミラ・クル・とっとり</w:t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うんどう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運動</w:t>
            </w:r>
          </w:rubyBase>
        </w:ruby>
      </w:r>
      <w:r w:rsidR="009329C8">
        <w:rPr>
          <w:rFonts w:ascii="ＭＳ Ｐ明朝" w:eastAsia="ＭＳ Ｐ明朝" w:hAnsi="ＭＳ Ｐ明朝" w:hint="eastAsia"/>
          <w:color w:val="000000"/>
          <w:sz w:val="24"/>
        </w:rPr>
        <w:t>・</w:t>
      </w:r>
      <w:r w:rsidR="009329C8">
        <w:rPr>
          <w:rFonts w:ascii="ＭＳ Ｐ明朝" w:eastAsia="ＭＳ Ｐ明朝" w:hAnsi="ＭＳ Ｐ明朝"/>
          <w:color w:val="000000"/>
          <w:sz w:val="24"/>
        </w:rPr>
        <w:t>SDG</w:t>
      </w:r>
      <w:r w:rsidR="009329C8">
        <w:rPr>
          <w:rFonts w:ascii="ＭＳ Ｐ明朝" w:eastAsia="ＭＳ Ｐ明朝" w:hAnsi="ＭＳ Ｐ明朝" w:hint="eastAsia"/>
          <w:color w:val="000000"/>
          <w:sz w:val="24"/>
        </w:rPr>
        <w:t>ｓ</w:t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かつどう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活動</w:t>
            </w:r>
          </w:rubyBase>
        </w:ruby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ひょうしょう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表彰</w:t>
            </w:r>
          </w:rubyBase>
        </w:ruby>
      </w:r>
      <w:r w:rsidR="00A06F62" w:rsidRPr="00500B5C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おうぼ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応募</w:t>
            </w:r>
          </w:rubyBase>
        </w:ruby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ようし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用紙</w:t>
            </w:r>
          </w:rubyBase>
        </w:ruby>
      </w:r>
      <w:r w:rsidR="009329C8" w:rsidRPr="00500B5C">
        <w:rPr>
          <w:rFonts w:ascii="ＭＳ Ｐ明朝" w:eastAsia="ＭＳ Ｐ明朝" w:hAnsi="ＭＳ Ｐ明朝" w:hint="eastAsia"/>
          <w:color w:val="000000"/>
          <w:sz w:val="24"/>
        </w:rPr>
        <w:t>（</w:t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がくせい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学生</w:t>
            </w:r>
          </w:rubyBase>
        </w:ruby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ぶもん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部門</w:t>
            </w:r>
          </w:rubyBase>
        </w:ruby>
      </w:r>
      <w:r w:rsidR="009329C8">
        <w:rPr>
          <w:rFonts w:ascii="ＭＳ Ｐ明朝" w:eastAsia="ＭＳ Ｐ明朝" w:hAnsi="ＭＳ Ｐ明朝" w:hint="eastAsia"/>
          <w:color w:val="000000"/>
          <w:sz w:val="24"/>
        </w:rPr>
        <w:t>／</w:t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しょうちゅう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小中</w:t>
            </w:r>
          </w:rubyBase>
        </w:ruby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がくせい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学生</w:t>
            </w:r>
          </w:rubyBase>
        </w:ruby>
      </w:r>
      <w:r w:rsidR="009329C8">
        <w:rPr>
          <w:rFonts w:ascii="ＭＳ Ｐ明朝" w:eastAsia="ＭＳ Ｐ明朝" w:hAnsi="ＭＳ Ｐ明朝" w:hint="eastAsia"/>
          <w:color w:val="000000"/>
          <w:sz w:val="24"/>
        </w:rPr>
        <w:t>の</w:t>
      </w:r>
      <w:r>
        <w:rPr>
          <w:rFonts w:ascii="ＭＳ Ｐ明朝" w:eastAsia="ＭＳ Ｐ明朝" w:hAnsi="ＭＳ Ｐ明朝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1DB" w:rsidRPr="008071DB">
              <w:rPr>
                <w:rFonts w:ascii="ＭＳ Ｐ明朝" w:eastAsia="ＭＳ Ｐ明朝" w:hAnsi="ＭＳ Ｐ明朝"/>
                <w:color w:val="000000"/>
                <w:sz w:val="12"/>
              </w:rPr>
              <w:t>ぶ</w:t>
            </w:r>
          </w:rt>
          <w:rubyBase>
            <w:r w:rsidR="008071DB">
              <w:rPr>
                <w:rFonts w:ascii="ＭＳ Ｐ明朝" w:eastAsia="ＭＳ Ｐ明朝" w:hAnsi="ＭＳ Ｐ明朝"/>
                <w:color w:val="000000"/>
                <w:sz w:val="24"/>
              </w:rPr>
              <w:t>部</w:t>
            </w:r>
          </w:rubyBase>
        </w:ruby>
      </w:r>
      <w:r w:rsidR="009329C8" w:rsidRPr="00500B5C">
        <w:rPr>
          <w:rFonts w:ascii="ＭＳ Ｐ明朝" w:eastAsia="ＭＳ Ｐ明朝" w:hAnsi="ＭＳ Ｐ明朝" w:hint="eastAsia"/>
          <w:color w:val="000000"/>
          <w:sz w:val="24"/>
        </w:rPr>
        <w:t>）</w:t>
      </w:r>
      <w:bookmarkEnd w:id="1"/>
    </w:p>
    <w:p w14:paraId="7DA37E0D" w14:textId="77777777" w:rsidR="002C1353" w:rsidRPr="00500B5C" w:rsidRDefault="002C1353" w:rsidP="00DA489C">
      <w:pPr>
        <w:spacing w:line="0" w:lineRule="atLeast"/>
        <w:ind w:leftChars="1" w:left="1002" w:hangingChars="482" w:hanging="100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1835EDB2" w14:textId="083A57A4" w:rsidR="00E5049F" w:rsidRPr="00500B5C" w:rsidRDefault="008071DB" w:rsidP="00B87075">
      <w:pPr>
        <w:spacing w:line="0" w:lineRule="atLeast"/>
        <w:ind w:leftChars="211" w:left="998" w:hangingChars="280" w:hanging="581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/>
          <w:color w:val="000000"/>
          <w:sz w:val="22"/>
          <w:szCs w:val="22"/>
        </w:rPr>
        <w:t>令和</w:t>
      </w:r>
      <w:r w:rsidR="001142CE" w:rsidRPr="00500B5C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>
        <w:rPr>
          <w:rFonts w:ascii="ＭＳ Ｐ明朝" w:eastAsia="ＭＳ Ｐ明朝" w:hAnsi="ＭＳ Ｐ明朝"/>
          <w:color w:val="000000"/>
          <w:sz w:val="22"/>
          <w:szCs w:val="22"/>
        </w:rPr>
        <w:t>年</w:t>
      </w:r>
      <w:r w:rsidR="002C1353" w:rsidRPr="00500B5C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>
        <w:rPr>
          <w:rFonts w:ascii="ＭＳ Ｐ明朝" w:eastAsia="ＭＳ Ｐ明朝" w:hAnsi="ＭＳ Ｐ明朝"/>
          <w:color w:val="000000"/>
          <w:sz w:val="22"/>
          <w:szCs w:val="22"/>
        </w:rPr>
        <w:t>月</w:t>
      </w:r>
      <w:r w:rsidR="002C1353" w:rsidRPr="00500B5C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>
        <w:rPr>
          <w:rFonts w:ascii="ＭＳ Ｐ明朝" w:eastAsia="ＭＳ Ｐ明朝" w:hAnsi="ＭＳ Ｐ明朝"/>
          <w:color w:val="000000"/>
          <w:sz w:val="22"/>
          <w:szCs w:val="22"/>
        </w:rPr>
        <w:t>日</w:t>
      </w:r>
      <w:bookmarkEnd w:id="0"/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494"/>
        <w:gridCol w:w="6672"/>
      </w:tblGrid>
      <w:tr w:rsidR="00410151" w:rsidRPr="00B4539C" w14:paraId="587F7631" w14:textId="77777777" w:rsidTr="00410151">
        <w:trPr>
          <w:trHeight w:val="512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7DC694AE" w14:textId="2DEE09FC" w:rsidR="00410151" w:rsidRDefault="00410151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１</w:t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．</w:t>
            </w:r>
            <w:r w:rsidR="007060A6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60A6" w:rsidRPr="007060A6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かつどう</w:t>
                  </w:r>
                </w:rt>
                <w:rubyBase>
                  <w:r w:rsidR="007060A6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活動</w:t>
                  </w:r>
                </w:rubyBase>
              </w:ruby>
            </w:r>
            <w:r w:rsidR="007060A6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60A6" w:rsidRPr="007060A6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じっししゃ</w:t>
                  </w:r>
                </w:rt>
                <w:rubyBase>
                  <w:r w:rsidR="007060A6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実施者</w:t>
                  </w:r>
                </w:rubyBase>
              </w:ruby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642DC0F" w14:textId="20045A6F" w:rsidR="00410151" w:rsidRPr="00500B5C" w:rsidRDefault="00410151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おうぼ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応募</w:t>
                  </w:r>
                </w:rubyBase>
              </w:ruby>
            </w: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くぶん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区分</w:t>
                  </w:r>
                </w:rubyBase>
              </w:ruby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E01073D" w14:textId="5C632A69" w:rsidR="00410151" w:rsidRPr="00410151" w:rsidRDefault="00410151" w:rsidP="00410151">
            <w:pPr>
              <w:overflowPunct w:val="0"/>
              <w:adjustRightInd w:val="0"/>
              <w:snapToGrid w:val="0"/>
              <w:spacing w:line="240" w:lineRule="atLeast"/>
              <w:ind w:leftChars="100" w:left="394" w:hangingChars="100" w:hanging="197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1"/>
                    </w:rPr>
                    <w:t>こじん</w:t>
                  </w:r>
                </w:rt>
                <w:rubyBase>
                  <w:r w:rsid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  <w:t>個人</w:t>
                  </w:r>
                </w:rubyBase>
              </w:ruby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1"/>
                    </w:rPr>
                    <w:t>おうぼ</w:t>
                  </w:r>
                </w:rt>
                <w:rubyBase>
                  <w:r w:rsid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  <w:t>応募</w:t>
                  </w:r>
                </w:rubyBase>
              </w:ruby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1"/>
                    </w:rPr>
                    <w:t>だんたい</w:t>
                  </w:r>
                </w:rt>
                <w:rubyBase>
                  <w:r w:rsid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  <w:t>団体</w:t>
                  </w:r>
                </w:rubyBase>
              </w:ruby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1"/>
                    </w:rPr>
                    <w:t>おうぼ</w:t>
                  </w:r>
                </w:rt>
                <w:rubyBase>
                  <w:r w:rsid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  <w:t>応募</w:t>
                  </w:r>
                </w:rubyBase>
              </w:ruby>
            </w:r>
          </w:p>
        </w:tc>
      </w:tr>
      <w:tr w:rsidR="00410151" w:rsidRPr="00500B5C" w14:paraId="5F4EDEB5" w14:textId="77777777" w:rsidTr="00C22C61">
        <w:trPr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50DEFE14" w14:textId="0F9EEFBB" w:rsidR="00410151" w:rsidRDefault="00410151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5C6307E" w14:textId="28C8DE6D" w:rsidR="00410151" w:rsidRPr="00500B5C" w:rsidRDefault="00410151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ざいせきがっ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在籍学</w:t>
                  </w:r>
                </w:rubyBase>
              </w:ruby>
            </w: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こうめい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校名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がくねん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学年</w:t>
                  </w:r>
                </w:rubyBase>
              </w:ruby>
            </w:r>
          </w:p>
        </w:tc>
        <w:tc>
          <w:tcPr>
            <w:tcW w:w="6672" w:type="dxa"/>
            <w:shd w:val="clear" w:color="auto" w:fill="auto"/>
          </w:tcPr>
          <w:p w14:paraId="6F3F0279" w14:textId="77777777" w:rsidR="00410151" w:rsidRPr="00500B5C" w:rsidRDefault="00410151" w:rsidP="0057349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410151" w:rsidRPr="00500B5C" w14:paraId="7DF6D3D1" w14:textId="77777777" w:rsidTr="00C22C61">
        <w:trPr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10B1A02F" w14:textId="1E562FE4" w:rsidR="00410151" w:rsidRPr="00500B5C" w:rsidRDefault="00410151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95AD57D" w14:textId="77777777" w:rsidR="00410151" w:rsidRPr="00500B5C" w:rsidRDefault="00410151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ﾌﾘｶﾞﾅ</w:t>
            </w:r>
          </w:p>
          <w:p w14:paraId="7CBCC88A" w14:textId="742CEF67" w:rsidR="00410151" w:rsidRPr="00500B5C" w:rsidRDefault="00410151" w:rsidP="00656204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しめい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8"/>
                      <w:szCs w:val="16"/>
                    </w:rPr>
                    <w:t>だんたい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16"/>
                      <w:szCs w:val="16"/>
                    </w:rPr>
                    <w:t>団体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の</w:t>
            </w:r>
            <w: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8"/>
                      <w:szCs w:val="16"/>
                    </w:rPr>
                    <w:t>ばあい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16"/>
                      <w:szCs w:val="16"/>
                    </w:rPr>
                    <w:t>場合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は</w:t>
            </w:r>
            <w: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8"/>
                      <w:szCs w:val="16"/>
                    </w:rPr>
                    <w:t>だんたい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16"/>
                      <w:szCs w:val="16"/>
                    </w:rPr>
                    <w:t>団体</w:t>
                  </w:r>
                </w:rubyBase>
              </w:ruby>
            </w:r>
            <w: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8"/>
                      <w:szCs w:val="16"/>
                    </w:rPr>
                    <w:t>めいしょう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16"/>
                      <w:szCs w:val="16"/>
                    </w:rPr>
                    <w:t>名称</w:t>
                  </w:r>
                </w:rubyBase>
              </w:ruby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8"/>
                      <w:szCs w:val="16"/>
                    </w:rPr>
                    <w:t>いんそつ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16"/>
                      <w:szCs w:val="16"/>
                    </w:rPr>
                    <w:t>引率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・</w:t>
            </w:r>
            <w: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8"/>
                      <w:szCs w:val="16"/>
                    </w:rPr>
                    <w:t>せきにんしゃ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16"/>
                      <w:szCs w:val="16"/>
                    </w:rPr>
                    <w:t>責任者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の</w:t>
            </w:r>
            <w: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10151" w:rsidRPr="00410151">
                    <w:rPr>
                      <w:rFonts w:ascii="ＭＳ Ｐ明朝" w:eastAsia="ＭＳ Ｐ明朝" w:hAnsi="ＭＳ Ｐ明朝"/>
                      <w:color w:val="000000"/>
                      <w:sz w:val="8"/>
                      <w:szCs w:val="16"/>
                    </w:rPr>
                    <w:t>しめい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16"/>
                      <w:szCs w:val="16"/>
                    </w:rPr>
                    <w:t>氏名</w:t>
                  </w:r>
                </w:rubyBase>
              </w:ruby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6672" w:type="dxa"/>
            <w:shd w:val="clear" w:color="auto" w:fill="auto"/>
          </w:tcPr>
          <w:p w14:paraId="716655CF" w14:textId="77777777" w:rsidR="00410151" w:rsidRPr="00500B5C" w:rsidRDefault="00410151" w:rsidP="0057349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410151" w:rsidRPr="00500B5C" w14:paraId="7BBBFBDE" w14:textId="77777777" w:rsidTr="00C22C61">
        <w:trPr>
          <w:trHeight w:val="447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0128EF3E" w14:textId="77777777" w:rsidR="00410151" w:rsidRPr="00500B5C" w:rsidRDefault="00410151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A6EC9CF" w14:textId="5DCAB5A5" w:rsidR="00410151" w:rsidRPr="00500B5C" w:rsidRDefault="00410151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151" w:rsidRPr="00096AC2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じゅうしょ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6672" w:type="dxa"/>
            <w:shd w:val="clear" w:color="auto" w:fill="auto"/>
          </w:tcPr>
          <w:p w14:paraId="2740CB17" w14:textId="77777777" w:rsidR="00410151" w:rsidRPr="00500B5C" w:rsidRDefault="00410151" w:rsidP="0057349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410151" w:rsidRPr="00500B5C" w14:paraId="67CBFC6D" w14:textId="77777777" w:rsidTr="007060A6">
        <w:trPr>
          <w:trHeight w:val="55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75BA7948" w14:textId="77777777" w:rsidR="00410151" w:rsidRPr="00500B5C" w:rsidRDefault="00410151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DCBAA88" w14:textId="394D4A3A" w:rsidR="00410151" w:rsidRPr="00500B5C" w:rsidRDefault="00410151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151" w:rsidRPr="00096AC2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れんらくさき</w:t>
                  </w:r>
                </w:rt>
                <w:rubyBase>
                  <w:r w:rsidR="00410151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連絡先</w:t>
                  </w:r>
                </w:rubyBase>
              </w:ruby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AE329EC" w14:textId="74402F36" w:rsidR="00410151" w:rsidRPr="00500B5C" w:rsidRDefault="007060A6" w:rsidP="007060A6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60A6" w:rsidRPr="007060A6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でんわ</w:t>
                  </w:r>
                </w:rt>
                <w:rubyBase>
                  <w:r w:rsidR="007060A6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電話</w:t>
                  </w:r>
                </w:rubyBase>
              </w:ruby>
            </w:r>
            <w:r w:rsidR="00410151" w:rsidRPr="00500B5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：　</w:t>
            </w:r>
          </w:p>
        </w:tc>
      </w:tr>
      <w:tr w:rsidR="00096AC2" w:rsidRPr="00500B5C" w14:paraId="0E9CCF3C" w14:textId="77777777" w:rsidTr="003E55B0">
        <w:trPr>
          <w:trHeight w:val="740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44C73" w14:textId="17342095" w:rsidR="00096AC2" w:rsidRDefault="00096AC2" w:rsidP="00096AC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２</w:t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．</w:t>
            </w: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AC2" w:rsidRPr="00096AC2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かつどう</w:t>
                  </w:r>
                </w:rt>
                <w:rubyBase>
                  <w:r w:rsidR="00096AC2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活動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AC2" w:rsidRPr="00096AC2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めいしょう</w:t>
                  </w:r>
                </w:rt>
                <w:rubyBase>
                  <w:r w:rsidR="00096AC2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名称</w:t>
                  </w:r>
                </w:rubyBase>
              </w:ruby>
            </w:r>
          </w:p>
        </w:tc>
        <w:tc>
          <w:tcPr>
            <w:tcW w:w="8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5C253" w14:textId="77777777" w:rsidR="00096AC2" w:rsidRPr="00500B5C" w:rsidRDefault="00096AC2" w:rsidP="008071DB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FA32C7" w:rsidRPr="00500B5C" w14:paraId="79A75E22" w14:textId="77777777" w:rsidTr="003E55B0">
        <w:trPr>
          <w:trHeight w:val="1189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D8DFB" w14:textId="6170092A" w:rsidR="00FA32C7" w:rsidRPr="00500B5C" w:rsidRDefault="00096AC2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３</w:t>
            </w:r>
            <w:r w:rsidR="00101A8F" w:rsidRPr="008071D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．</w:t>
            </w:r>
            <w:r w:rsidR="00CD3175"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3175" w:rsidRPr="00CD317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1"/>
                      <w:szCs w:val="22"/>
                    </w:rPr>
                    <w:t>かいけつ</w:t>
                  </w:r>
                </w:rt>
                <w:rubyBase>
                  <w:r w:rsidR="00CD317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2"/>
                      <w:szCs w:val="22"/>
                    </w:rPr>
                    <w:t>解決</w:t>
                  </w:r>
                </w:rubyBase>
              </w:ruby>
            </w:r>
            <w:r w:rsidR="006A2C77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2"/>
                <w:szCs w:val="22"/>
              </w:rPr>
              <w:t>したい</w:t>
            </w:r>
            <w:r w:rsidR="00CD3175"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3175" w:rsidRPr="00CD317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1"/>
                      <w:szCs w:val="22"/>
                    </w:rPr>
                    <w:t>もんだい</w:t>
                  </w:r>
                </w:rt>
                <w:rubyBase>
                  <w:r w:rsidR="00CD317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2"/>
                      <w:szCs w:val="22"/>
                    </w:rPr>
                    <w:t>問題</w:t>
                  </w:r>
                </w:rubyBase>
              </w:ruby>
            </w:r>
          </w:p>
        </w:tc>
        <w:tc>
          <w:tcPr>
            <w:tcW w:w="8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9D52CD" w14:textId="45E4C387" w:rsidR="006A2C77" w:rsidRDefault="006A2C77" w:rsidP="006A2C77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7060A6">
                    <w:rPr>
                      <w:rFonts w:ascii="ＭＳ Ｐ明朝" w:eastAsia="ＭＳ Ｐ明朝" w:hAnsi="ＭＳ Ｐ明朝"/>
                      <w:color w:val="000000"/>
                      <w:sz w:val="10"/>
                      <w:szCs w:val="20"/>
                    </w:rPr>
                    <w:t>かつどう</w:t>
                  </w:r>
                </w:rt>
                <w:rubyBase>
                  <w:r w:rsidR="006A2C77"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で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7060A6">
                    <w:rPr>
                      <w:rFonts w:ascii="ＭＳ Ｐ明朝" w:eastAsia="ＭＳ Ｐ明朝" w:hAnsi="ＭＳ Ｐ明朝"/>
                      <w:color w:val="000000"/>
                      <w:sz w:val="10"/>
                      <w:szCs w:val="20"/>
                    </w:rPr>
                    <w:t>かいけつ</w:t>
                  </w:r>
                </w:rt>
                <w:rubyBase>
                  <w:r w:rsidR="006A2C77"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  <w:t>解決</w:t>
                  </w:r>
                </w:rubyBase>
              </w:ruby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し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たいと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7060A6">
                    <w:rPr>
                      <w:rFonts w:ascii="ＭＳ Ｐ明朝" w:eastAsia="ＭＳ Ｐ明朝" w:hAnsi="ＭＳ Ｐ明朝"/>
                      <w:color w:val="000000"/>
                      <w:sz w:val="10"/>
                      <w:szCs w:val="20"/>
                    </w:rPr>
                    <w:t>かんが</w:t>
                  </w:r>
                </w:rt>
                <w:rubyBase>
                  <w:r w:rsidR="006A2C77"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えた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8071DB">
                    <w:rPr>
                      <w:rFonts w:ascii="ＭＳ Ｐ明朝" w:eastAsia="ＭＳ Ｐ明朝" w:hAnsi="ＭＳ Ｐ明朝"/>
                      <w:color w:val="000000"/>
                      <w:sz w:val="10"/>
                      <w:szCs w:val="20"/>
                    </w:rPr>
                    <w:t>みぢか</w:t>
                  </w:r>
                </w:rt>
                <w:rubyBase>
                  <w:r w:rsidR="006A2C77"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  <w:t>身近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な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8071DB">
                    <w:rPr>
                      <w:rFonts w:ascii="ＭＳ Ｐ明朝" w:eastAsia="ＭＳ Ｐ明朝" w:hAnsi="ＭＳ Ｐ明朝"/>
                      <w:color w:val="000000"/>
                      <w:sz w:val="10"/>
                      <w:szCs w:val="20"/>
                    </w:rPr>
                    <w:t>もんだい</w:t>
                  </w:r>
                </w:rt>
                <w:rubyBase>
                  <w:r w:rsidR="006A2C77"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  <w:t>問題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7060A6">
                    <w:rPr>
                      <w:rFonts w:ascii="ＭＳ Ｐ明朝" w:eastAsia="ＭＳ Ｐ明朝" w:hAnsi="ＭＳ Ｐ明朝"/>
                      <w:color w:val="000000"/>
                      <w:sz w:val="10"/>
                      <w:szCs w:val="20"/>
                    </w:rPr>
                    <w:t>くわ</w:t>
                  </w:r>
                </w:rt>
                <w:rubyBase>
                  <w:r w:rsidR="006A2C77"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  <w:t>詳</w:t>
                  </w:r>
                </w:rubyBase>
              </w:ruby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しく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7060A6">
                    <w:rPr>
                      <w:rFonts w:ascii="ＭＳ Ｐ明朝" w:eastAsia="ＭＳ Ｐ明朝" w:hAnsi="ＭＳ Ｐ明朝"/>
                      <w:color w:val="000000"/>
                      <w:sz w:val="10"/>
                      <w:szCs w:val="20"/>
                    </w:rPr>
                    <w:t>きさい</w:t>
                  </w:r>
                </w:rt>
                <w:rubyBase>
                  <w:r w:rsidR="006A2C77"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してください。）</w:t>
            </w:r>
          </w:p>
          <w:p w14:paraId="46B71B83" w14:textId="77777777" w:rsidR="00096AC2" w:rsidRPr="00500B5C" w:rsidRDefault="00096AC2" w:rsidP="006A2C77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5D3013" w:rsidRPr="00500B5C" w14:paraId="654DCB33" w14:textId="77777777" w:rsidTr="00E45F43">
        <w:trPr>
          <w:trHeight w:val="5176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7BA59" w14:textId="0F14C7E8" w:rsidR="005D3013" w:rsidRPr="00500B5C" w:rsidRDefault="008071DB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４</w:t>
            </w:r>
            <w:r w:rsidR="003370D2" w:rsidRPr="00500B5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．</w:t>
            </w:r>
            <w:r w:rsidR="00CD3175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3175" w:rsidRPr="00CD3175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かつどう</w:t>
                  </w:r>
                </w:rt>
                <w:rubyBase>
                  <w:r w:rsidR="00CD3175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活動</w:t>
                  </w:r>
                </w:rubyBase>
              </w:ruby>
            </w:r>
            <w:r w:rsidR="00F55D05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の</w:t>
            </w:r>
            <w:r w:rsidR="00CD3175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3175" w:rsidRPr="00CD3175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ないよう</w:t>
                  </w:r>
                </w:rt>
                <w:rubyBase>
                  <w:r w:rsidR="00CD3175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内容</w:t>
                  </w:r>
                </w:rubyBase>
              </w:ruby>
            </w:r>
          </w:p>
        </w:tc>
        <w:tc>
          <w:tcPr>
            <w:tcW w:w="8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519" w14:textId="00C3908A" w:rsidR="000C688B" w:rsidRPr="006A2C77" w:rsidRDefault="006A2C77" w:rsidP="006A2C77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（①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じっし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実施</w:t>
                  </w:r>
                </w:rubyBase>
              </w:ruby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きかん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期間</w:t>
                  </w:r>
                </w:rubyBase>
              </w:ruby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、②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おこなう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行う</w:t>
                  </w:r>
                </w:rubyBase>
              </w:ruby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さんか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参加</w:t>
                  </w:r>
                </w:rubyBase>
              </w:ruby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した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にんずう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人数</w:t>
                  </w:r>
                </w:rubyBase>
              </w:ruby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、③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じっし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実施</w:t>
                  </w:r>
                </w:rubyBase>
              </w:ruby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などを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ふく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含</w:t>
                  </w:r>
                </w:rubyBase>
              </w:ruby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t>めて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2C77" w:rsidRPr="00410151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きさい</w:t>
                  </w:r>
                </w:rt>
                <w:rubyBase>
                  <w:r w:rsidR="006A2C77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してください。）</w:t>
            </w:r>
          </w:p>
        </w:tc>
      </w:tr>
      <w:tr w:rsidR="00F55D05" w:rsidRPr="00500B5C" w14:paraId="6643CF64" w14:textId="77777777" w:rsidTr="003E55B0">
        <w:trPr>
          <w:trHeight w:val="1567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652A5" w14:textId="0FFE4382" w:rsidR="00F55D05" w:rsidRDefault="00F55D05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５．</w:t>
            </w:r>
            <w:r w:rsidR="00CD3175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3175" w:rsidRPr="00CD3175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かつどう</w:t>
                  </w:r>
                </w:rt>
                <w:rubyBase>
                  <w:r w:rsidR="00CD3175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活動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の</w:t>
            </w:r>
            <w:r w:rsidR="00CD3175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3175" w:rsidRPr="00CD3175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こうか</w:t>
                  </w:r>
                </w:rt>
                <w:rubyBase>
                  <w:r w:rsidR="00CD3175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効果</w:t>
                  </w:r>
                </w:rubyBase>
              </w:ruby>
            </w:r>
          </w:p>
        </w:tc>
        <w:tc>
          <w:tcPr>
            <w:tcW w:w="8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4D85" w14:textId="37AA1A3C" w:rsidR="00F55D05" w:rsidRPr="00500B5C" w:rsidRDefault="00F55D05" w:rsidP="006A2C77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B56705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6705" w:rsidRPr="00B5670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B5670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によりどのような</w:t>
            </w:r>
            <w:r w:rsidR="00B56705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6705" w:rsidRPr="00B5670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こうか</w:t>
                  </w:r>
                </w:rt>
                <w:rubyBase>
                  <w:r w:rsidR="00B5670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効果</w:t>
                  </w:r>
                </w:rubyBase>
              </w:ruby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があるのかを</w:t>
            </w:r>
            <w:r w:rsidR="00B56705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6705" w:rsidRPr="00B5670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きさい</w:t>
                  </w:r>
                </w:rt>
                <w:rubyBase>
                  <w:r w:rsidR="00B5670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してください。）</w:t>
            </w:r>
          </w:p>
        </w:tc>
      </w:tr>
      <w:tr w:rsidR="003E55B0" w:rsidRPr="00500B5C" w14:paraId="007D6AC2" w14:textId="77777777" w:rsidTr="00E45F43">
        <w:trPr>
          <w:trHeight w:val="1191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8F6FC" w14:textId="4C7711E7" w:rsidR="003E55B0" w:rsidRDefault="003E55B0" w:rsidP="003F7ACE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６．</w:t>
            </w:r>
            <w:r w:rsidR="00CD3175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3175" w:rsidRPr="00CD3175">
                    <w:rPr>
                      <w:rFonts w:ascii="ＭＳ Ｐ明朝" w:eastAsia="ＭＳ Ｐ明朝" w:hAnsi="ＭＳ Ｐ明朝"/>
                      <w:color w:val="000000"/>
                      <w:sz w:val="11"/>
                      <w:szCs w:val="22"/>
                    </w:rPr>
                    <w:t>けいぞくせい</w:t>
                  </w:r>
                </w:rt>
                <w:rubyBase>
                  <w:r w:rsidR="00CD3175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継続性</w:t>
                  </w:r>
                </w:rubyBase>
              </w:ruby>
            </w:r>
          </w:p>
        </w:tc>
        <w:tc>
          <w:tcPr>
            <w:tcW w:w="8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DD31" w14:textId="74FE3963" w:rsidR="003E55B0" w:rsidRDefault="00B4539C" w:rsidP="006A2C77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539C" w:rsidRPr="00B56705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B4539C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をこれからどのように続けていくかや、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539C" w:rsidRPr="00B4539C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かつどう</w:t>
                  </w:r>
                </w:rt>
                <w:rubyBase>
                  <w:r w:rsidR="00B4539C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活動</w:t>
                  </w:r>
                </w:rubyBase>
              </w:ruby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において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539C" w:rsidRPr="00B4539C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くふう</w:t>
                  </w:r>
                </w:rt>
                <w:rubyBase>
                  <w:r w:rsidR="00B4539C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工夫</w:t>
                  </w:r>
                </w:rubyBase>
              </w:ruby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したことを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539C" w:rsidRPr="00B4539C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10"/>
                      <w:szCs w:val="20"/>
                    </w:rPr>
                    <w:t>きさい</w:t>
                  </w:r>
                </w:rt>
                <w:rubyBase>
                  <w:r w:rsidR="00B4539C"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 w:val="20"/>
                      <w:szCs w:val="20"/>
                    </w:rPr>
                    <w:t>記載</w:t>
                  </w:r>
                </w:rubyBase>
              </w:ruby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してください。）</w:t>
            </w:r>
          </w:p>
        </w:tc>
      </w:tr>
    </w:tbl>
    <w:tbl>
      <w:tblPr>
        <w:tblpPr w:leftFromText="142" w:rightFromText="142" w:vertAnchor="page" w:horzAnchor="margin" w:tblpY="73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67"/>
        <w:gridCol w:w="851"/>
        <w:gridCol w:w="3827"/>
        <w:gridCol w:w="567"/>
      </w:tblGrid>
      <w:tr w:rsidR="00E45F43" w:rsidRPr="008071DB" w14:paraId="2AE9C33A" w14:textId="77777777" w:rsidTr="00E45F43">
        <w:trPr>
          <w:trHeight w:val="70"/>
        </w:trPr>
        <w:tc>
          <w:tcPr>
            <w:tcW w:w="10490" w:type="dxa"/>
            <w:gridSpan w:val="6"/>
            <w:shd w:val="clear" w:color="auto" w:fill="F2F2F2"/>
          </w:tcPr>
          <w:p w14:paraId="1087202B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71DB">
              <w:rPr>
                <w:rFonts w:ascii="ＭＳ Ｐ明朝" w:eastAsia="ＭＳ Ｐ明朝" w:hAnsi="ＭＳ Ｐ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</w:rPr>
                    <w:t>えすでぃーじーず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20"/>
                    </w:rPr>
                    <w:t>ＳＤＧｓ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20"/>
              </w:rPr>
              <w:t>の１７の</w:t>
            </w:r>
            <w:r w:rsidRPr="008071DB">
              <w:rPr>
                <w:rFonts w:ascii="ＭＳ Ｐ明朝" w:eastAsia="ＭＳ Ｐ明朝" w:hAnsi="ＭＳ Ｐ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</w:rPr>
                    <w:t>もくひょう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20"/>
                    </w:rPr>
                    <w:t>目標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20"/>
              </w:rPr>
              <w:t>に</w:t>
            </w:r>
            <w:r w:rsidRPr="008071DB">
              <w:rPr>
                <w:rFonts w:ascii="ＭＳ Ｐ明朝" w:eastAsia="ＭＳ Ｐ明朝" w:hAnsi="ＭＳ Ｐ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</w:rPr>
                    <w:t xml:space="preserve">かか　　　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20"/>
                    </w:rPr>
                    <w:t>関わる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</w:rPr>
                    <w:t>もんだい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20"/>
                    </w:rPr>
                    <w:t>問題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20"/>
              </w:rPr>
              <w:t>の</w:t>
            </w:r>
            <w:r w:rsidRPr="008071DB">
              <w:rPr>
                <w:rFonts w:ascii="ＭＳ Ｐ明朝" w:eastAsia="ＭＳ Ｐ明朝" w:hAnsi="ＭＳ Ｐ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</w:rPr>
                    <w:t>なか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20"/>
                    </w:rPr>
                    <w:t>中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Pr="008071DB">
              <w:rPr>
                <w:rFonts w:ascii="ＭＳ Ｐ明朝" w:eastAsia="ＭＳ Ｐ明朝" w:hAnsi="ＭＳ Ｐ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</w:rPr>
                    <w:t>かいけつ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20"/>
                    </w:rPr>
                    <w:t>解決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20"/>
              </w:rPr>
              <w:t>したいものをチェックしてください。（</w:t>
            </w:r>
            <w:r w:rsidRPr="008071DB">
              <w:rPr>
                <w:rFonts w:ascii="ＭＳ Ｐ明朝" w:eastAsia="ＭＳ Ｐ明朝" w:hAnsi="ＭＳ Ｐ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</w:rPr>
                    <w:t>ふくすう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20"/>
                    </w:rPr>
                    <w:t>複数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Cs w:val="28"/>
              </w:rPr>
              <w:t>☑</w:t>
            </w:r>
            <w:r w:rsidRPr="008071DB">
              <w:rPr>
                <w:rFonts w:ascii="ＭＳ Ｐ明朝" w:eastAsia="ＭＳ Ｐ明朝" w:hAnsi="ＭＳ Ｐ明朝"/>
                <w:sz w:val="20"/>
              </w:rPr>
              <w:t>できます</w:t>
            </w:r>
            <w:r w:rsidRPr="008071DB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E45F43" w:rsidRPr="008071DB" w14:paraId="3BE82C62" w14:textId="77777777" w:rsidTr="00E45F43">
        <w:trPr>
          <w:trHeight w:val="277"/>
        </w:trPr>
        <w:tc>
          <w:tcPr>
            <w:tcW w:w="851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344FC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  <w:szCs w:val="16"/>
                    </w:rPr>
                    <w:t>もくひょう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目標</w:t>
                  </w:r>
                </w:rubyBase>
              </w:ruby>
            </w:r>
          </w:p>
        </w:tc>
        <w:tc>
          <w:tcPr>
            <w:tcW w:w="382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A6B3C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  <w:szCs w:val="16"/>
                    </w:rPr>
                    <w:t>もんだい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問題</w:t>
                  </w:r>
                </w:rubyBase>
              </w:ruby>
            </w:r>
          </w:p>
        </w:tc>
        <w:tc>
          <w:tcPr>
            <w:tcW w:w="56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0C806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チェック</w:t>
            </w:r>
          </w:p>
        </w:tc>
        <w:tc>
          <w:tcPr>
            <w:tcW w:w="851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63EE3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  <w:szCs w:val="16"/>
                    </w:rPr>
                    <w:t>もくひょう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目標</w:t>
                  </w:r>
                </w:rubyBase>
              </w:ruby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0287407E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0"/>
                      <w:szCs w:val="16"/>
                    </w:rPr>
                    <w:t>もんだい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問題</w:t>
                  </w:r>
                </w:rubyBase>
              </w:ruby>
            </w:r>
          </w:p>
        </w:tc>
        <w:tc>
          <w:tcPr>
            <w:tcW w:w="56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1D3D4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チェック</w:t>
            </w:r>
          </w:p>
        </w:tc>
      </w:tr>
      <w:tr w:rsidR="00E45F43" w:rsidRPr="008071DB" w14:paraId="17277AE8" w14:textId="77777777" w:rsidTr="00E45F43">
        <w:trPr>
          <w:trHeight w:val="710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B7734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8071DB">
              <w:rPr>
                <w:rFonts w:ascii="ＭＳ Ｐ明朝" w:eastAsia="ＭＳ Ｐ明朝" w:hAnsi="ＭＳ Ｐ明朝" w:hint="eastAsia"/>
                <w:noProof/>
                <w:szCs w:val="21"/>
              </w:rPr>
              <w:drawing>
                <wp:inline distT="0" distB="0" distL="0" distR="0" wp14:anchorId="3435BB4C" wp14:editId="0C5F1214">
                  <wp:extent cx="504000" cy="504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8EA4B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びょういん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病院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がっこう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学校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 xml:space="preserve">い　　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行けない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  <w:p w14:paraId="2CE1285F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じゅうぶん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十分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な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しょくじ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食事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ができない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69848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CDED8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364536F9" wp14:editId="185AC0A8">
                  <wp:extent cx="504000" cy="5040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1DD264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 xml:space="preserve">　　なか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お腹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をすかせた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 xml:space="preserve">た　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食べ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もの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物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 xml:space="preserve">とど　　　　　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届かない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こと</w:t>
            </w:r>
          </w:p>
          <w:p w14:paraId="5B1D42EF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あん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安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ぜん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全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で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えい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栄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よう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養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のある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た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食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t>べ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もの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物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た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足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りないこと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DA74A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</w:tr>
      <w:tr w:rsidR="00E45F43" w:rsidRPr="008071DB" w14:paraId="538E5DC7" w14:textId="77777777" w:rsidTr="00E45F43">
        <w:trPr>
          <w:trHeight w:val="435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2D286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6C9DAA78" wp14:editId="77A1BBB2">
                  <wp:extent cx="504000" cy="504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33A04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びょう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病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いん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院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ちか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近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くになくて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びょう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病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気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み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てもらえない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  <w:p w14:paraId="1C859567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こころ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心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びょう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病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気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で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くる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苦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しんでいる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1641D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A8241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12AA907B" wp14:editId="3475790E">
                  <wp:extent cx="504000" cy="5040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D3C9A9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がっ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こう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校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かよ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通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えない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  <w:p w14:paraId="09EC2E44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せい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性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べつ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別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により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教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いく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育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受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けられない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7A053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</w:tr>
      <w:tr w:rsidR="00E45F43" w:rsidRPr="008071DB" w14:paraId="525A0469" w14:textId="77777777" w:rsidTr="00E45F43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07C07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19B1D4AC" wp14:editId="56388201">
                  <wp:extent cx="504000" cy="504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2DF20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せい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性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べつ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別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り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理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ゆう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由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区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べつ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別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する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しゃ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社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会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てき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的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慣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しゅう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習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があること</w:t>
            </w:r>
          </w:p>
          <w:p w14:paraId="6586AC82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雇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よう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用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きゅう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給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よ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与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家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じ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事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ぶん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たん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担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において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せい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性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べつ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別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で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さ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差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があること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4E7EA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20367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50E0510E" wp14:editId="4892671E">
                  <wp:extent cx="504000" cy="504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9968F3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・きれいで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あん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安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ぜん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全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な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みず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水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の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飲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めない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  <w:p w14:paraId="095C06A6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つか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った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みず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水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川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うみ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海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よご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汚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していること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7D603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</w:tr>
      <w:tr w:rsidR="00E45F43" w:rsidRPr="008071DB" w14:paraId="452D37C5" w14:textId="77777777" w:rsidTr="00E45F43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80962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338ACC5B" wp14:editId="6ECE8C75">
                  <wp:extent cx="504000" cy="504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CDB41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やす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安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くて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あん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安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てい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定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したエネルギーを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つか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えない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  <w:p w14:paraId="55B4209B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環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境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けん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健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こう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康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えい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影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響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あた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与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えるエネルギーが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おお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多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いこと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3CBE6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21E7A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04EF56B3" wp14:editId="6CDDBD9B">
                  <wp:extent cx="504000" cy="504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182C20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低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ちん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賃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ぎん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金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で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たい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大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へん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変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な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仕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ごと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事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をしている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  <w:p w14:paraId="7761A090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環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境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は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破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壊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する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けい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経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ざい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済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かつ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活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どう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動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おこな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われていること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9A574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</w:tr>
      <w:tr w:rsidR="00E45F43" w:rsidRPr="008071DB" w14:paraId="46C44A8B" w14:textId="77777777" w:rsidTr="00E45F43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1584E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11BFE670" wp14:editId="09F8055F">
                  <wp:extent cx="504000" cy="504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59D12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さん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産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ぎょう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業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基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ばん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盤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となるインフラを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つか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えない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  <w:p w14:paraId="1B47BBBE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さん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産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ぎょう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業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はっ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発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てん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展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しないため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雇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よう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用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ふ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増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えないこと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A39C6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71AEC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0AF2C736" wp14:editId="1ED110DA">
                  <wp:extent cx="504000" cy="504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20C033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くに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国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じん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しゅ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種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ちが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違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いで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ふ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不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り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利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な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たち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立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ば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場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になること</w:t>
            </w:r>
          </w:p>
          <w:p w14:paraId="6C7A5717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いちぶ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一部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たち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達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だけで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とみ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富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どくせん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独占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していること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C0338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</w:tr>
      <w:tr w:rsidR="00E45F43" w:rsidRPr="008071DB" w14:paraId="68FE2945" w14:textId="77777777" w:rsidTr="00E45F43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C901C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55803171" wp14:editId="31F5A95F">
                  <wp:extent cx="504000" cy="504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1654E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さい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災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がい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害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でまちの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受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ける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えい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影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響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おお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大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きくなっていること</w:t>
            </w:r>
          </w:p>
          <w:p w14:paraId="2FF820CD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ぞう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増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げん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減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でまちに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す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住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t>み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つづ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続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けられなくなっていること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F2C8A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CA2B2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386F7BE0" wp14:editId="27F01C77">
                  <wp:extent cx="504000" cy="504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6A441C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・まだ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 xml:space="preserve">た　　　　　　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食べることができる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ものを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 xml:space="preserve">す　　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捨てて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しまうこと</w:t>
            </w:r>
          </w:p>
          <w:p w14:paraId="40C3978D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む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無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だ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駄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な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消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費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でたくさんの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資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げん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源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つか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ってしまうこと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9CA99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</w:tr>
      <w:tr w:rsidR="00E45F43" w:rsidRPr="008071DB" w14:paraId="72D1D59C" w14:textId="77777777" w:rsidTr="00E45F43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22629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4180BDC6" wp14:editId="02FD25C8">
                  <wp:extent cx="504000" cy="504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EFAE5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おん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温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しつ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室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こう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効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果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ガスの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はい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排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しゅつ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で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自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ぜん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然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さい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災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がい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害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ぞう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増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加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していること</w:t>
            </w:r>
          </w:p>
          <w:p w14:paraId="20EBCA62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 w:cs="Meiryo UI"/>
                      <w:sz w:val="16"/>
                      <w:szCs w:val="16"/>
                    </w:rPr>
                    <w:t>かい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海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 w:cs="Meiryo UI"/>
                      <w:sz w:val="16"/>
                      <w:szCs w:val="16"/>
                    </w:rPr>
                    <w:t>めん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面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 w:cs="Meiryo UI"/>
                      <w:sz w:val="16"/>
                      <w:szCs w:val="16"/>
                    </w:rPr>
                    <w:t>じょう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上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 w:cs="Meiryo UI"/>
                      <w:sz w:val="16"/>
                      <w:szCs w:val="16"/>
                    </w:rPr>
                    <w:t>しょう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昇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により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 w:cs="Meiryo UI"/>
                      <w:sz w:val="16"/>
                      <w:szCs w:val="16"/>
                    </w:rPr>
                    <w:t>すい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水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 w:cs="Meiryo UI"/>
                      <w:sz w:val="16"/>
                      <w:szCs w:val="16"/>
                    </w:rPr>
                    <w:t>がい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害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 w:cs="Meiryo UI"/>
                      <w:sz w:val="16"/>
                      <w:szCs w:val="16"/>
                    </w:rPr>
                    <w:t>お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起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きやすくなっていること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FC501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58212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449F1CC2" wp14:editId="271F13AD">
                  <wp:extent cx="504000" cy="504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8BA3B1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・プラスチックごみが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うみ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海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す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捨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てられていること</w:t>
            </w:r>
          </w:p>
          <w:p w14:paraId="581364C9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さかな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魚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獲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りすぎによって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うみ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海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資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げん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源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へ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減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っていること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E68A7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</w:tr>
      <w:tr w:rsidR="00E45F43" w:rsidRPr="008071DB" w14:paraId="7D00F539" w14:textId="77777777" w:rsidTr="00E45F43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CC71E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6E428C1E" wp14:editId="0A06448D">
                  <wp:extent cx="504000" cy="504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FB711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森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りん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林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資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げん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源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つか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 w:cs="Meiryo UI"/>
                      <w:sz w:val="16"/>
                      <w:szCs w:val="16"/>
                    </w:rPr>
                    <w:t>す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過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ぎて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せい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生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たい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態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けい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系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は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破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壊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されていること</w:t>
            </w:r>
          </w:p>
          <w:p w14:paraId="0ACEFA0B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資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げん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源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つか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t>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す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過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ぎないよう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かん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管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り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理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された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森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りん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林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すく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少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ないこと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B3CEE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D547E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2D808D32" wp14:editId="37B584F1">
                  <wp:extent cx="504000" cy="504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DF6468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さく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搾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しゅ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取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ぎゃく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虐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たい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待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はく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迫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がい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害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受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けている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  <w:p w14:paraId="581B9C35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ぼう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暴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りょく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力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はん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犯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ざい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罪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被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がい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害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あ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遭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う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ひと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48076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</w:tr>
      <w:tr w:rsidR="00E45F43" w:rsidRPr="008071DB" w14:paraId="14C71322" w14:textId="77777777" w:rsidTr="00E45F43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C7B0D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8071DB">
              <w:rPr>
                <w:rFonts w:ascii="ＭＳ Ｐ明朝" w:eastAsia="ＭＳ Ｐ明朝" w:hAnsi="ＭＳ Ｐ明朝"/>
                <w:noProof/>
                <w:sz w:val="22"/>
              </w:rPr>
              <w:drawing>
                <wp:inline distT="0" distB="0" distL="0" distR="0" wp14:anchorId="49B9D9DB" wp14:editId="79E78B42">
                  <wp:extent cx="504000" cy="504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97890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ぎょうせい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行政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きぎょう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企業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や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こじん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個人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だけの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ちから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力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には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げんかい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限界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があること</w:t>
            </w:r>
          </w:p>
          <w:p w14:paraId="65B31A28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ぎょうせい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行政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きぎょう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企業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しみん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市民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だんたい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団体</w:t>
                  </w:r>
                </w:rubyBase>
              </w:ruby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など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等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きょうりょく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協力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Pr="008071DB">
              <w:rPr>
                <w:rFonts w:ascii="ＭＳ Ｐ明朝" w:eastAsia="ＭＳ Ｐ明朝" w:hAnsi="ＭＳ Ｐ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ふそく</w:t>
                  </w:r>
                </w:rt>
                <w:rubyBase>
                  <w:r w:rsidR="00E45F43" w:rsidRPr="008071DB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不足</w:t>
                  </w:r>
                </w:rubyBase>
              </w:ruby>
            </w:r>
            <w:r w:rsidRPr="008071DB">
              <w:rPr>
                <w:rFonts w:ascii="ＭＳ Ｐ明朝" w:eastAsia="ＭＳ Ｐ明朝" w:hAnsi="ＭＳ Ｐ明朝" w:hint="eastAsia"/>
                <w:sz w:val="16"/>
                <w:szCs w:val="16"/>
              </w:rPr>
              <w:t>していること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F5550" w14:textId="77777777" w:rsidR="00E45F43" w:rsidRPr="008071DB" w:rsidRDefault="00E45F43" w:rsidP="00E45F4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8071DB">
              <w:rPr>
                <w:rFonts w:ascii="ＭＳ Ｐ明朝" w:eastAsia="ＭＳ Ｐ明朝" w:hAnsi="ＭＳ Ｐ明朝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89D4E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377881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6A510" w14:textId="77777777" w:rsidR="00E45F43" w:rsidRPr="008071DB" w:rsidRDefault="00E45F43" w:rsidP="00E45F43">
            <w:pPr>
              <w:spacing w:line="0" w:lineRule="atLeast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</w:tbl>
    <w:p w14:paraId="38207756" w14:textId="77777777" w:rsidR="003E55B0" w:rsidRPr="008071DB" w:rsidRDefault="003E55B0" w:rsidP="006639BC">
      <w:pPr>
        <w:spacing w:line="0" w:lineRule="atLeast"/>
        <w:ind w:right="788"/>
        <w:rPr>
          <w:rFonts w:ascii="ＭＳ Ｐ明朝" w:eastAsia="ＭＳ Ｐ明朝" w:hAnsi="ＭＳ Ｐ明朝"/>
          <w:color w:val="000000"/>
        </w:rPr>
      </w:pPr>
    </w:p>
    <w:p w14:paraId="6FD161FD" w14:textId="07F40996" w:rsidR="00C22C61" w:rsidRPr="00500B5C" w:rsidRDefault="00E45F43" w:rsidP="00C22C61">
      <w:pPr>
        <w:spacing w:line="0" w:lineRule="atLeast"/>
        <w:rPr>
          <w:rFonts w:ascii="ＭＳ Ｐ明朝" w:eastAsia="ＭＳ Ｐ明朝" w:hAnsi="ＭＳ Ｐ明朝"/>
          <w:color w:val="000000"/>
          <w:szCs w:val="21"/>
        </w:rPr>
      </w:pPr>
      <w:r w:rsidRPr="00500B5C">
        <w:rPr>
          <w:rFonts w:ascii="ＭＳ Ｐ明朝" w:eastAsia="ＭＳ Ｐ明朝" w:hAnsi="ＭＳ Ｐ明朝" w:hint="eastAsia"/>
          <w:color w:val="000000"/>
          <w:szCs w:val="21"/>
        </w:rPr>
        <w:t xml:space="preserve">※　</w:t>
      </w:r>
      <w:r>
        <w:rPr>
          <w:rFonts w:ascii="ＭＳ Ｐ明朝" w:eastAsia="ＭＳ Ｐ明朝" w:hAnsi="ＭＳ Ｐ明朝" w:hint="eastAsia"/>
          <w:color w:val="000000"/>
          <w:szCs w:val="21"/>
        </w:rPr>
        <w:t>以下は保護者のかたが御記入ください。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8475"/>
      </w:tblGrid>
      <w:tr w:rsidR="00096AC2" w:rsidRPr="00500B5C" w14:paraId="39892EEF" w14:textId="77777777" w:rsidTr="00096AC2">
        <w:trPr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1E7790A8" w14:textId="3B0B110C" w:rsidR="00096AC2" w:rsidRPr="00500B5C" w:rsidRDefault="00096AC2" w:rsidP="00096AC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応募要件の確認</w:t>
            </w:r>
          </w:p>
        </w:tc>
        <w:tc>
          <w:tcPr>
            <w:tcW w:w="8475" w:type="dxa"/>
            <w:shd w:val="clear" w:color="auto" w:fill="auto"/>
          </w:tcPr>
          <w:p w14:paraId="3E42E4DB" w14:textId="77777777" w:rsidR="00096AC2" w:rsidRPr="00500B5C" w:rsidRDefault="00096AC2" w:rsidP="00096AC2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（応募要件について確認して、チェックしてください。）</w:t>
            </w:r>
          </w:p>
          <w:p w14:paraId="27527FB3" w14:textId="77777777" w:rsidR="00096AC2" w:rsidRPr="00500B5C" w:rsidRDefault="00096AC2" w:rsidP="00096AC2">
            <w:pPr>
              <w:overflowPunct w:val="0"/>
              <w:adjustRightInd w:val="0"/>
              <w:snapToGrid w:val="0"/>
              <w:spacing w:line="240" w:lineRule="atLeast"/>
              <w:ind w:leftChars="100" w:left="394" w:hangingChars="100" w:hanging="197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□　以下の（１）～（４）までの要件を満たしています。</w:t>
            </w:r>
          </w:p>
          <w:p w14:paraId="22F9BD36" w14:textId="77777777" w:rsidR="00096AC2" w:rsidRPr="00500B5C" w:rsidRDefault="00096AC2" w:rsidP="00096AC2">
            <w:pPr>
              <w:overflowPunct w:val="0"/>
              <w:adjustRightInd w:val="0"/>
              <w:snapToGrid w:val="0"/>
              <w:spacing w:line="240" w:lineRule="atLeast"/>
              <w:ind w:left="147" w:hangingChars="100" w:hanging="147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（１）県内の学校に在籍する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児童、生徒又は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学生が団体又は個人で主体的に行う活動（ただし、学校の授業での活動を除く。また、団体の場合は、構成員の半数以上が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児童、生徒又は学生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）です。</w:t>
            </w:r>
          </w:p>
          <w:p w14:paraId="61DC8985" w14:textId="77777777" w:rsidR="00096AC2" w:rsidRPr="00500B5C" w:rsidRDefault="00096AC2" w:rsidP="00096AC2">
            <w:pPr>
              <w:overflowPunct w:val="0"/>
              <w:adjustRightInd w:val="0"/>
              <w:snapToGrid w:val="0"/>
              <w:spacing w:line="240" w:lineRule="atLeast"/>
              <w:ind w:left="147" w:hangingChars="100" w:hanging="147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（２）暴力団、暴力団員等の統制下にある個人・団体ではありません。</w:t>
            </w:r>
          </w:p>
          <w:p w14:paraId="6494A967" w14:textId="77777777" w:rsidR="00096AC2" w:rsidRPr="00500B5C" w:rsidRDefault="00096AC2" w:rsidP="00096AC2">
            <w:pPr>
              <w:overflowPunct w:val="0"/>
              <w:adjustRightInd w:val="0"/>
              <w:snapToGrid w:val="0"/>
              <w:spacing w:line="240" w:lineRule="atLeast"/>
              <w:ind w:left="147" w:hangingChars="100" w:hanging="147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（３）政治若しくは選挙又は宗教その他特定の思想の普及に関わる個人・団体ではありません。</w:t>
            </w:r>
          </w:p>
          <w:p w14:paraId="6BF53899" w14:textId="3633B873" w:rsidR="00096AC2" w:rsidRPr="00500B5C" w:rsidRDefault="00096AC2" w:rsidP="00096AC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（４）直近の１月から１２月までの間に実施し、県内における地域の活力向上に貢献している地域づくり活動です。</w:t>
            </w:r>
          </w:p>
        </w:tc>
      </w:tr>
      <w:tr w:rsidR="00096AC2" w:rsidRPr="00500B5C" w14:paraId="2C471530" w14:textId="77777777" w:rsidTr="007060A6">
        <w:trPr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50AACA5" w14:textId="526A9BA5" w:rsidR="00096AC2" w:rsidRPr="00500B5C" w:rsidRDefault="00096AC2" w:rsidP="00096AC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情報公開の承諾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6EB559D2" w14:textId="77777777" w:rsidR="00096AC2" w:rsidRPr="007060A6" w:rsidRDefault="00096AC2" w:rsidP="007060A6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pacing w:val="24"/>
                <w:kern w:val="0"/>
                <w:sz w:val="20"/>
                <w:szCs w:val="20"/>
              </w:rPr>
            </w:pPr>
            <w:r w:rsidRPr="007060A6">
              <w:rPr>
                <w:rFonts w:ascii="ＭＳ Ｐ明朝" w:eastAsia="ＭＳ Ｐ明朝" w:hAnsi="ＭＳ Ｐ明朝" w:hint="eastAsia"/>
                <w:color w:val="000000"/>
                <w:spacing w:val="24"/>
                <w:kern w:val="0"/>
                <w:sz w:val="20"/>
                <w:szCs w:val="20"/>
              </w:rPr>
              <w:t>本応募の内容について、個人情報を除き、鳥取県が公表することについて</w:t>
            </w:r>
          </w:p>
          <w:p w14:paraId="358E39AB" w14:textId="3E43CE8A" w:rsidR="00096AC2" w:rsidRPr="00500B5C" w:rsidRDefault="00096AC2" w:rsidP="007060A6">
            <w:pPr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cs="ＭＳ 明朝" w:hint="eastAsia"/>
                <w:bCs/>
                <w:color w:val="000000"/>
                <w:kern w:val="0"/>
                <w:sz w:val="24"/>
              </w:rPr>
              <w:t xml:space="preserve">□　</w:t>
            </w:r>
            <w:r w:rsidRPr="00500B5C">
              <w:rPr>
                <w:rFonts w:ascii="ＭＳ Ｐ明朝" w:eastAsia="ＭＳ Ｐ明朝" w:hAnsi="ＭＳ Ｐ明朝" w:hint="eastAsia"/>
                <w:color w:val="000000"/>
                <w:spacing w:val="24"/>
                <w:kern w:val="0"/>
                <w:szCs w:val="21"/>
              </w:rPr>
              <w:t>承諾します。（承諾いただける場合はチェックを入れてください。）</w:t>
            </w:r>
          </w:p>
        </w:tc>
      </w:tr>
      <w:tr w:rsidR="00096AC2" w:rsidRPr="00500B5C" w14:paraId="6A365899" w14:textId="77777777" w:rsidTr="007060A6">
        <w:trPr>
          <w:jc w:val="center"/>
        </w:trPr>
        <w:tc>
          <w:tcPr>
            <w:tcW w:w="1981" w:type="dxa"/>
            <w:shd w:val="clear" w:color="auto" w:fill="auto"/>
            <w:vAlign w:val="center"/>
          </w:tcPr>
          <w:p w14:paraId="7D1FC7AF" w14:textId="77777777" w:rsidR="00096AC2" w:rsidRPr="00500B5C" w:rsidRDefault="00096AC2" w:rsidP="00096AC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>添付資料</w:t>
            </w:r>
          </w:p>
          <w:p w14:paraId="7DC3ACF6" w14:textId="473C8DD8" w:rsidR="00096AC2" w:rsidRPr="00500B5C" w:rsidRDefault="00096AC2" w:rsidP="00096AC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(該当するものに○をつけてください。)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5C4D153F" w14:textId="0BE567C5" w:rsidR="007060A6" w:rsidRDefault="007060A6" w:rsidP="007060A6">
            <w:pPr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活動内容が分かる書類</w:t>
            </w:r>
            <w:r w:rsidR="00096AC2"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写真　　　</w:t>
            </w:r>
            <w:r w:rsidR="00096AC2"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>チラシ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新聞</w:t>
            </w:r>
            <w:r w:rsidR="00096AC2"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>記事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="00096AC2"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団体の規約・構成員（組織図）</w:t>
            </w:r>
          </w:p>
          <w:p w14:paraId="56CF4FD4" w14:textId="5C1CEA15" w:rsidR="00096AC2" w:rsidRPr="00500B5C" w:rsidRDefault="00096AC2" w:rsidP="007060A6">
            <w:pPr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</w:tbl>
    <w:p w14:paraId="426AFFD6" w14:textId="77777777" w:rsidR="00F55D05" w:rsidRPr="00500B5C" w:rsidRDefault="00F55D05" w:rsidP="00F55D05">
      <w:pPr>
        <w:spacing w:line="0" w:lineRule="atLeast"/>
        <w:rPr>
          <w:rFonts w:ascii="ＭＳ Ｐ明朝" w:eastAsia="ＭＳ Ｐ明朝" w:hAnsi="ＭＳ Ｐ明朝"/>
          <w:color w:val="000000"/>
        </w:rPr>
      </w:pPr>
      <w:r w:rsidRPr="00500B5C">
        <w:rPr>
          <w:rFonts w:ascii="ＭＳ Ｐ明朝" w:eastAsia="ＭＳ Ｐ明朝" w:hAnsi="ＭＳ Ｐ明朝" w:hint="eastAsia"/>
          <w:color w:val="000000"/>
        </w:rPr>
        <w:t>記載者連絡先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4525"/>
        <w:gridCol w:w="1132"/>
        <w:gridCol w:w="3942"/>
      </w:tblGrid>
      <w:tr w:rsidR="00F55D05" w:rsidRPr="00500B5C" w14:paraId="07277AD3" w14:textId="77777777" w:rsidTr="0051546D">
        <w:trPr>
          <w:trHeight w:val="368"/>
          <w:jc w:val="center"/>
        </w:trPr>
        <w:tc>
          <w:tcPr>
            <w:tcW w:w="859" w:type="dxa"/>
            <w:vMerge w:val="restart"/>
            <w:shd w:val="clear" w:color="auto" w:fill="auto"/>
            <w:vAlign w:val="center"/>
          </w:tcPr>
          <w:p w14:paraId="1DE57E8D" w14:textId="77777777" w:rsidR="00F55D05" w:rsidRPr="00500B5C" w:rsidRDefault="00F55D05" w:rsidP="0051546D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</w:rPr>
              <w:t>住所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0834977B" w14:textId="77777777" w:rsidR="00F55D05" w:rsidRPr="00500B5C" w:rsidRDefault="00F55D05" w:rsidP="0051546D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  <w:p w14:paraId="64A3FC42" w14:textId="77777777" w:rsidR="00F55D05" w:rsidRPr="00500B5C" w:rsidRDefault="00F55D05" w:rsidP="0051546D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  <w:p w14:paraId="0211611F" w14:textId="77777777" w:rsidR="00F55D05" w:rsidRPr="00500B5C" w:rsidRDefault="00F55D05" w:rsidP="0051546D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※活動実施者の住所と同じ場合は記載不要</w:t>
            </w:r>
          </w:p>
        </w:tc>
        <w:tc>
          <w:tcPr>
            <w:tcW w:w="1134" w:type="dxa"/>
            <w:shd w:val="clear" w:color="auto" w:fill="auto"/>
          </w:tcPr>
          <w:p w14:paraId="6FC7A060" w14:textId="77777777" w:rsidR="00F55D05" w:rsidRPr="00500B5C" w:rsidRDefault="00F55D05" w:rsidP="0051546D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>団体名等</w:t>
            </w:r>
          </w:p>
        </w:tc>
        <w:tc>
          <w:tcPr>
            <w:tcW w:w="3952" w:type="dxa"/>
            <w:shd w:val="clear" w:color="auto" w:fill="auto"/>
          </w:tcPr>
          <w:p w14:paraId="586072F8" w14:textId="77777777" w:rsidR="00F55D05" w:rsidRPr="00500B5C" w:rsidRDefault="00F55D05" w:rsidP="0051546D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F55D05" w:rsidRPr="00500B5C" w14:paraId="7DBF332C" w14:textId="77777777" w:rsidTr="0051546D">
        <w:trPr>
          <w:trHeight w:val="367"/>
          <w:jc w:val="center"/>
        </w:trPr>
        <w:tc>
          <w:tcPr>
            <w:tcW w:w="859" w:type="dxa"/>
            <w:vMerge/>
            <w:shd w:val="clear" w:color="auto" w:fill="auto"/>
            <w:vAlign w:val="center"/>
          </w:tcPr>
          <w:p w14:paraId="109FA541" w14:textId="77777777" w:rsidR="00F55D05" w:rsidRPr="00500B5C" w:rsidRDefault="00F55D05" w:rsidP="0051546D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79375B8" w14:textId="77777777" w:rsidR="00F55D05" w:rsidRPr="00500B5C" w:rsidRDefault="00F55D05" w:rsidP="0051546D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F17FC25" w14:textId="77777777" w:rsidR="00F55D05" w:rsidRPr="00500B5C" w:rsidRDefault="00F55D05" w:rsidP="0051546D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>担当者名</w:t>
            </w:r>
          </w:p>
        </w:tc>
        <w:tc>
          <w:tcPr>
            <w:tcW w:w="3952" w:type="dxa"/>
            <w:shd w:val="clear" w:color="auto" w:fill="auto"/>
          </w:tcPr>
          <w:p w14:paraId="6630EB49" w14:textId="77777777" w:rsidR="00F55D05" w:rsidRPr="00500B5C" w:rsidRDefault="00F55D05" w:rsidP="0051546D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F55D05" w:rsidRPr="00500B5C" w14:paraId="7F1DB608" w14:textId="77777777" w:rsidTr="00E45F43">
        <w:trPr>
          <w:trHeight w:val="924"/>
          <w:jc w:val="center"/>
        </w:trPr>
        <w:tc>
          <w:tcPr>
            <w:tcW w:w="859" w:type="dxa"/>
            <w:shd w:val="clear" w:color="auto" w:fill="auto"/>
            <w:vAlign w:val="center"/>
          </w:tcPr>
          <w:p w14:paraId="2B1B0F27" w14:textId="77777777" w:rsidR="00F55D05" w:rsidRPr="00500B5C" w:rsidRDefault="00F55D05" w:rsidP="0051546D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</w:rPr>
              <w:t>連絡先</w:t>
            </w:r>
          </w:p>
        </w:tc>
        <w:tc>
          <w:tcPr>
            <w:tcW w:w="9622" w:type="dxa"/>
            <w:gridSpan w:val="3"/>
            <w:shd w:val="clear" w:color="auto" w:fill="auto"/>
          </w:tcPr>
          <w:p w14:paraId="482121DC" w14:textId="77777777" w:rsidR="00F55D05" w:rsidRPr="00500B5C" w:rsidRDefault="00F55D05" w:rsidP="0051546D">
            <w:pPr>
              <w:spacing w:beforeLines="25" w:before="72"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</w:rPr>
              <w:t>電話：　　　　　　　　　　　　　　　　　　ファクシミリ：</w:t>
            </w:r>
          </w:p>
          <w:p w14:paraId="3A1CD4D5" w14:textId="77777777" w:rsidR="00F55D05" w:rsidRPr="00500B5C" w:rsidRDefault="00F55D05" w:rsidP="0051546D">
            <w:pPr>
              <w:spacing w:afterLines="25" w:after="72" w:line="0" w:lineRule="atLeast"/>
              <w:rPr>
                <w:rFonts w:ascii="ＭＳ Ｐ明朝" w:eastAsia="ＭＳ Ｐ明朝" w:hAnsi="ＭＳ Ｐ明朝"/>
                <w:color w:val="000000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</w:rPr>
              <w:t>メールアドレス：</w:t>
            </w:r>
          </w:p>
        </w:tc>
      </w:tr>
    </w:tbl>
    <w:p w14:paraId="082BA01F" w14:textId="77777777" w:rsidR="00C22C61" w:rsidRPr="00500B5C" w:rsidRDefault="00C22C61" w:rsidP="00B4539C">
      <w:pPr>
        <w:spacing w:line="0" w:lineRule="atLeast"/>
        <w:rPr>
          <w:rFonts w:ascii="ＭＳ Ｐ明朝" w:eastAsia="ＭＳ Ｐ明朝" w:hAnsi="ＭＳ Ｐ明朝"/>
          <w:color w:val="000000"/>
        </w:rPr>
      </w:pPr>
    </w:p>
    <w:sectPr w:rsidR="00C22C61" w:rsidRPr="00500B5C" w:rsidSect="00DA489C">
      <w:pgSz w:w="11906" w:h="16838" w:code="9"/>
      <w:pgMar w:top="720" w:right="720" w:bottom="720" w:left="720" w:header="851" w:footer="992" w:gutter="0"/>
      <w:cols w:space="425"/>
      <w:docGrid w:type="linesAndChars" w:linePitch="290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7630" w14:textId="77777777" w:rsidR="007C6E81" w:rsidRDefault="007C6E81" w:rsidP="00210032">
      <w:r>
        <w:separator/>
      </w:r>
    </w:p>
  </w:endnote>
  <w:endnote w:type="continuationSeparator" w:id="0">
    <w:p w14:paraId="1465844C" w14:textId="77777777" w:rsidR="007C6E81" w:rsidRDefault="007C6E81" w:rsidP="0021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EC0A" w14:textId="77777777" w:rsidR="007C6E81" w:rsidRDefault="007C6E81" w:rsidP="00210032">
      <w:r>
        <w:separator/>
      </w:r>
    </w:p>
  </w:footnote>
  <w:footnote w:type="continuationSeparator" w:id="0">
    <w:p w14:paraId="432BB8D7" w14:textId="77777777" w:rsidR="007C6E81" w:rsidRDefault="007C6E81" w:rsidP="0021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1F17"/>
    <w:multiLevelType w:val="hybridMultilevel"/>
    <w:tmpl w:val="F4086FD4"/>
    <w:lvl w:ilvl="0" w:tplc="AC664ED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4E97CA7"/>
    <w:multiLevelType w:val="hybridMultilevel"/>
    <w:tmpl w:val="56E60984"/>
    <w:lvl w:ilvl="0" w:tplc="829E84D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140C3AEF"/>
    <w:multiLevelType w:val="hybridMultilevel"/>
    <w:tmpl w:val="42423DFE"/>
    <w:lvl w:ilvl="0" w:tplc="6EEA7AFA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41CE8"/>
    <w:multiLevelType w:val="hybridMultilevel"/>
    <w:tmpl w:val="466CEF32"/>
    <w:lvl w:ilvl="0" w:tplc="6EEA7A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F2118"/>
    <w:multiLevelType w:val="hybridMultilevel"/>
    <w:tmpl w:val="7B1E9C30"/>
    <w:lvl w:ilvl="0" w:tplc="86B683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E039A"/>
    <w:multiLevelType w:val="hybridMultilevel"/>
    <w:tmpl w:val="CEF88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8A6337"/>
    <w:multiLevelType w:val="hybridMultilevel"/>
    <w:tmpl w:val="E68C37CE"/>
    <w:lvl w:ilvl="0" w:tplc="E1089370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651087"/>
    <w:multiLevelType w:val="hybridMultilevel"/>
    <w:tmpl w:val="33E2CC4E"/>
    <w:lvl w:ilvl="0" w:tplc="671AED60">
      <w:start w:val="10"/>
      <w:numFmt w:val="decimal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34C1DA7"/>
    <w:multiLevelType w:val="hybridMultilevel"/>
    <w:tmpl w:val="D4C07AA4"/>
    <w:lvl w:ilvl="0" w:tplc="E1089370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E25C4A"/>
    <w:multiLevelType w:val="hybridMultilevel"/>
    <w:tmpl w:val="D076D4D2"/>
    <w:lvl w:ilvl="0" w:tplc="C4EADD2E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11743E"/>
    <w:multiLevelType w:val="hybridMultilevel"/>
    <w:tmpl w:val="8D3CABF8"/>
    <w:lvl w:ilvl="0" w:tplc="E1089370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51730F"/>
    <w:multiLevelType w:val="hybridMultilevel"/>
    <w:tmpl w:val="C618063A"/>
    <w:lvl w:ilvl="0" w:tplc="439E937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12" w15:restartNumberingAfterBreak="0">
    <w:nsid w:val="3F321EC1"/>
    <w:multiLevelType w:val="hybridMultilevel"/>
    <w:tmpl w:val="2D44EF7A"/>
    <w:lvl w:ilvl="0" w:tplc="7D8E1E3E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565619"/>
    <w:multiLevelType w:val="hybridMultilevel"/>
    <w:tmpl w:val="C11276BC"/>
    <w:lvl w:ilvl="0" w:tplc="0978BA46">
      <w:start w:val="9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4F652D78"/>
    <w:multiLevelType w:val="hybridMultilevel"/>
    <w:tmpl w:val="9780A8E2"/>
    <w:lvl w:ilvl="0" w:tplc="B3D0A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D5834"/>
    <w:multiLevelType w:val="hybridMultilevel"/>
    <w:tmpl w:val="0A2211F2"/>
    <w:lvl w:ilvl="0" w:tplc="E0AA99DE">
      <w:start w:val="1"/>
      <w:numFmt w:val="bullet"/>
      <w:lvlText w:val="※"/>
      <w:lvlJc w:val="left"/>
      <w:pPr>
        <w:tabs>
          <w:tab w:val="num" w:pos="0"/>
        </w:tabs>
        <w:ind w:left="170" w:hanging="1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6E097A"/>
    <w:multiLevelType w:val="hybridMultilevel"/>
    <w:tmpl w:val="F00A6232"/>
    <w:lvl w:ilvl="0" w:tplc="D87240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0161A1"/>
    <w:multiLevelType w:val="hybridMultilevel"/>
    <w:tmpl w:val="8FB24CF8"/>
    <w:lvl w:ilvl="0" w:tplc="39584BAC">
      <w:start w:val="1"/>
      <w:numFmt w:val="decimalEnclosedCircle"/>
      <w:lvlText w:val="%1"/>
      <w:lvlJc w:val="left"/>
      <w:pPr>
        <w:ind w:left="1005" w:hanging="645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32E1F73"/>
    <w:multiLevelType w:val="hybridMultilevel"/>
    <w:tmpl w:val="6D88713A"/>
    <w:lvl w:ilvl="0" w:tplc="C71E7598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7438391">
    <w:abstractNumId w:val="1"/>
  </w:num>
  <w:num w:numId="2" w16cid:durableId="1665935782">
    <w:abstractNumId w:val="11"/>
  </w:num>
  <w:num w:numId="3" w16cid:durableId="128135902">
    <w:abstractNumId w:val="13"/>
  </w:num>
  <w:num w:numId="4" w16cid:durableId="456948700">
    <w:abstractNumId w:val="7"/>
  </w:num>
  <w:num w:numId="5" w16cid:durableId="1077675850">
    <w:abstractNumId w:val="15"/>
  </w:num>
  <w:num w:numId="6" w16cid:durableId="784274437">
    <w:abstractNumId w:val="0"/>
  </w:num>
  <w:num w:numId="7" w16cid:durableId="1246526699">
    <w:abstractNumId w:val="14"/>
  </w:num>
  <w:num w:numId="8" w16cid:durableId="681275359">
    <w:abstractNumId w:val="16"/>
  </w:num>
  <w:num w:numId="9" w16cid:durableId="958295882">
    <w:abstractNumId w:val="17"/>
  </w:num>
  <w:num w:numId="10" w16cid:durableId="882444380">
    <w:abstractNumId w:val="9"/>
  </w:num>
  <w:num w:numId="11" w16cid:durableId="1663704640">
    <w:abstractNumId w:val="2"/>
  </w:num>
  <w:num w:numId="12" w16cid:durableId="625546829">
    <w:abstractNumId w:val="4"/>
  </w:num>
  <w:num w:numId="13" w16cid:durableId="1220554269">
    <w:abstractNumId w:val="3"/>
  </w:num>
  <w:num w:numId="14" w16cid:durableId="640616038">
    <w:abstractNumId w:val="18"/>
  </w:num>
  <w:num w:numId="15" w16cid:durableId="553544573">
    <w:abstractNumId w:val="12"/>
  </w:num>
  <w:num w:numId="16" w16cid:durableId="542517358">
    <w:abstractNumId w:val="5"/>
  </w:num>
  <w:num w:numId="17" w16cid:durableId="51737790">
    <w:abstractNumId w:val="8"/>
  </w:num>
  <w:num w:numId="18" w16cid:durableId="540947408">
    <w:abstractNumId w:val="6"/>
  </w:num>
  <w:num w:numId="19" w16cid:durableId="1189220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DE"/>
    <w:rsid w:val="00001FD5"/>
    <w:rsid w:val="000024BF"/>
    <w:rsid w:val="00013B7D"/>
    <w:rsid w:val="00016E71"/>
    <w:rsid w:val="00022CE0"/>
    <w:rsid w:val="000311E0"/>
    <w:rsid w:val="00032045"/>
    <w:rsid w:val="00043BE8"/>
    <w:rsid w:val="000449F5"/>
    <w:rsid w:val="0005125E"/>
    <w:rsid w:val="0006102B"/>
    <w:rsid w:val="00063DD6"/>
    <w:rsid w:val="00075E91"/>
    <w:rsid w:val="00080BB8"/>
    <w:rsid w:val="00091DE1"/>
    <w:rsid w:val="00096AC2"/>
    <w:rsid w:val="000B08C3"/>
    <w:rsid w:val="000C688B"/>
    <w:rsid w:val="000D0D14"/>
    <w:rsid w:val="000D4614"/>
    <w:rsid w:val="000E3393"/>
    <w:rsid w:val="00101A8F"/>
    <w:rsid w:val="00104290"/>
    <w:rsid w:val="00112A5B"/>
    <w:rsid w:val="001141CD"/>
    <w:rsid w:val="001142CE"/>
    <w:rsid w:val="0012350C"/>
    <w:rsid w:val="001369A4"/>
    <w:rsid w:val="00137DFD"/>
    <w:rsid w:val="0014610D"/>
    <w:rsid w:val="00153A66"/>
    <w:rsid w:val="001563FC"/>
    <w:rsid w:val="00176B4A"/>
    <w:rsid w:val="00177F3A"/>
    <w:rsid w:val="00182746"/>
    <w:rsid w:val="001919C0"/>
    <w:rsid w:val="001B26E2"/>
    <w:rsid w:val="001B6DBD"/>
    <w:rsid w:val="001B7197"/>
    <w:rsid w:val="001C234D"/>
    <w:rsid w:val="001D04F9"/>
    <w:rsid w:val="001E5CB7"/>
    <w:rsid w:val="001F293F"/>
    <w:rsid w:val="002002E3"/>
    <w:rsid w:val="00210032"/>
    <w:rsid w:val="00215713"/>
    <w:rsid w:val="002323C1"/>
    <w:rsid w:val="00232998"/>
    <w:rsid w:val="00247325"/>
    <w:rsid w:val="00270BAD"/>
    <w:rsid w:val="00282A42"/>
    <w:rsid w:val="00287D0A"/>
    <w:rsid w:val="00291CC7"/>
    <w:rsid w:val="002C0C89"/>
    <w:rsid w:val="002C0CB8"/>
    <w:rsid w:val="002C1353"/>
    <w:rsid w:val="002C49B6"/>
    <w:rsid w:val="002C5654"/>
    <w:rsid w:val="002C6A57"/>
    <w:rsid w:val="002D2C87"/>
    <w:rsid w:val="002D53DB"/>
    <w:rsid w:val="002E4271"/>
    <w:rsid w:val="002E7D88"/>
    <w:rsid w:val="002E7FF2"/>
    <w:rsid w:val="002F009C"/>
    <w:rsid w:val="002F1545"/>
    <w:rsid w:val="002F2053"/>
    <w:rsid w:val="0030780A"/>
    <w:rsid w:val="003107E2"/>
    <w:rsid w:val="0031097C"/>
    <w:rsid w:val="00312A66"/>
    <w:rsid w:val="00326BD3"/>
    <w:rsid w:val="003370D2"/>
    <w:rsid w:val="00386193"/>
    <w:rsid w:val="003A1EF4"/>
    <w:rsid w:val="003A48EE"/>
    <w:rsid w:val="003C06DC"/>
    <w:rsid w:val="003C2053"/>
    <w:rsid w:val="003D517D"/>
    <w:rsid w:val="003D71A7"/>
    <w:rsid w:val="003E55B0"/>
    <w:rsid w:val="003F0ACB"/>
    <w:rsid w:val="003F7ACE"/>
    <w:rsid w:val="00410151"/>
    <w:rsid w:val="004269AD"/>
    <w:rsid w:val="00427AA9"/>
    <w:rsid w:val="004424F3"/>
    <w:rsid w:val="004625AE"/>
    <w:rsid w:val="00475BF5"/>
    <w:rsid w:val="00477423"/>
    <w:rsid w:val="00477ACA"/>
    <w:rsid w:val="00493D16"/>
    <w:rsid w:val="004D59A4"/>
    <w:rsid w:val="004D65ED"/>
    <w:rsid w:val="004F7960"/>
    <w:rsid w:val="00500B5C"/>
    <w:rsid w:val="00505E45"/>
    <w:rsid w:val="00505E50"/>
    <w:rsid w:val="005060F4"/>
    <w:rsid w:val="00527C6D"/>
    <w:rsid w:val="00533CAA"/>
    <w:rsid w:val="00547333"/>
    <w:rsid w:val="00550703"/>
    <w:rsid w:val="00550997"/>
    <w:rsid w:val="00555121"/>
    <w:rsid w:val="005615AE"/>
    <w:rsid w:val="00573492"/>
    <w:rsid w:val="00580CD9"/>
    <w:rsid w:val="005D3013"/>
    <w:rsid w:val="005E38CA"/>
    <w:rsid w:val="005F1C54"/>
    <w:rsid w:val="005F45D3"/>
    <w:rsid w:val="005F73DA"/>
    <w:rsid w:val="00600BCA"/>
    <w:rsid w:val="006036CC"/>
    <w:rsid w:val="006205E1"/>
    <w:rsid w:val="0062273E"/>
    <w:rsid w:val="00626C2E"/>
    <w:rsid w:val="00635004"/>
    <w:rsid w:val="006466D3"/>
    <w:rsid w:val="006555EB"/>
    <w:rsid w:val="00656204"/>
    <w:rsid w:val="00661D3D"/>
    <w:rsid w:val="006639BC"/>
    <w:rsid w:val="0067337C"/>
    <w:rsid w:val="00673ACC"/>
    <w:rsid w:val="0067497B"/>
    <w:rsid w:val="00676BAD"/>
    <w:rsid w:val="006910A9"/>
    <w:rsid w:val="006957C6"/>
    <w:rsid w:val="006A2C77"/>
    <w:rsid w:val="006A64B3"/>
    <w:rsid w:val="006A782F"/>
    <w:rsid w:val="006B052C"/>
    <w:rsid w:val="006B0948"/>
    <w:rsid w:val="006B4EB4"/>
    <w:rsid w:val="006D2DA8"/>
    <w:rsid w:val="006D2F55"/>
    <w:rsid w:val="006D339D"/>
    <w:rsid w:val="006D3827"/>
    <w:rsid w:val="006D4C2C"/>
    <w:rsid w:val="006D56A9"/>
    <w:rsid w:val="006F4599"/>
    <w:rsid w:val="006F661B"/>
    <w:rsid w:val="007060A6"/>
    <w:rsid w:val="00706E32"/>
    <w:rsid w:val="00720D1D"/>
    <w:rsid w:val="00734376"/>
    <w:rsid w:val="0074356A"/>
    <w:rsid w:val="007474DD"/>
    <w:rsid w:val="0075194C"/>
    <w:rsid w:val="007520D7"/>
    <w:rsid w:val="007803A9"/>
    <w:rsid w:val="00780DD9"/>
    <w:rsid w:val="0078115A"/>
    <w:rsid w:val="00782864"/>
    <w:rsid w:val="007924DA"/>
    <w:rsid w:val="007A0BB4"/>
    <w:rsid w:val="007B3BFB"/>
    <w:rsid w:val="007C02E9"/>
    <w:rsid w:val="007C58F2"/>
    <w:rsid w:val="007C632C"/>
    <w:rsid w:val="007C6E81"/>
    <w:rsid w:val="007D4A24"/>
    <w:rsid w:val="007D5E79"/>
    <w:rsid w:val="007D776C"/>
    <w:rsid w:val="007E07F7"/>
    <w:rsid w:val="007E6A98"/>
    <w:rsid w:val="007F6E98"/>
    <w:rsid w:val="008071DB"/>
    <w:rsid w:val="008137CC"/>
    <w:rsid w:val="00823BF0"/>
    <w:rsid w:val="00830A51"/>
    <w:rsid w:val="00832C0B"/>
    <w:rsid w:val="008420B3"/>
    <w:rsid w:val="00842288"/>
    <w:rsid w:val="00845E8F"/>
    <w:rsid w:val="008478CC"/>
    <w:rsid w:val="00851673"/>
    <w:rsid w:val="0085233B"/>
    <w:rsid w:val="00856653"/>
    <w:rsid w:val="00856903"/>
    <w:rsid w:val="00865F97"/>
    <w:rsid w:val="0089137E"/>
    <w:rsid w:val="0089737E"/>
    <w:rsid w:val="008A0E07"/>
    <w:rsid w:val="008A6CFB"/>
    <w:rsid w:val="008C1462"/>
    <w:rsid w:val="008C265D"/>
    <w:rsid w:val="008D0DBA"/>
    <w:rsid w:val="008D4271"/>
    <w:rsid w:val="008E3A98"/>
    <w:rsid w:val="008E445F"/>
    <w:rsid w:val="008F02C8"/>
    <w:rsid w:val="008F260C"/>
    <w:rsid w:val="008F491A"/>
    <w:rsid w:val="00901474"/>
    <w:rsid w:val="0090377F"/>
    <w:rsid w:val="00927F91"/>
    <w:rsid w:val="009329C8"/>
    <w:rsid w:val="00940D32"/>
    <w:rsid w:val="00947631"/>
    <w:rsid w:val="00947C88"/>
    <w:rsid w:val="00952593"/>
    <w:rsid w:val="009554D4"/>
    <w:rsid w:val="009605C3"/>
    <w:rsid w:val="0096642D"/>
    <w:rsid w:val="0097372E"/>
    <w:rsid w:val="0097449F"/>
    <w:rsid w:val="009866A8"/>
    <w:rsid w:val="0099442B"/>
    <w:rsid w:val="009949A7"/>
    <w:rsid w:val="009A5072"/>
    <w:rsid w:val="009B625C"/>
    <w:rsid w:val="009D1AA3"/>
    <w:rsid w:val="009E098E"/>
    <w:rsid w:val="009F07FD"/>
    <w:rsid w:val="009F2A95"/>
    <w:rsid w:val="009F37DD"/>
    <w:rsid w:val="00A0168F"/>
    <w:rsid w:val="00A06F62"/>
    <w:rsid w:val="00A127E6"/>
    <w:rsid w:val="00A12F7E"/>
    <w:rsid w:val="00A14899"/>
    <w:rsid w:val="00A222DF"/>
    <w:rsid w:val="00A3325A"/>
    <w:rsid w:val="00A34480"/>
    <w:rsid w:val="00A37281"/>
    <w:rsid w:val="00A53500"/>
    <w:rsid w:val="00A5702D"/>
    <w:rsid w:val="00A63F89"/>
    <w:rsid w:val="00A64896"/>
    <w:rsid w:val="00A705E9"/>
    <w:rsid w:val="00A7189F"/>
    <w:rsid w:val="00A7322E"/>
    <w:rsid w:val="00A733D7"/>
    <w:rsid w:val="00A75C45"/>
    <w:rsid w:val="00A92BA8"/>
    <w:rsid w:val="00A94F6F"/>
    <w:rsid w:val="00AA17F0"/>
    <w:rsid w:val="00AA2C6B"/>
    <w:rsid w:val="00AD5488"/>
    <w:rsid w:val="00AE1609"/>
    <w:rsid w:val="00B070D7"/>
    <w:rsid w:val="00B222B1"/>
    <w:rsid w:val="00B246B5"/>
    <w:rsid w:val="00B34F3A"/>
    <w:rsid w:val="00B4539C"/>
    <w:rsid w:val="00B54D67"/>
    <w:rsid w:val="00B56705"/>
    <w:rsid w:val="00B603E5"/>
    <w:rsid w:val="00B709FD"/>
    <w:rsid w:val="00B72101"/>
    <w:rsid w:val="00B7583C"/>
    <w:rsid w:val="00B87075"/>
    <w:rsid w:val="00B945DB"/>
    <w:rsid w:val="00BB3702"/>
    <w:rsid w:val="00BC48E2"/>
    <w:rsid w:val="00BC4C0E"/>
    <w:rsid w:val="00BF368B"/>
    <w:rsid w:val="00C1544A"/>
    <w:rsid w:val="00C168D5"/>
    <w:rsid w:val="00C171AC"/>
    <w:rsid w:val="00C224CA"/>
    <w:rsid w:val="00C22C61"/>
    <w:rsid w:val="00C3091E"/>
    <w:rsid w:val="00C314FB"/>
    <w:rsid w:val="00C50543"/>
    <w:rsid w:val="00C5173E"/>
    <w:rsid w:val="00C528E3"/>
    <w:rsid w:val="00C739E8"/>
    <w:rsid w:val="00C85D8D"/>
    <w:rsid w:val="00C92919"/>
    <w:rsid w:val="00CA2B41"/>
    <w:rsid w:val="00CC2C8F"/>
    <w:rsid w:val="00CC5753"/>
    <w:rsid w:val="00CD0DB4"/>
    <w:rsid w:val="00CD2947"/>
    <w:rsid w:val="00CD3175"/>
    <w:rsid w:val="00CD6AE6"/>
    <w:rsid w:val="00D07644"/>
    <w:rsid w:val="00D2110F"/>
    <w:rsid w:val="00D21519"/>
    <w:rsid w:val="00D37B06"/>
    <w:rsid w:val="00D37F42"/>
    <w:rsid w:val="00D40187"/>
    <w:rsid w:val="00D41C54"/>
    <w:rsid w:val="00D534D2"/>
    <w:rsid w:val="00D569BE"/>
    <w:rsid w:val="00D968D6"/>
    <w:rsid w:val="00DA0C9D"/>
    <w:rsid w:val="00DA0CE1"/>
    <w:rsid w:val="00DA489C"/>
    <w:rsid w:val="00DB1B74"/>
    <w:rsid w:val="00DC12EC"/>
    <w:rsid w:val="00DC1A7F"/>
    <w:rsid w:val="00DD55A8"/>
    <w:rsid w:val="00DE3C17"/>
    <w:rsid w:val="00DE51CD"/>
    <w:rsid w:val="00E02FA0"/>
    <w:rsid w:val="00E04D58"/>
    <w:rsid w:val="00E17D8D"/>
    <w:rsid w:val="00E26B3A"/>
    <w:rsid w:val="00E32796"/>
    <w:rsid w:val="00E45F43"/>
    <w:rsid w:val="00E5049F"/>
    <w:rsid w:val="00E60ADE"/>
    <w:rsid w:val="00E83699"/>
    <w:rsid w:val="00E9259E"/>
    <w:rsid w:val="00E95C9B"/>
    <w:rsid w:val="00EB1447"/>
    <w:rsid w:val="00EC08A2"/>
    <w:rsid w:val="00EC4263"/>
    <w:rsid w:val="00ED172A"/>
    <w:rsid w:val="00ED2B1E"/>
    <w:rsid w:val="00ED6233"/>
    <w:rsid w:val="00ED69D0"/>
    <w:rsid w:val="00EE325E"/>
    <w:rsid w:val="00EE651C"/>
    <w:rsid w:val="00EF3881"/>
    <w:rsid w:val="00F24481"/>
    <w:rsid w:val="00F30A48"/>
    <w:rsid w:val="00F44E83"/>
    <w:rsid w:val="00F45003"/>
    <w:rsid w:val="00F502A5"/>
    <w:rsid w:val="00F528D0"/>
    <w:rsid w:val="00F538FC"/>
    <w:rsid w:val="00F55D05"/>
    <w:rsid w:val="00F56DA8"/>
    <w:rsid w:val="00F61222"/>
    <w:rsid w:val="00F64693"/>
    <w:rsid w:val="00F701C9"/>
    <w:rsid w:val="00F81F94"/>
    <w:rsid w:val="00FA238B"/>
    <w:rsid w:val="00FA32C7"/>
    <w:rsid w:val="00FA67AD"/>
    <w:rsid w:val="00FB2EC8"/>
    <w:rsid w:val="00FC413F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0DB03"/>
  <w15:chartTrackingRefBased/>
  <w15:docId w15:val="{96630CCF-2E22-4201-B597-51969485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00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rsid w:val="002100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210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0032"/>
    <w:rPr>
      <w:rFonts w:ascii="Century" w:hAnsi="Century"/>
      <w:kern w:val="2"/>
      <w:sz w:val="21"/>
      <w:szCs w:val="24"/>
    </w:rPr>
  </w:style>
  <w:style w:type="paragraph" w:styleId="a8">
    <w:name w:val="footer"/>
    <w:basedOn w:val="a"/>
    <w:link w:val="a9"/>
    <w:rsid w:val="00210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0032"/>
    <w:rPr>
      <w:rFonts w:ascii="Century" w:hAnsi="Century"/>
      <w:kern w:val="2"/>
      <w:sz w:val="21"/>
      <w:szCs w:val="24"/>
    </w:rPr>
  </w:style>
  <w:style w:type="character" w:styleId="aa">
    <w:name w:val="Hyperlink"/>
    <w:rsid w:val="008071D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071DB"/>
    <w:pPr>
      <w:ind w:leftChars="400" w:left="840"/>
    </w:pPr>
    <w:rPr>
      <w:rFonts w:ascii="游明朝" w:eastAsia="游明朝" w:hAnsi="游明朝"/>
      <w:szCs w:val="22"/>
    </w:rPr>
  </w:style>
  <w:style w:type="character" w:styleId="ac">
    <w:name w:val="annotation reference"/>
    <w:rsid w:val="008071DB"/>
    <w:rPr>
      <w:sz w:val="18"/>
      <w:szCs w:val="18"/>
    </w:rPr>
  </w:style>
  <w:style w:type="paragraph" w:styleId="ad">
    <w:name w:val="annotation text"/>
    <w:basedOn w:val="a"/>
    <w:link w:val="ae"/>
    <w:rsid w:val="008071DB"/>
    <w:pPr>
      <w:jc w:val="left"/>
    </w:pPr>
  </w:style>
  <w:style w:type="character" w:customStyle="1" w:styleId="ae">
    <w:name w:val="コメント文字列 (文字)"/>
    <w:basedOn w:val="a0"/>
    <w:link w:val="ad"/>
    <w:rsid w:val="008071DB"/>
    <w:rPr>
      <w:rFonts w:ascii="Century" w:hAnsi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71DB"/>
    <w:rPr>
      <w:b/>
      <w:bCs/>
    </w:rPr>
  </w:style>
  <w:style w:type="character" w:customStyle="1" w:styleId="af0">
    <w:name w:val="コメント内容 (文字)"/>
    <w:basedOn w:val="ae"/>
    <w:link w:val="af"/>
    <w:rsid w:val="008071DB"/>
    <w:rPr>
      <w:rFonts w:ascii="Century" w:hAnsi="Century"/>
      <w:b/>
      <w:bCs/>
      <w:kern w:val="2"/>
      <w:sz w:val="21"/>
      <w:szCs w:val="24"/>
    </w:rPr>
  </w:style>
  <w:style w:type="paragraph" w:styleId="af1">
    <w:name w:val="endnote text"/>
    <w:basedOn w:val="a"/>
    <w:link w:val="af2"/>
    <w:rsid w:val="008071DB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rsid w:val="008071DB"/>
    <w:rPr>
      <w:rFonts w:ascii="Century" w:hAnsi="Century"/>
      <w:kern w:val="2"/>
      <w:sz w:val="21"/>
      <w:szCs w:val="24"/>
    </w:rPr>
  </w:style>
  <w:style w:type="character" w:styleId="af3">
    <w:name w:val="endnote reference"/>
    <w:rsid w:val="00807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2927</Words>
  <Characters>16688</Characters>
  <Application>Microsoft Office Word</Application>
  <DocSecurity>0</DocSecurity>
  <Lines>139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「鳥取力」創造運動活動表彰制度設計案</vt:lpstr>
      <vt:lpstr>「鳥取力」創造運動活動表彰制度設計案</vt:lpstr>
    </vt:vector>
  </TitlesOfParts>
  <Company>鳥取県庁</Company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「鳥取力」創造運動活動表彰制度設計案</dc:title>
  <dc:subject/>
  <dc:creator>鳥取県庁</dc:creator>
  <cp:keywords/>
  <cp:lastModifiedBy>佐々木 悠</cp:lastModifiedBy>
  <cp:revision>12</cp:revision>
  <cp:lastPrinted>2024-10-09T05:27:00Z</cp:lastPrinted>
  <dcterms:created xsi:type="dcterms:W3CDTF">2024-10-09T06:26:00Z</dcterms:created>
  <dcterms:modified xsi:type="dcterms:W3CDTF">2024-10-16T09:27:00Z</dcterms:modified>
</cp:coreProperties>
</file>