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CB03" w14:textId="7A7F5E4F" w:rsidR="00EF6054" w:rsidRPr="00771C44" w:rsidRDefault="008165F9" w:rsidP="00EF6054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仕様書</w:t>
      </w:r>
      <w:r w:rsidR="006A6F25">
        <w:rPr>
          <w:rFonts w:ascii="ＭＳ 明朝" w:hAnsi="ＭＳ 明朝" w:hint="eastAsia"/>
          <w:spacing w:val="0"/>
        </w:rPr>
        <w:t>様式</w:t>
      </w:r>
    </w:p>
    <w:p w14:paraId="35350E1A" w14:textId="77777777" w:rsidR="00365D95" w:rsidRPr="00D23C1C" w:rsidRDefault="00365D95" w:rsidP="00365D95">
      <w:pPr>
        <w:overflowPunct w:val="0"/>
        <w:jc w:val="center"/>
        <w:textAlignment w:val="baseline"/>
        <w:rPr>
          <w:rFonts w:ascii="ＭＳ 明朝" w:hAnsi="ＭＳ 明朝" w:cs="ＭＳ 明朝"/>
          <w:b/>
          <w:color w:val="000000"/>
          <w:spacing w:val="6"/>
          <w:kern w:val="0"/>
          <w:sz w:val="36"/>
          <w:szCs w:val="36"/>
        </w:rPr>
      </w:pPr>
      <w:r w:rsidRPr="00FD474C">
        <w:rPr>
          <w:rFonts w:ascii="ＭＳ 明朝" w:hAnsi="ＭＳ 明朝" w:cs="ＭＳ 明朝" w:hint="eastAsia"/>
          <w:b/>
          <w:color w:val="000000"/>
          <w:spacing w:val="149"/>
          <w:kern w:val="0"/>
          <w:sz w:val="36"/>
          <w:szCs w:val="36"/>
          <w:fitText w:val="4320" w:id="1016828929"/>
        </w:rPr>
        <w:t>業務完了通知</w:t>
      </w:r>
      <w:r w:rsidRPr="00FD474C">
        <w:rPr>
          <w:rFonts w:ascii="ＭＳ 明朝" w:hAnsi="ＭＳ 明朝" w:cs="ＭＳ 明朝" w:hint="eastAsia"/>
          <w:b/>
          <w:color w:val="000000"/>
          <w:spacing w:val="1"/>
          <w:kern w:val="0"/>
          <w:sz w:val="36"/>
          <w:szCs w:val="36"/>
          <w:fitText w:val="4320" w:id="1016828929"/>
        </w:rPr>
        <w:t>書</w:t>
      </w:r>
    </w:p>
    <w:p w14:paraId="4F6AD762" w14:textId="77777777" w:rsidR="00D23D52" w:rsidRDefault="00D23D52" w:rsidP="00365D95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</w:p>
    <w:p w14:paraId="50D59F92" w14:textId="77777777" w:rsidR="00405FCE" w:rsidRPr="00771C44" w:rsidRDefault="00405FCE" w:rsidP="00365D95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</w:p>
    <w:p w14:paraId="2E577D21" w14:textId="6493EDFD" w:rsidR="00365D95" w:rsidRPr="00771C44" w:rsidRDefault="00365D95" w:rsidP="00365D95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  <w:r w:rsidRPr="00771C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鳥取県</w:t>
      </w:r>
      <w:r w:rsidR="00D23C1C">
        <w:rPr>
          <w:rFonts w:ascii="ＭＳ 明朝" w:hAnsi="ＭＳ 明朝" w:cs="ＭＳ 明朝" w:hint="eastAsia"/>
          <w:color w:val="000000"/>
          <w:kern w:val="0"/>
          <w:szCs w:val="21"/>
        </w:rPr>
        <w:t>立</w:t>
      </w:r>
      <w:r w:rsidR="008165F9">
        <w:rPr>
          <w:rFonts w:ascii="ＭＳ 明朝" w:hAnsi="ＭＳ 明朝" w:cs="ＭＳ 明朝" w:hint="eastAsia"/>
          <w:color w:val="000000"/>
          <w:kern w:val="0"/>
          <w:szCs w:val="21"/>
        </w:rPr>
        <w:t>中央</w:t>
      </w:r>
      <w:r w:rsidR="00D23C1C">
        <w:rPr>
          <w:rFonts w:ascii="ＭＳ 明朝" w:hAnsi="ＭＳ 明朝" w:cs="ＭＳ 明朝" w:hint="eastAsia"/>
          <w:color w:val="000000"/>
          <w:kern w:val="0"/>
          <w:szCs w:val="21"/>
        </w:rPr>
        <w:t>病院</w:t>
      </w:r>
    </w:p>
    <w:p w14:paraId="6D6833B3" w14:textId="1D836BBD" w:rsidR="00365D95" w:rsidRPr="00771C44" w:rsidRDefault="00B32C16" w:rsidP="00D23C1C">
      <w:pPr>
        <w:overflowPunct w:val="0"/>
        <w:ind w:firstLineChars="200" w:firstLine="42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院長　</w:t>
      </w:r>
      <w:r w:rsidR="008165F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千酌　浩樹</w:t>
      </w:r>
      <w:r w:rsidR="00D23C1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様</w:t>
      </w:r>
    </w:p>
    <w:p w14:paraId="51945CA0" w14:textId="77777777" w:rsidR="00366D19" w:rsidRDefault="00366D19" w:rsidP="00365D95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</w:p>
    <w:p w14:paraId="43B2570B" w14:textId="77777777" w:rsidR="00D23C1C" w:rsidRPr="00771C44" w:rsidRDefault="00D23C1C" w:rsidP="00365D95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</w:p>
    <w:p w14:paraId="2BC21092" w14:textId="77777777" w:rsidR="00365D95" w:rsidRPr="00771C44" w:rsidRDefault="00365D95" w:rsidP="00365D95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  <w:r w:rsidRPr="00771C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405FCE">
        <w:rPr>
          <w:rFonts w:ascii="ＭＳ 明朝" w:hAnsi="ＭＳ 明朝" w:cs="ＭＳ 明朝" w:hint="eastAsia"/>
          <w:color w:val="000000"/>
          <w:kern w:val="0"/>
          <w:szCs w:val="21"/>
        </w:rPr>
        <w:t>次の委託業務が</w:t>
      </w:r>
      <w:r w:rsidRPr="00771C44">
        <w:rPr>
          <w:rFonts w:ascii="ＭＳ 明朝" w:hAnsi="ＭＳ 明朝" w:cs="ＭＳ 明朝" w:hint="eastAsia"/>
          <w:color w:val="000000"/>
          <w:kern w:val="0"/>
          <w:szCs w:val="21"/>
        </w:rPr>
        <w:t>完了したので通知します。</w:t>
      </w:r>
    </w:p>
    <w:p w14:paraId="4F028722" w14:textId="77777777" w:rsidR="00365D95" w:rsidRPr="00405FCE" w:rsidRDefault="00365D95" w:rsidP="00365D95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</w:p>
    <w:p w14:paraId="2F06F1E1" w14:textId="77777777" w:rsidR="00365D95" w:rsidRPr="00771C44" w:rsidRDefault="00365D95" w:rsidP="00365D95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  <w:r w:rsidRPr="00771C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7954A4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771C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387A0600" w14:textId="77777777" w:rsidR="00365D95" w:rsidRPr="00771C44" w:rsidRDefault="00365D95" w:rsidP="00365D95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</w:p>
    <w:p w14:paraId="3C450FDB" w14:textId="77777777" w:rsidR="00365D95" w:rsidRPr="00771C44" w:rsidRDefault="00762009" w:rsidP="000A0DED">
      <w:pPr>
        <w:overflowPunct w:val="0"/>
        <w:spacing w:line="276" w:lineRule="auto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  <w:r w:rsidRPr="00771C44">
        <w:rPr>
          <w:rFonts w:ascii="ＭＳ 明朝" w:hAnsi="ＭＳ 明朝" w:hint="eastAsia"/>
          <w:color w:val="000000"/>
          <w:spacing w:val="12"/>
          <w:kern w:val="0"/>
          <w:szCs w:val="21"/>
        </w:rPr>
        <w:t xml:space="preserve">　　　　　　　　　　　　</w:t>
      </w:r>
      <w:r w:rsidR="00365D95" w:rsidRPr="00771C44">
        <w:rPr>
          <w:rFonts w:ascii="ＭＳ 明朝" w:hAnsi="ＭＳ 明朝" w:cs="ＭＳ 明朝" w:hint="eastAsia"/>
          <w:color w:val="000000"/>
          <w:kern w:val="0"/>
          <w:szCs w:val="21"/>
        </w:rPr>
        <w:t>受</w:t>
      </w:r>
      <w:r w:rsidRPr="00771C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65D95" w:rsidRPr="00771C44">
        <w:rPr>
          <w:rFonts w:ascii="ＭＳ 明朝" w:hAnsi="ＭＳ 明朝" w:cs="ＭＳ 明朝" w:hint="eastAsia"/>
          <w:color w:val="000000"/>
          <w:kern w:val="0"/>
          <w:szCs w:val="21"/>
        </w:rPr>
        <w:t>注</w:t>
      </w:r>
      <w:r w:rsidRPr="00771C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65D95" w:rsidRPr="00771C44">
        <w:rPr>
          <w:rFonts w:ascii="ＭＳ 明朝" w:hAnsi="ＭＳ 明朝" w:cs="ＭＳ 明朝" w:hint="eastAsia"/>
          <w:color w:val="000000"/>
          <w:kern w:val="0"/>
          <w:szCs w:val="21"/>
        </w:rPr>
        <w:t>者</w:t>
      </w:r>
      <w:r w:rsidRPr="00771C44"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 w:rsidR="002B1623" w:rsidRPr="002B1623">
        <w:rPr>
          <w:rFonts w:ascii="ＭＳ 明朝" w:hAnsi="ＭＳ 明朝" w:cs="ＭＳ 明朝" w:hint="eastAsia"/>
          <w:color w:val="000000"/>
          <w:spacing w:val="210"/>
          <w:kern w:val="0"/>
          <w:szCs w:val="21"/>
          <w:fitText w:val="840" w:id="724322560"/>
        </w:rPr>
        <w:t>住</w:t>
      </w:r>
      <w:r w:rsidR="002B1623" w:rsidRPr="002B1623">
        <w:rPr>
          <w:rFonts w:ascii="ＭＳ 明朝" w:hAnsi="ＭＳ 明朝" w:cs="ＭＳ 明朝" w:hint="eastAsia"/>
          <w:color w:val="000000"/>
          <w:kern w:val="0"/>
          <w:szCs w:val="21"/>
          <w:fitText w:val="840" w:id="724322560"/>
        </w:rPr>
        <w:t>所</w:t>
      </w:r>
      <w:r w:rsidR="002B162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407E26F1" w14:textId="77777777" w:rsidR="00365D95" w:rsidRPr="00771C44" w:rsidRDefault="00365D95" w:rsidP="000A0DED">
      <w:pPr>
        <w:overflowPunct w:val="0"/>
        <w:spacing w:line="276" w:lineRule="auto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  <w:r w:rsidRPr="00771C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762009" w:rsidRPr="00771C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  <w:r w:rsidRPr="00771C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762009" w:rsidRPr="00771C44">
        <w:rPr>
          <w:rFonts w:ascii="ＭＳ 明朝" w:hAnsi="ＭＳ 明朝" w:hint="eastAsia"/>
          <w:color w:val="000000"/>
          <w:kern w:val="0"/>
          <w:szCs w:val="21"/>
        </w:rPr>
        <w:tab/>
      </w:r>
      <w:r w:rsidR="002B1623" w:rsidRPr="002B1623">
        <w:rPr>
          <w:rFonts w:ascii="ＭＳ 明朝" w:hAnsi="ＭＳ 明朝" w:hint="eastAsia"/>
          <w:color w:val="000000"/>
          <w:spacing w:val="210"/>
          <w:kern w:val="0"/>
          <w:szCs w:val="21"/>
          <w:fitText w:val="840" w:id="724322561"/>
        </w:rPr>
        <w:t>名</w:t>
      </w:r>
      <w:r w:rsidR="002B1623" w:rsidRPr="002B1623">
        <w:rPr>
          <w:rFonts w:ascii="ＭＳ 明朝" w:hAnsi="ＭＳ 明朝" w:hint="eastAsia"/>
          <w:color w:val="000000"/>
          <w:kern w:val="0"/>
          <w:szCs w:val="21"/>
          <w:fitText w:val="840" w:id="724322561"/>
        </w:rPr>
        <w:t>称</w:t>
      </w:r>
      <w:r w:rsidR="002B1623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</w:p>
    <w:p w14:paraId="42A8B1FC" w14:textId="77777777" w:rsidR="00365D95" w:rsidRDefault="00365D95" w:rsidP="000A0DED">
      <w:pPr>
        <w:overflowPunct w:val="0"/>
        <w:spacing w:line="276" w:lineRule="auto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71C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762009" w:rsidRPr="00771C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762009" w:rsidRPr="00771C44"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 w:rsidR="002B1623" w:rsidRPr="002B1623">
        <w:rPr>
          <w:rFonts w:ascii="ＭＳ 明朝" w:hAnsi="ＭＳ 明朝" w:cs="ＭＳ 明朝" w:hint="eastAsia"/>
          <w:color w:val="000000"/>
          <w:spacing w:val="52"/>
          <w:kern w:val="0"/>
          <w:szCs w:val="21"/>
          <w:fitText w:val="840" w:id="724322562"/>
        </w:rPr>
        <w:t>代表</w:t>
      </w:r>
      <w:r w:rsidR="002B1623" w:rsidRPr="002B1623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840" w:id="724322562"/>
        </w:rPr>
        <w:t>者</w:t>
      </w:r>
      <w:r w:rsidR="002B162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5CC0E07E" w14:textId="77777777" w:rsidR="00365D95" w:rsidRPr="00771C44" w:rsidRDefault="00365D95" w:rsidP="00365D95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</w:p>
    <w:tbl>
      <w:tblPr>
        <w:tblW w:w="872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9"/>
        <w:gridCol w:w="6379"/>
      </w:tblGrid>
      <w:tr w:rsidR="00365D95" w:rsidRPr="00771C44" w14:paraId="7D4ECCD7" w14:textId="77777777" w:rsidTr="00B32C16">
        <w:trPr>
          <w:trHeight w:val="882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3AB5" w14:textId="77777777" w:rsidR="00365D95" w:rsidRPr="00771C44" w:rsidRDefault="00365D95" w:rsidP="00D23C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 w:rsidRPr="00FD474C">
              <w:rPr>
                <w:rFonts w:ascii="ＭＳ 明朝" w:hAnsi="ＭＳ 明朝" w:cs="ＭＳ 明朝" w:hint="eastAsia"/>
                <w:color w:val="000000"/>
                <w:spacing w:val="42"/>
                <w:kern w:val="0"/>
                <w:szCs w:val="21"/>
                <w:fitText w:val="1980" w:id="-757860864"/>
              </w:rPr>
              <w:t>委託業務の名</w:t>
            </w:r>
            <w:r w:rsidRPr="00FD474C">
              <w:rPr>
                <w:rFonts w:ascii="ＭＳ 明朝" w:hAnsi="ＭＳ 明朝" w:cs="ＭＳ 明朝" w:hint="eastAsia"/>
                <w:color w:val="000000"/>
                <w:spacing w:val="3"/>
                <w:kern w:val="0"/>
                <w:szCs w:val="21"/>
                <w:fitText w:val="1980" w:id="-757860864"/>
              </w:rPr>
              <w:t>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120A" w14:textId="03830E3F" w:rsidR="00A77FD8" w:rsidRPr="00771C44" w:rsidRDefault="00030B58" w:rsidP="00FD4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2"/>
                <w:kern w:val="0"/>
                <w:szCs w:val="21"/>
              </w:rPr>
              <w:t xml:space="preserve">　</w:t>
            </w:r>
            <w:r w:rsidR="008165F9" w:rsidRPr="008165F9">
              <w:rPr>
                <w:rFonts w:ascii="ＭＳ 明朝" w:hAnsi="ＭＳ 明朝" w:hint="eastAsia"/>
                <w:color w:val="000000"/>
                <w:spacing w:val="12"/>
                <w:kern w:val="0"/>
                <w:szCs w:val="21"/>
              </w:rPr>
              <w:t>鳥取県立中央病院免震部点検業務</w:t>
            </w:r>
          </w:p>
        </w:tc>
      </w:tr>
      <w:tr w:rsidR="00365D95" w:rsidRPr="00771C44" w14:paraId="2F2297BB" w14:textId="77777777" w:rsidTr="00B32C16">
        <w:trPr>
          <w:trHeight w:val="838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51AF" w14:textId="77777777" w:rsidR="00365D95" w:rsidRPr="00771C44" w:rsidRDefault="00365D95" w:rsidP="00D23C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 w:rsidRPr="00FD474C">
              <w:rPr>
                <w:rFonts w:ascii="ＭＳ 明朝" w:hAnsi="ＭＳ 明朝" w:cs="ＭＳ 明朝" w:hint="eastAsia"/>
                <w:color w:val="000000"/>
                <w:spacing w:val="42"/>
                <w:kern w:val="0"/>
                <w:szCs w:val="21"/>
                <w:fitText w:val="1980" w:id="-757860608"/>
              </w:rPr>
              <w:t>委託業務の場</w:t>
            </w:r>
            <w:r w:rsidRPr="00FD474C">
              <w:rPr>
                <w:rFonts w:ascii="ＭＳ 明朝" w:hAnsi="ＭＳ 明朝" w:cs="ＭＳ 明朝" w:hint="eastAsia"/>
                <w:color w:val="000000"/>
                <w:spacing w:val="3"/>
                <w:kern w:val="0"/>
                <w:szCs w:val="21"/>
                <w:fitText w:val="1980" w:id="-757860608"/>
              </w:rPr>
              <w:t>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90E5" w14:textId="535A828C" w:rsidR="00A77FD8" w:rsidRPr="00771C44" w:rsidRDefault="008165F9" w:rsidP="00D23C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34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 w:rsidRPr="008165F9">
              <w:rPr>
                <w:rFonts w:ascii="ＭＳ 明朝" w:hAnsi="ＭＳ 明朝" w:hint="eastAsia"/>
                <w:color w:val="000000"/>
                <w:spacing w:val="12"/>
                <w:kern w:val="0"/>
                <w:szCs w:val="21"/>
              </w:rPr>
              <w:t>鳥取市江津730　鳥取県立中央病院</w:t>
            </w:r>
          </w:p>
        </w:tc>
      </w:tr>
      <w:tr w:rsidR="00365D95" w:rsidRPr="00771C44" w14:paraId="4548B432" w14:textId="77777777" w:rsidTr="00B32C16">
        <w:trPr>
          <w:trHeight w:val="849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A232" w14:textId="77777777" w:rsidR="00365D95" w:rsidRPr="00D23C1C" w:rsidRDefault="00FD474C" w:rsidP="00D23C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FD474C">
              <w:rPr>
                <w:rFonts w:ascii="ＭＳ 明朝" w:hAnsi="ＭＳ 明朝" w:cs="ＭＳ 明朝" w:hint="eastAsia"/>
                <w:color w:val="000000"/>
                <w:spacing w:val="52"/>
                <w:kern w:val="0"/>
                <w:szCs w:val="21"/>
                <w:fitText w:val="2100" w:id="1128574977"/>
              </w:rPr>
              <w:t>委託業務の期</w:t>
            </w:r>
            <w:r w:rsidRPr="00FD474C">
              <w:rPr>
                <w:rFonts w:ascii="ＭＳ 明朝" w:hAnsi="ＭＳ 明朝" w:cs="ＭＳ 明朝" w:hint="eastAsia"/>
                <w:color w:val="000000"/>
                <w:spacing w:val="3"/>
                <w:kern w:val="0"/>
                <w:szCs w:val="21"/>
                <w:fitText w:val="2100" w:id="1128574977"/>
              </w:rPr>
              <w:t>間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3A05" w14:textId="19F242BB" w:rsidR="00365D95" w:rsidRPr="00843297" w:rsidRDefault="007954A4" w:rsidP="006D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1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8165F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７</w:t>
            </w:r>
            <w:r w:rsidR="006D70A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8165F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6D70A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8165F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6D70A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  <w:r w:rsidR="00365D95" w:rsidRPr="00771C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から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8165F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11</w:t>
            </w:r>
            <w:r w:rsidR="00365D95" w:rsidRPr="00771C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89031C">
              <w:rPr>
                <w:rFonts w:ascii="ＭＳ 明朝" w:hAnsi="ＭＳ 明朝" w:hint="eastAsia"/>
                <w:color w:val="000000"/>
                <w:kern w:val="0"/>
                <w:szCs w:val="21"/>
              </w:rPr>
              <w:t>３</w:t>
            </w:r>
            <w:r w:rsidR="00365D95" w:rsidRPr="00771C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8165F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31</w:t>
            </w:r>
            <w:r w:rsidR="00365D95" w:rsidRPr="00771C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日まで</w:t>
            </w:r>
          </w:p>
        </w:tc>
      </w:tr>
      <w:tr w:rsidR="00FE11E5" w:rsidRPr="00771C44" w14:paraId="6A58F2EB" w14:textId="77777777" w:rsidTr="00B32C16">
        <w:trPr>
          <w:trHeight w:val="976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CEF7" w14:textId="77777777" w:rsidR="00FE11E5" w:rsidRPr="00D23C1C" w:rsidRDefault="00FE11E5" w:rsidP="00D23C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FD474C">
              <w:rPr>
                <w:rFonts w:ascii="ＭＳ 明朝" w:hAnsi="ＭＳ 明朝" w:cs="ＭＳ 明朝" w:hint="eastAsia"/>
                <w:color w:val="000000"/>
                <w:spacing w:val="175"/>
                <w:kern w:val="0"/>
                <w:szCs w:val="21"/>
                <w:fitText w:val="1890" w:id="1117571328"/>
              </w:rPr>
              <w:t>契約金</w:t>
            </w:r>
            <w:r w:rsidRPr="00FD474C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890" w:id="1117571328"/>
              </w:rPr>
              <w:t>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8351" w14:textId="7C9BC41B" w:rsidR="00405FCE" w:rsidRDefault="00FD474C" w:rsidP="00405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金</w:t>
            </w:r>
            <w:r w:rsidR="008165F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405F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4A278CFF" w14:textId="7DF6B07C" w:rsidR="00405FCE" w:rsidRPr="00FE11E5" w:rsidRDefault="00405FCE" w:rsidP="00405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C36D9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うち取引に係る消費税及び地方消費税の額</w:t>
            </w:r>
            <w:r w:rsidR="008165F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C36D9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金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円）</w:t>
            </w:r>
          </w:p>
        </w:tc>
      </w:tr>
      <w:tr w:rsidR="00365D95" w:rsidRPr="00771C44" w14:paraId="1EDA1B80" w14:textId="77777777" w:rsidTr="00B32C16">
        <w:trPr>
          <w:trHeight w:val="976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0ADE" w14:textId="77777777" w:rsidR="00365D95" w:rsidRPr="00771C44" w:rsidRDefault="00365D95" w:rsidP="00D23C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 w:rsidRPr="00771C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委託業務完了年月日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DD42" w14:textId="77777777" w:rsidR="00365D95" w:rsidRPr="00D23C1C" w:rsidRDefault="007954A4" w:rsidP="00513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1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843297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="00365D95" w:rsidRPr="00771C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843297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="00365D95" w:rsidRPr="00771C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843297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="00365D95" w:rsidRPr="00771C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405FCE" w:rsidRPr="00771C44" w14:paraId="091A282C" w14:textId="77777777" w:rsidTr="00B32C16">
        <w:trPr>
          <w:trHeight w:val="1066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ADE8" w14:textId="77777777" w:rsidR="00405FCE" w:rsidRPr="00771C44" w:rsidRDefault="00405FCE" w:rsidP="00D23C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165F9">
              <w:rPr>
                <w:rFonts w:ascii="ＭＳ 明朝" w:hAnsi="ＭＳ 明朝" w:cs="ＭＳ 明朝" w:hint="eastAsia"/>
                <w:color w:val="000000"/>
                <w:spacing w:val="131"/>
                <w:kern w:val="0"/>
                <w:szCs w:val="21"/>
                <w:fitText w:val="2100" w:id="1128581376"/>
              </w:rPr>
              <w:t>完了業務</w:t>
            </w:r>
            <w:r w:rsidRPr="008165F9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2100" w:id="1128581376"/>
              </w:rPr>
              <w:t>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1DA5" w14:textId="150D2120" w:rsidR="0035584A" w:rsidRPr="00405FCE" w:rsidRDefault="007954A4" w:rsidP="00816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35584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年度点検業務</w:t>
            </w:r>
          </w:p>
        </w:tc>
      </w:tr>
      <w:tr w:rsidR="008165F9" w:rsidRPr="00771C44" w14:paraId="3CBA2611" w14:textId="77777777" w:rsidTr="00B32C16">
        <w:trPr>
          <w:trHeight w:val="1189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E2AC" w14:textId="77777777" w:rsidR="008165F9" w:rsidRPr="00771C44" w:rsidRDefault="008165F9" w:rsidP="008165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 w:rsidRPr="00D23C1C">
              <w:rPr>
                <w:rFonts w:ascii="ＭＳ 明朝" w:hAnsi="ＭＳ 明朝" w:cs="ＭＳ 明朝" w:hint="eastAsia"/>
                <w:color w:val="000000"/>
                <w:spacing w:val="116"/>
                <w:kern w:val="0"/>
                <w:szCs w:val="21"/>
                <w:fitText w:val="1980" w:id="-757860606"/>
              </w:rPr>
              <w:t>業務委託</w:t>
            </w:r>
            <w:r w:rsidRPr="00D23C1C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980" w:id="-757860606"/>
              </w:rPr>
              <w:t>料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07EB" w14:textId="77777777" w:rsidR="008165F9" w:rsidRDefault="008165F9" w:rsidP="00816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金　　　　　　　　円</w:t>
            </w:r>
          </w:p>
          <w:p w14:paraId="7853AA53" w14:textId="7E9DA5F3" w:rsidR="008165F9" w:rsidRPr="00771C44" w:rsidRDefault="008165F9" w:rsidP="00816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（うち取引に係る消費税及び地方消費税の額 金　　円）</w:t>
            </w:r>
          </w:p>
        </w:tc>
      </w:tr>
    </w:tbl>
    <w:p w14:paraId="4C533404" w14:textId="77777777" w:rsidR="00365D95" w:rsidRPr="00771C44" w:rsidRDefault="00365D95" w:rsidP="00366D19">
      <w:pPr>
        <w:rPr>
          <w:rFonts w:ascii="ＭＳ 明朝" w:hAnsi="ＭＳ 明朝"/>
          <w:szCs w:val="21"/>
        </w:rPr>
      </w:pPr>
    </w:p>
    <w:sectPr w:rsidR="00365D95" w:rsidRPr="00771C44" w:rsidSect="00366D19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0CB4" w14:textId="77777777" w:rsidR="00817D02" w:rsidRDefault="00817D02" w:rsidP="006A6F25">
      <w:r>
        <w:separator/>
      </w:r>
    </w:p>
  </w:endnote>
  <w:endnote w:type="continuationSeparator" w:id="0">
    <w:p w14:paraId="6FD0ADCE" w14:textId="77777777" w:rsidR="00817D02" w:rsidRDefault="00817D02" w:rsidP="006A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4F20" w14:textId="77777777" w:rsidR="00817D02" w:rsidRDefault="00817D02" w:rsidP="006A6F25">
      <w:r>
        <w:separator/>
      </w:r>
    </w:p>
  </w:footnote>
  <w:footnote w:type="continuationSeparator" w:id="0">
    <w:p w14:paraId="63BC5FAD" w14:textId="77777777" w:rsidR="00817D02" w:rsidRDefault="00817D02" w:rsidP="006A6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95"/>
    <w:rsid w:val="000309E6"/>
    <w:rsid w:val="00030B58"/>
    <w:rsid w:val="00034B69"/>
    <w:rsid w:val="000A0DED"/>
    <w:rsid w:val="002B1623"/>
    <w:rsid w:val="0035584A"/>
    <w:rsid w:val="00365D95"/>
    <w:rsid w:val="00366D19"/>
    <w:rsid w:val="003A6B0E"/>
    <w:rsid w:val="003B6E30"/>
    <w:rsid w:val="003C6D07"/>
    <w:rsid w:val="003D4309"/>
    <w:rsid w:val="003D6E18"/>
    <w:rsid w:val="004046C8"/>
    <w:rsid w:val="00405FCE"/>
    <w:rsid w:val="00513B1A"/>
    <w:rsid w:val="005726CD"/>
    <w:rsid w:val="005B1BB9"/>
    <w:rsid w:val="005F4425"/>
    <w:rsid w:val="00630A9F"/>
    <w:rsid w:val="00692077"/>
    <w:rsid w:val="006937F5"/>
    <w:rsid w:val="006A47AE"/>
    <w:rsid w:val="006A6F25"/>
    <w:rsid w:val="006D70A7"/>
    <w:rsid w:val="006F6A05"/>
    <w:rsid w:val="00762009"/>
    <w:rsid w:val="00771C44"/>
    <w:rsid w:val="007954A4"/>
    <w:rsid w:val="007A5331"/>
    <w:rsid w:val="00810A8F"/>
    <w:rsid w:val="008165F9"/>
    <w:rsid w:val="00817D02"/>
    <w:rsid w:val="00825BCF"/>
    <w:rsid w:val="00843297"/>
    <w:rsid w:val="008834C4"/>
    <w:rsid w:val="0089031C"/>
    <w:rsid w:val="008A5C7A"/>
    <w:rsid w:val="0091690E"/>
    <w:rsid w:val="00935BF5"/>
    <w:rsid w:val="0099038C"/>
    <w:rsid w:val="009F0727"/>
    <w:rsid w:val="00A42C97"/>
    <w:rsid w:val="00A61BAC"/>
    <w:rsid w:val="00A77FD8"/>
    <w:rsid w:val="00AB5203"/>
    <w:rsid w:val="00AE131F"/>
    <w:rsid w:val="00B134F6"/>
    <w:rsid w:val="00B32C16"/>
    <w:rsid w:val="00B43085"/>
    <w:rsid w:val="00BC0045"/>
    <w:rsid w:val="00BD2EC5"/>
    <w:rsid w:val="00C36D94"/>
    <w:rsid w:val="00C47ADC"/>
    <w:rsid w:val="00CE0261"/>
    <w:rsid w:val="00D23C1C"/>
    <w:rsid w:val="00D23D52"/>
    <w:rsid w:val="00D830CC"/>
    <w:rsid w:val="00D91EFE"/>
    <w:rsid w:val="00DD65C7"/>
    <w:rsid w:val="00DE200A"/>
    <w:rsid w:val="00E31975"/>
    <w:rsid w:val="00E36C40"/>
    <w:rsid w:val="00E86294"/>
    <w:rsid w:val="00EA5175"/>
    <w:rsid w:val="00EF6054"/>
    <w:rsid w:val="00FD474C"/>
    <w:rsid w:val="00FE11E5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18F564"/>
  <w15:chartTrackingRefBased/>
  <w15:docId w15:val="{4756ADA3-3A3F-4DE1-AF59-CFAFBF9F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F6054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6A6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6F25"/>
    <w:rPr>
      <w:kern w:val="2"/>
      <w:sz w:val="21"/>
      <w:szCs w:val="24"/>
    </w:rPr>
  </w:style>
  <w:style w:type="paragraph" w:styleId="a6">
    <w:name w:val="footer"/>
    <w:basedOn w:val="a"/>
    <w:link w:val="a7"/>
    <w:rsid w:val="006A6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6F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業務完了通知書</vt:lpstr>
      <vt:lpstr>業務完了通知書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業務完了通知書</dc:title>
  <dc:subject/>
  <dc:creator>鳥取県庁</dc:creator>
  <cp:keywords/>
  <dc:description/>
  <cp:lastModifiedBy>酒井 嘉則</cp:lastModifiedBy>
  <cp:revision>3</cp:revision>
  <cp:lastPrinted>2012-01-09T05:15:00Z</cp:lastPrinted>
  <dcterms:created xsi:type="dcterms:W3CDTF">2025-08-04T08:57:00Z</dcterms:created>
  <dcterms:modified xsi:type="dcterms:W3CDTF">2025-08-04T08:59:00Z</dcterms:modified>
</cp:coreProperties>
</file>