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4160" w:rsidRPr="00696D1D" w:rsidRDefault="00234160" w:rsidP="00FA2FAA">
      <w:pPr>
        <w:overflowPunct w:val="0"/>
        <w:spacing w:line="323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96D1D">
        <w:rPr>
          <w:rFonts w:ascii="ＭＳ 明朝" w:eastAsia="ＭＳ 明朝" w:hAnsi="ＭＳ 明朝" w:cs="ＭＳ 明朝"/>
          <w:kern w:val="0"/>
          <w:sz w:val="22"/>
        </w:rPr>
        <w:t>（様式第</w:t>
      </w:r>
      <w:r w:rsidRPr="00696D1D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Pr="00696D1D">
        <w:rPr>
          <w:rFonts w:ascii="ＭＳ 明朝" w:eastAsia="ＭＳ 明朝" w:hAnsi="ＭＳ 明朝" w:cs="ＭＳ 明朝"/>
          <w:kern w:val="0"/>
          <w:sz w:val="22"/>
        </w:rPr>
        <w:t>号）</w:t>
      </w:r>
    </w:p>
    <w:p w:rsidR="00234160" w:rsidRPr="00451FBF" w:rsidRDefault="00234160" w:rsidP="00FA2FA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51FBF">
        <w:rPr>
          <w:rFonts w:ascii="ＭＳ 明朝" w:eastAsia="ＭＳ 明朝" w:hAnsi="ＭＳ 明朝" w:hint="eastAsia"/>
          <w:sz w:val="24"/>
          <w:szCs w:val="24"/>
        </w:rPr>
        <w:t>とっとり犯罪被害者サポート企業</w:t>
      </w:r>
      <w:r w:rsidRPr="00451FBF">
        <w:rPr>
          <w:rFonts w:ascii="ＭＳ 明朝" w:eastAsia="ＭＳ 明朝" w:hAnsi="ＭＳ 明朝" w:cs="ＭＳ明朝"/>
          <w:kern w:val="0"/>
          <w:sz w:val="24"/>
          <w:szCs w:val="24"/>
        </w:rPr>
        <w:t>登録申込書</w:t>
      </w:r>
      <w:r w:rsidRPr="00451FBF">
        <w:rPr>
          <w:rFonts w:ascii="ＭＳ 明朝" w:eastAsia="ＭＳ 明朝" w:hAnsi="ＭＳ 明朝" w:cs="ＭＳ明朝" w:hint="eastAsia"/>
          <w:kern w:val="0"/>
          <w:sz w:val="24"/>
          <w:szCs w:val="24"/>
        </w:rPr>
        <w:t>（変更届出書）</w:t>
      </w:r>
    </w:p>
    <w:p w:rsidR="00234160" w:rsidRPr="00451FBF" w:rsidRDefault="00234160" w:rsidP="00FA2FA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51FBF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1"/>
        <w:gridCol w:w="7527"/>
      </w:tblGrid>
      <w:tr w:rsidR="00234160" w:rsidRPr="00451FBF" w:rsidTr="00FA2FAA">
        <w:trPr>
          <w:trHeight w:val="314"/>
        </w:trPr>
        <w:tc>
          <w:tcPr>
            <w:tcW w:w="2101" w:type="dxa"/>
          </w:tcPr>
          <w:p w:rsidR="00234160" w:rsidRPr="00451FBF" w:rsidRDefault="00234160" w:rsidP="00FA2F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所在地・住所</w:t>
            </w:r>
          </w:p>
        </w:tc>
        <w:tc>
          <w:tcPr>
            <w:tcW w:w="7527" w:type="dxa"/>
          </w:tcPr>
          <w:p w:rsidR="00234160" w:rsidRPr="00451FBF" w:rsidRDefault="00234160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234160" w:rsidRPr="00451FBF" w:rsidTr="00FA2FAA">
        <w:trPr>
          <w:trHeight w:val="314"/>
        </w:trPr>
        <w:tc>
          <w:tcPr>
            <w:tcW w:w="2101" w:type="dxa"/>
          </w:tcPr>
          <w:p w:rsidR="00234160" w:rsidRPr="00451FBF" w:rsidRDefault="00234160" w:rsidP="00FA2F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51FB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企業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・団体</w:t>
            </w:r>
            <w:r w:rsidRPr="00451FB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527" w:type="dxa"/>
          </w:tcPr>
          <w:p w:rsidR="00234160" w:rsidRPr="00451FBF" w:rsidRDefault="00234160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234160" w:rsidRPr="00451FBF" w:rsidTr="00FA2FAA">
        <w:trPr>
          <w:trHeight w:val="314"/>
        </w:trPr>
        <w:tc>
          <w:tcPr>
            <w:tcW w:w="2101" w:type="dxa"/>
          </w:tcPr>
          <w:p w:rsidR="00234160" w:rsidRPr="00451FBF" w:rsidRDefault="00234160" w:rsidP="00FA2F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51FB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527" w:type="dxa"/>
          </w:tcPr>
          <w:p w:rsidR="00234160" w:rsidRPr="00451FBF" w:rsidRDefault="00234160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234160" w:rsidRPr="00451FBF" w:rsidTr="00FA2FAA">
        <w:trPr>
          <w:trHeight w:val="505"/>
        </w:trPr>
        <w:tc>
          <w:tcPr>
            <w:tcW w:w="2101" w:type="dxa"/>
          </w:tcPr>
          <w:p w:rsidR="00234160" w:rsidRPr="00A46ED7" w:rsidRDefault="00234160" w:rsidP="00FA2F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46ED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27" w:type="dxa"/>
          </w:tcPr>
          <w:p w:rsidR="00234160" w:rsidRPr="00A46ED7" w:rsidRDefault="00234160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46ED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［電話番号］</w:t>
            </w:r>
          </w:p>
          <w:p w:rsidR="00234160" w:rsidRPr="00A46ED7" w:rsidRDefault="00234160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46ED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［メールアドレス］</w:t>
            </w:r>
          </w:p>
        </w:tc>
      </w:tr>
      <w:tr w:rsidR="00234160" w:rsidRPr="00696D1D" w:rsidTr="00FA2FAA">
        <w:trPr>
          <w:trHeight w:val="2054"/>
        </w:trPr>
        <w:tc>
          <w:tcPr>
            <w:tcW w:w="2101" w:type="dxa"/>
          </w:tcPr>
          <w:p w:rsidR="00234160" w:rsidRDefault="00234160" w:rsidP="00FA2FA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234160" w:rsidRDefault="00234160" w:rsidP="00FA2FA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234160" w:rsidRDefault="00234160" w:rsidP="00FA2FA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234160" w:rsidRPr="00A46ED7" w:rsidRDefault="00234160" w:rsidP="00FA2FA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46ED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犯罪被害者の被害回復のための休暇制度導入状況</w:t>
            </w:r>
          </w:p>
        </w:tc>
        <w:tc>
          <w:tcPr>
            <w:tcW w:w="7527" w:type="dxa"/>
          </w:tcPr>
          <w:p w:rsidR="00234160" w:rsidRPr="00A46ED7" w:rsidRDefault="00234160" w:rsidP="00FA2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234160" w:rsidRPr="00A46ED7" w:rsidRDefault="00234160" w:rsidP="00FA2FAA">
            <w:pPr>
              <w:autoSpaceDE w:val="0"/>
              <w:autoSpaceDN w:val="0"/>
              <w:adjustRightInd w:val="0"/>
              <w:ind w:firstLineChars="100" w:firstLine="223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46ED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導入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(予定)</w:t>
            </w:r>
            <w:r w:rsidRPr="00A46ED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年月日　　　　　　年　　　　　月　　　　　日</w:t>
            </w:r>
          </w:p>
          <w:p w:rsidR="00234160" w:rsidRPr="00A46ED7" w:rsidRDefault="00234160" w:rsidP="00FA2FAA">
            <w:pPr>
              <w:autoSpaceDE w:val="0"/>
              <w:autoSpaceDN w:val="0"/>
              <w:adjustRightInd w:val="0"/>
              <w:ind w:firstLineChars="100" w:firstLine="223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46ED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制度概要</w:t>
            </w:r>
          </w:p>
          <w:p w:rsidR="00234160" w:rsidRPr="00A46ED7" w:rsidRDefault="00234160" w:rsidP="00FA2FAA">
            <w:pPr>
              <w:autoSpaceDE w:val="0"/>
              <w:autoSpaceDN w:val="0"/>
              <w:adjustRightInd w:val="0"/>
              <w:ind w:firstLineChars="100" w:firstLine="223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234160" w:rsidRPr="00A46ED7" w:rsidRDefault="00234160" w:rsidP="00FA2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234160" w:rsidRPr="007C1499" w:rsidRDefault="00234160" w:rsidP="00FA2FAA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234160" w:rsidRPr="003861B6" w:rsidRDefault="00234160" w:rsidP="00FA2FAA">
      <w:pPr>
        <w:autoSpaceDE w:val="0"/>
        <w:autoSpaceDN w:val="0"/>
        <w:adjustRightInd w:val="0"/>
        <w:spacing w:line="320" w:lineRule="exact"/>
        <w:ind w:firstLineChars="100" w:firstLine="223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3861B6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私（企業・団体）は、以下の犯罪被害者支援活動を行っていることに基づき、</w:t>
      </w:r>
      <w:r w:rsidRPr="003861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とっとり犯罪被害者サポート企業</w:t>
      </w:r>
      <w:r w:rsidRPr="003861B6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の登録について申し込みます。</w:t>
      </w:r>
    </w:p>
    <w:p w:rsidR="00234160" w:rsidRPr="003861B6" w:rsidRDefault="00234160" w:rsidP="00FA2FAA">
      <w:pPr>
        <w:autoSpaceDE w:val="0"/>
        <w:autoSpaceDN w:val="0"/>
        <w:adjustRightInd w:val="0"/>
        <w:spacing w:beforeLines="50" w:before="145"/>
        <w:ind w:right="84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3861B6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【活動内容】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4160" w:rsidRPr="003861B6" w:rsidTr="00FA2FAA">
        <w:trPr>
          <w:trHeight w:val="329"/>
        </w:trPr>
        <w:tc>
          <w:tcPr>
            <w:tcW w:w="9736" w:type="dxa"/>
          </w:tcPr>
          <w:p w:rsidR="00234160" w:rsidRPr="003861B6" w:rsidRDefault="00234160" w:rsidP="00FA2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従業員研修に関する取組</w:t>
            </w:r>
          </w:p>
        </w:tc>
      </w:tr>
      <w:tr w:rsidR="00234160" w:rsidRPr="003861B6" w:rsidTr="00FA2FAA">
        <w:trPr>
          <w:trHeight w:val="1160"/>
        </w:trPr>
        <w:tc>
          <w:tcPr>
            <w:tcW w:w="9736" w:type="dxa"/>
          </w:tcPr>
          <w:p w:rsidR="00234160" w:rsidRPr="003861B6" w:rsidRDefault="00234160" w:rsidP="00FA2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34160" w:rsidRPr="003861B6" w:rsidRDefault="00234160" w:rsidP="00FA2FAA">
      <w:pPr>
        <w:overflowPunct w:val="0"/>
        <w:textAlignment w:val="baseline"/>
        <w:rPr>
          <w:rFonts w:ascii="ＭＳ 明朝" w:eastAsia="ＭＳ 明朝" w:hAnsi="ＭＳ 明朝" w:cs="ＭＳ明朝"/>
          <w:color w:val="000000" w:themeColor="text1"/>
          <w:kern w:val="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4160" w:rsidRPr="003861B6" w:rsidTr="00FA2FAA">
        <w:trPr>
          <w:trHeight w:val="351"/>
        </w:trPr>
        <w:tc>
          <w:tcPr>
            <w:tcW w:w="9736" w:type="dxa"/>
          </w:tcPr>
          <w:p w:rsidR="00234160" w:rsidRPr="003861B6" w:rsidRDefault="00234160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犯罪被害者支援活動への寄付</w:t>
            </w:r>
          </w:p>
        </w:tc>
      </w:tr>
      <w:tr w:rsidR="00234160" w:rsidRPr="003861B6" w:rsidTr="00FA2FAA">
        <w:trPr>
          <w:trHeight w:val="792"/>
        </w:trPr>
        <w:tc>
          <w:tcPr>
            <w:tcW w:w="9736" w:type="dxa"/>
          </w:tcPr>
          <w:p w:rsidR="00234160" w:rsidRPr="003861B6" w:rsidRDefault="00234160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34160" w:rsidRPr="003861B6" w:rsidRDefault="00234160" w:rsidP="00FA2FAA">
      <w:pPr>
        <w:overflowPunct w:val="0"/>
        <w:textAlignment w:val="baseline"/>
        <w:rPr>
          <w:rFonts w:ascii="ＭＳ 明朝" w:eastAsia="ＭＳ 明朝" w:hAnsi="ＭＳ 明朝" w:cs="ＭＳ明朝"/>
          <w:color w:val="000000" w:themeColor="text1"/>
          <w:kern w:val="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4160" w:rsidRPr="003861B6" w:rsidTr="00FA2FAA">
        <w:trPr>
          <w:trHeight w:val="351"/>
        </w:trPr>
        <w:tc>
          <w:tcPr>
            <w:tcW w:w="9736" w:type="dxa"/>
          </w:tcPr>
          <w:p w:rsidR="00234160" w:rsidRPr="003861B6" w:rsidRDefault="00234160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その他の犯罪被害者支援に関する活動</w:t>
            </w:r>
          </w:p>
        </w:tc>
      </w:tr>
      <w:tr w:rsidR="00234160" w:rsidRPr="00A46ED7" w:rsidTr="00FA2FAA">
        <w:trPr>
          <w:trHeight w:val="792"/>
        </w:trPr>
        <w:tc>
          <w:tcPr>
            <w:tcW w:w="9736" w:type="dxa"/>
          </w:tcPr>
          <w:p w:rsidR="00234160" w:rsidRPr="00A46ED7" w:rsidRDefault="00234160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234160" w:rsidRPr="00F73D49" w:rsidRDefault="00234160" w:rsidP="00FA2FAA">
      <w:pPr>
        <w:overflowPunct w:val="0"/>
        <w:ind w:firstLineChars="100" w:firstLine="203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F73D49">
        <w:rPr>
          <w:rFonts w:ascii="Times New Roman" w:eastAsia="ＭＳ 明朝" w:hAnsi="Times New Roman" w:cs="ＭＳ 明朝" w:hint="eastAsia"/>
          <w:kern w:val="0"/>
          <w:sz w:val="22"/>
        </w:rPr>
        <w:t>※</w:t>
      </w:r>
      <w:r w:rsidRPr="00F73D49">
        <w:rPr>
          <w:rFonts w:ascii="Times New Roman" w:eastAsia="ＭＳ 明朝" w:hAnsi="Times New Roman" w:cs="ＭＳ 明朝" w:hint="eastAsia"/>
          <w:kern w:val="0"/>
          <w:sz w:val="22"/>
        </w:rPr>
        <w:t xml:space="preserve"> </w:t>
      </w:r>
      <w:r w:rsidRPr="00F73D49">
        <w:rPr>
          <w:rFonts w:ascii="Times New Roman" w:eastAsia="ＭＳ 明朝" w:hAnsi="Times New Roman" w:cs="ＭＳ 明朝"/>
          <w:kern w:val="0"/>
          <w:sz w:val="22"/>
        </w:rPr>
        <w:t xml:space="preserve"> </w:t>
      </w:r>
      <w:r w:rsidRPr="00F73D49">
        <w:rPr>
          <w:rFonts w:ascii="Times New Roman" w:eastAsia="ＭＳ 明朝" w:hAnsi="Times New Roman" w:cs="ＭＳ 明朝" w:hint="eastAsia"/>
          <w:kern w:val="0"/>
          <w:sz w:val="22"/>
        </w:rPr>
        <w:t>活動内容が複数ある場合は、上記の記入欄を追加して記載すること。</w:t>
      </w:r>
    </w:p>
    <w:sectPr w:rsidR="00234160" w:rsidRPr="00F73D49" w:rsidSect="0023416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5CF1" w:rsidRDefault="00885CF1" w:rsidP="005817CA">
      <w:r>
        <w:separator/>
      </w:r>
    </w:p>
  </w:endnote>
  <w:endnote w:type="continuationSeparator" w:id="0">
    <w:p w:rsidR="00885CF1" w:rsidRDefault="00885CF1" w:rsidP="0058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5CF1" w:rsidRDefault="00885CF1" w:rsidP="005817CA">
      <w:r>
        <w:separator/>
      </w:r>
    </w:p>
  </w:footnote>
  <w:footnote w:type="continuationSeparator" w:id="0">
    <w:p w:rsidR="00885CF1" w:rsidRDefault="00885CF1" w:rsidP="0058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4F"/>
    <w:rsid w:val="00002B9A"/>
    <w:rsid w:val="00025EE7"/>
    <w:rsid w:val="0002784F"/>
    <w:rsid w:val="000F0ABC"/>
    <w:rsid w:val="001A76D5"/>
    <w:rsid w:val="001F0D24"/>
    <w:rsid w:val="002045EE"/>
    <w:rsid w:val="00226C7B"/>
    <w:rsid w:val="00234160"/>
    <w:rsid w:val="002442E4"/>
    <w:rsid w:val="003861B6"/>
    <w:rsid w:val="003F427D"/>
    <w:rsid w:val="0040202A"/>
    <w:rsid w:val="00451FBF"/>
    <w:rsid w:val="00463B14"/>
    <w:rsid w:val="004C2581"/>
    <w:rsid w:val="004D4D33"/>
    <w:rsid w:val="004E5DA3"/>
    <w:rsid w:val="005817CA"/>
    <w:rsid w:val="00695F3B"/>
    <w:rsid w:val="0072503C"/>
    <w:rsid w:val="00734F3D"/>
    <w:rsid w:val="0074014C"/>
    <w:rsid w:val="007741FE"/>
    <w:rsid w:val="007E658A"/>
    <w:rsid w:val="00811A1B"/>
    <w:rsid w:val="00862729"/>
    <w:rsid w:val="00885CF1"/>
    <w:rsid w:val="008A4CF2"/>
    <w:rsid w:val="008A7EFB"/>
    <w:rsid w:val="008D196C"/>
    <w:rsid w:val="008F74DD"/>
    <w:rsid w:val="00916B16"/>
    <w:rsid w:val="0097779D"/>
    <w:rsid w:val="009A3481"/>
    <w:rsid w:val="009D513D"/>
    <w:rsid w:val="00A4494D"/>
    <w:rsid w:val="00A46ED7"/>
    <w:rsid w:val="00A53DF9"/>
    <w:rsid w:val="00B55DF9"/>
    <w:rsid w:val="00B60086"/>
    <w:rsid w:val="00B63969"/>
    <w:rsid w:val="00C4457C"/>
    <w:rsid w:val="00C819CC"/>
    <w:rsid w:val="00CB4ABD"/>
    <w:rsid w:val="00D64295"/>
    <w:rsid w:val="00E03D7A"/>
    <w:rsid w:val="00EF3C17"/>
    <w:rsid w:val="00F06D62"/>
    <w:rsid w:val="00F83764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33657"/>
  <w15:chartTrackingRefBased/>
  <w15:docId w15:val="{C361CD79-6694-4CBA-B576-B083989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1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7CA"/>
  </w:style>
  <w:style w:type="paragraph" w:styleId="a6">
    <w:name w:val="footer"/>
    <w:basedOn w:val="a"/>
    <w:link w:val="a7"/>
    <w:uiPriority w:val="99"/>
    <w:unhideWhenUsed/>
    <w:rsid w:val="00581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7CA"/>
  </w:style>
  <w:style w:type="table" w:styleId="a8">
    <w:name w:val="Table Grid"/>
    <w:basedOn w:val="a1"/>
    <w:uiPriority w:val="39"/>
    <w:rsid w:val="0058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和也</dc:creator>
  <cp:keywords/>
  <cp:lastModifiedBy>高橋　和也</cp:lastModifiedBy>
  <cp:revision>1</cp:revision>
  <cp:lastPrinted>2025-02-13T01:36:00Z</cp:lastPrinted>
  <dcterms:created xsi:type="dcterms:W3CDTF">2025-07-04T06:50:00Z</dcterms:created>
  <dcterms:modified xsi:type="dcterms:W3CDTF">2025-07-04T06:50:00Z</dcterms:modified>
</cp:coreProperties>
</file>