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C9D9" w14:textId="0F74EDE2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>様式第</w:t>
      </w:r>
      <w:r w:rsidR="006C607D">
        <w:rPr>
          <w:rFonts w:ascii="ＭＳ 明朝" w:hAnsi="ＭＳ 明朝"/>
          <w:color w:val="auto"/>
        </w:rPr>
        <w:t>８</w:t>
      </w:r>
      <w:r w:rsidRPr="008820CD">
        <w:rPr>
          <w:rFonts w:ascii="ＭＳ 明朝" w:hAnsi="ＭＳ 明朝"/>
          <w:color w:val="auto"/>
        </w:rPr>
        <w:t>号（第１６条関係）</w:t>
      </w:r>
    </w:p>
    <w:p w14:paraId="193175F5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1986EFAE" w14:textId="77777777" w:rsidR="008A5320" w:rsidRPr="008820CD" w:rsidRDefault="008A5320" w:rsidP="00335799">
      <w:pPr>
        <w:jc w:val="center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  <w:sz w:val="32"/>
        </w:rPr>
        <w:t>入　札　書　（第　　回）</w:t>
      </w:r>
    </w:p>
    <w:p w14:paraId="68A5981C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33C96954" w14:textId="3A5C8EB5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</w:t>
      </w:r>
      <w:r w:rsidR="00201A73">
        <w:rPr>
          <w:rFonts w:ascii="ＭＳ 明朝" w:hAnsi="ＭＳ 明朝"/>
          <w:color w:val="auto"/>
        </w:rPr>
        <w:t xml:space="preserve">鳥取県西部総合事務所日野振興センター所長　</w:t>
      </w:r>
      <w:r w:rsidR="0083450B">
        <w:rPr>
          <w:rFonts w:ascii="ＭＳ 明朝" w:hAnsi="ＭＳ 明朝"/>
          <w:color w:val="auto"/>
        </w:rPr>
        <w:t>郡</w:t>
      </w:r>
      <w:r w:rsidR="00201A73">
        <w:rPr>
          <w:rFonts w:ascii="ＭＳ 明朝" w:hAnsi="ＭＳ 明朝"/>
          <w:color w:val="auto"/>
        </w:rPr>
        <w:t xml:space="preserve">　</w:t>
      </w:r>
      <w:r w:rsidR="0083450B">
        <w:rPr>
          <w:rFonts w:ascii="ＭＳ 明朝" w:hAnsi="ＭＳ 明朝"/>
          <w:color w:val="auto"/>
        </w:rPr>
        <w:t>香緒利</w:t>
      </w:r>
      <w:r w:rsidRPr="008820CD">
        <w:rPr>
          <w:rFonts w:ascii="ＭＳ 明朝" w:hAnsi="ＭＳ 明朝"/>
          <w:color w:val="auto"/>
        </w:rPr>
        <w:t xml:space="preserve">　様</w:t>
      </w:r>
    </w:p>
    <w:p w14:paraId="50DA785B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684827C7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332AECA3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10C4FFE9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709A4730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69A9E975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366E126F" w14:textId="59D182ED" w:rsidR="008A5320" w:rsidRPr="008820CD" w:rsidRDefault="008A5320" w:rsidP="00570732">
      <w:pPr>
        <w:spacing w:line="311" w:lineRule="exact"/>
        <w:ind w:firstLineChars="400" w:firstLine="885"/>
        <w:jc w:val="left"/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>年　　　月　　　日</w:t>
      </w:r>
    </w:p>
    <w:p w14:paraId="37C5F980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410180C9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p w14:paraId="71B67E53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                                      住　　　　　　所</w:t>
      </w:r>
    </w:p>
    <w:p w14:paraId="01193828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　　　　　　　　　　　 　　      </w:t>
      </w:r>
    </w:p>
    <w:p w14:paraId="3F8C0FB4" w14:textId="77777777" w:rsidR="008A5320" w:rsidRPr="008820CD" w:rsidRDefault="008A5320" w:rsidP="008A5320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　　　　　　　　　　　 入札者　　 </w:t>
      </w:r>
      <w:r w:rsidRPr="006C607D">
        <w:rPr>
          <w:rFonts w:ascii="ＭＳ 明朝" w:hAnsi="ＭＳ 明朝"/>
          <w:color w:val="auto"/>
          <w:spacing w:val="51"/>
          <w:fitText w:val="1768" w:id="-955029760"/>
        </w:rPr>
        <w:t>商号又は名</w:t>
      </w:r>
      <w:r w:rsidRPr="006C607D">
        <w:rPr>
          <w:rFonts w:ascii="ＭＳ 明朝" w:hAnsi="ＭＳ 明朝"/>
          <w:color w:val="auto"/>
          <w:spacing w:val="-1"/>
          <w:fitText w:val="1768" w:id="-955029760"/>
        </w:rPr>
        <w:t>称</w:t>
      </w:r>
    </w:p>
    <w:p w14:paraId="7B433691" w14:textId="77777777" w:rsidR="008A5320" w:rsidRPr="0033299A" w:rsidRDefault="008A5320" w:rsidP="008A5320">
      <w:pPr>
        <w:rPr>
          <w:rFonts w:hint="default"/>
          <w:strike/>
          <w:color w:val="FF0000"/>
        </w:rPr>
      </w:pPr>
      <w:r w:rsidRPr="008820CD">
        <w:rPr>
          <w:rFonts w:ascii="ＭＳ 明朝" w:hAnsi="ＭＳ 明朝"/>
          <w:color w:val="auto"/>
        </w:rPr>
        <w:t xml:space="preserve">　　　　　　　　　　　　　 　　　　　 　　　　　　　　　　   　　　　　　　</w:t>
      </w:r>
    </w:p>
    <w:p w14:paraId="5C915D99" w14:textId="141556DB" w:rsidR="008A5320" w:rsidRPr="008820CD" w:rsidRDefault="008A5320" w:rsidP="006C607D">
      <w:pPr>
        <w:rPr>
          <w:rFonts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                                </w:t>
      </w:r>
      <w:r w:rsidR="006C607D">
        <w:rPr>
          <w:rFonts w:ascii="ＭＳ 明朝" w:hAnsi="ＭＳ 明朝"/>
          <w:color w:val="auto"/>
        </w:rPr>
        <w:t xml:space="preserve"> </w:t>
      </w:r>
      <w:r w:rsidRPr="008820CD">
        <w:rPr>
          <w:rFonts w:ascii="ＭＳ 明朝" w:hAnsi="ＭＳ 明朝"/>
          <w:color w:val="auto"/>
        </w:rPr>
        <w:t xml:space="preserve"> </w:t>
      </w:r>
      <w:r w:rsidRPr="006C607D">
        <w:rPr>
          <w:rFonts w:ascii="ＭＳ 明朝" w:hAnsi="ＭＳ 明朝"/>
          <w:color w:val="auto"/>
          <w:spacing w:val="25"/>
          <w:fitText w:val="1768" w:id="-955029759"/>
        </w:rPr>
        <w:t>代表者職・氏</w:t>
      </w:r>
      <w:r w:rsidRPr="006C607D">
        <w:rPr>
          <w:rFonts w:ascii="ＭＳ 明朝" w:hAnsi="ＭＳ 明朝"/>
          <w:color w:val="auto"/>
          <w:spacing w:val="-1"/>
          <w:fitText w:val="1768" w:id="-955029759"/>
        </w:rPr>
        <w:t>名</w:t>
      </w:r>
    </w:p>
    <w:p w14:paraId="4FC09969" w14:textId="77777777" w:rsidR="00007CCA" w:rsidRDefault="00007CCA" w:rsidP="00007CCA">
      <w:pPr>
        <w:wordWrap w:val="0"/>
        <w:spacing w:line="311" w:lineRule="exact"/>
        <w:ind w:right="856"/>
        <w:rPr>
          <w:rFonts w:hint="default"/>
          <w:color w:val="auto"/>
        </w:rPr>
      </w:pPr>
    </w:p>
    <w:p w14:paraId="2ACA4164" w14:textId="77777777" w:rsidR="008A5320" w:rsidRDefault="00007CCA" w:rsidP="006C607D">
      <w:pPr>
        <w:spacing w:line="311" w:lineRule="exact"/>
        <w:ind w:right="856" w:firstLineChars="1000" w:firstLine="2212"/>
        <w:rPr>
          <w:rFonts w:hint="default"/>
          <w:color w:val="auto"/>
        </w:rPr>
      </w:pPr>
      <w:r>
        <w:rPr>
          <w:color w:val="auto"/>
        </w:rPr>
        <w:t xml:space="preserve">　　　　　　　　　</w:t>
      </w:r>
      <w:r w:rsidR="008A5320" w:rsidRPr="006C607D">
        <w:rPr>
          <w:color w:val="auto"/>
        </w:rPr>
        <w:t>受任者（職・氏名）</w:t>
      </w:r>
      <w:r w:rsidR="008A5320" w:rsidRPr="008820CD">
        <w:rPr>
          <w:color w:val="auto"/>
        </w:rPr>
        <w:t xml:space="preserve">   </w:t>
      </w:r>
    </w:p>
    <w:p w14:paraId="2C3B508D" w14:textId="77777777" w:rsidR="00007CCA" w:rsidRPr="008820CD" w:rsidRDefault="00007CCA" w:rsidP="00007CCA">
      <w:pPr>
        <w:wordWrap w:val="0"/>
        <w:spacing w:line="311" w:lineRule="exact"/>
        <w:ind w:right="856" w:firstLineChars="1000" w:firstLine="2212"/>
        <w:rPr>
          <w:rFonts w:hint="default"/>
          <w:color w:val="auto"/>
        </w:rPr>
      </w:pPr>
    </w:p>
    <w:p w14:paraId="7A8E060A" w14:textId="77777777" w:rsidR="008A5320" w:rsidRPr="008820CD" w:rsidRDefault="008A5320" w:rsidP="008A5320">
      <w:pPr>
        <w:spacing w:line="311" w:lineRule="exact"/>
        <w:rPr>
          <w:rFonts w:hint="default"/>
          <w:color w:val="auto"/>
        </w:rPr>
      </w:pPr>
    </w:p>
    <w:tbl>
      <w:tblPr>
        <w:tblW w:w="8337" w:type="dxa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537"/>
      </w:tblGrid>
      <w:tr w:rsidR="008820CD" w:rsidRPr="008820CD" w14:paraId="784D06C6" w14:textId="77777777" w:rsidTr="006C607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A9F26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</w:p>
          <w:p w14:paraId="220855D7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  <w:r w:rsidRPr="008820CD">
              <w:rPr>
                <w:rFonts w:ascii="ＭＳ 明朝" w:hAnsi="ＭＳ 明朝"/>
                <w:color w:val="auto"/>
              </w:rPr>
              <w:t xml:space="preserve"> </w:t>
            </w:r>
            <w:r w:rsidRPr="00C006E4">
              <w:rPr>
                <w:rFonts w:ascii="ＭＳ 明朝" w:hAnsi="ＭＳ 明朝"/>
                <w:color w:val="auto"/>
                <w:spacing w:val="204"/>
                <w:fitText w:val="1446" w:id="-2100666877"/>
              </w:rPr>
              <w:t>業務</w:t>
            </w:r>
            <w:r w:rsidRPr="00C006E4">
              <w:rPr>
                <w:rFonts w:ascii="ＭＳ 明朝" w:hAnsi="ＭＳ 明朝"/>
                <w:color w:val="auto"/>
                <w:fitText w:val="1446" w:id="-2100666877"/>
              </w:rPr>
              <w:t>名</w:t>
            </w:r>
          </w:p>
          <w:p w14:paraId="34D1D533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CD2ED" w14:textId="77777777" w:rsidR="008A5320" w:rsidRPr="008820CD" w:rsidRDefault="008A5320" w:rsidP="00F8298A">
            <w:pPr>
              <w:spacing w:line="311" w:lineRule="exact"/>
              <w:jc w:val="left"/>
              <w:rPr>
                <w:rFonts w:hint="default"/>
                <w:color w:val="auto"/>
              </w:rPr>
            </w:pPr>
          </w:p>
          <w:p w14:paraId="4864C04A" w14:textId="1CB557DB" w:rsidR="008A5320" w:rsidRPr="008820CD" w:rsidRDefault="00007CCA" w:rsidP="00F8298A">
            <w:pPr>
              <w:spacing w:line="311" w:lineRule="exact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板井原県有林</w:t>
            </w:r>
            <w:r w:rsidR="002C533E">
              <w:rPr>
                <w:color w:val="auto"/>
              </w:rPr>
              <w:t>間伐・</w:t>
            </w:r>
            <w:r>
              <w:rPr>
                <w:color w:val="auto"/>
              </w:rPr>
              <w:t>維持管理</w:t>
            </w:r>
            <w:r w:rsidR="0083450B">
              <w:rPr>
                <w:color w:val="auto"/>
              </w:rPr>
              <w:t>業務</w:t>
            </w:r>
          </w:p>
          <w:p w14:paraId="5C31A9D4" w14:textId="77777777" w:rsidR="008A5320" w:rsidRPr="008820CD" w:rsidRDefault="008A5320" w:rsidP="00F8298A">
            <w:pPr>
              <w:spacing w:line="311" w:lineRule="exact"/>
              <w:jc w:val="left"/>
              <w:rPr>
                <w:rFonts w:hint="default"/>
                <w:color w:val="auto"/>
              </w:rPr>
            </w:pPr>
          </w:p>
        </w:tc>
      </w:tr>
      <w:tr w:rsidR="008820CD" w:rsidRPr="008820CD" w14:paraId="34BBAE47" w14:textId="77777777" w:rsidTr="006C607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9D530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</w:p>
          <w:p w14:paraId="1A4464A3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  <w:r w:rsidRPr="008820CD">
              <w:rPr>
                <w:rFonts w:ascii="ＭＳ 明朝" w:hAnsi="ＭＳ 明朝"/>
                <w:color w:val="auto"/>
              </w:rPr>
              <w:t xml:space="preserve"> </w:t>
            </w:r>
            <w:r w:rsidRPr="00C006E4">
              <w:rPr>
                <w:rFonts w:ascii="ＭＳ 明朝" w:hAnsi="ＭＳ 明朝"/>
                <w:color w:val="auto"/>
                <w:spacing w:val="18"/>
                <w:fitText w:val="1446" w:id="-2100666876"/>
              </w:rPr>
              <w:t>業務実施場</w:t>
            </w:r>
            <w:r w:rsidRPr="00C006E4">
              <w:rPr>
                <w:rFonts w:ascii="ＭＳ 明朝" w:hAnsi="ＭＳ 明朝"/>
                <w:color w:val="auto"/>
                <w:spacing w:val="3"/>
                <w:fitText w:val="1446" w:id="-2100666876"/>
              </w:rPr>
              <w:t>所</w:t>
            </w:r>
          </w:p>
          <w:p w14:paraId="4CD57EA8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8CAC6" w14:textId="77777777" w:rsidR="008A5320" w:rsidRPr="008820CD" w:rsidRDefault="008A5320" w:rsidP="00F8298A">
            <w:pPr>
              <w:spacing w:line="311" w:lineRule="exact"/>
              <w:jc w:val="left"/>
              <w:rPr>
                <w:rFonts w:hint="default"/>
                <w:color w:val="auto"/>
              </w:rPr>
            </w:pPr>
          </w:p>
          <w:p w14:paraId="1037DC4F" w14:textId="77777777" w:rsidR="008A5320" w:rsidRPr="008820CD" w:rsidRDefault="00007CCA" w:rsidP="00F8298A">
            <w:pPr>
              <w:spacing w:line="311" w:lineRule="exact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日野郡日野町板井原</w:t>
            </w:r>
          </w:p>
          <w:p w14:paraId="4A0B7606" w14:textId="77777777" w:rsidR="008A5320" w:rsidRPr="008820CD" w:rsidRDefault="008A5320" w:rsidP="00F8298A">
            <w:pPr>
              <w:spacing w:line="311" w:lineRule="exact"/>
              <w:jc w:val="left"/>
              <w:rPr>
                <w:rFonts w:hint="default"/>
                <w:color w:val="auto"/>
              </w:rPr>
            </w:pPr>
          </w:p>
        </w:tc>
      </w:tr>
      <w:tr w:rsidR="008820CD" w:rsidRPr="008820CD" w14:paraId="16D93EB4" w14:textId="77777777" w:rsidTr="006C607D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9BB6D" w14:textId="77777777" w:rsidR="008A5320" w:rsidRPr="008820CD" w:rsidRDefault="008A5320" w:rsidP="00C006E4">
            <w:pPr>
              <w:jc w:val="distribute"/>
              <w:rPr>
                <w:rFonts w:hint="default"/>
                <w:color w:val="auto"/>
              </w:rPr>
            </w:pPr>
          </w:p>
          <w:p w14:paraId="39381213" w14:textId="77777777" w:rsidR="008A5320" w:rsidRPr="008820CD" w:rsidRDefault="008A5320" w:rsidP="00C006E4">
            <w:pPr>
              <w:spacing w:line="311" w:lineRule="exact"/>
              <w:jc w:val="distribute"/>
              <w:rPr>
                <w:rFonts w:hint="default"/>
                <w:color w:val="auto"/>
              </w:rPr>
            </w:pPr>
            <w:r w:rsidRPr="008820CD">
              <w:rPr>
                <w:rFonts w:ascii="ＭＳ 明朝" w:hAnsi="ＭＳ 明朝"/>
                <w:color w:val="auto"/>
              </w:rPr>
              <w:t xml:space="preserve"> </w:t>
            </w:r>
            <w:r w:rsidRPr="00C006E4">
              <w:rPr>
                <w:rFonts w:ascii="ＭＳ 明朝" w:hAnsi="ＭＳ 明朝"/>
                <w:color w:val="auto"/>
                <w:spacing w:val="101"/>
                <w:fitText w:val="1446" w:id="-2100666875"/>
              </w:rPr>
              <w:t>入札金</w:t>
            </w:r>
            <w:r w:rsidRPr="00C006E4">
              <w:rPr>
                <w:rFonts w:ascii="ＭＳ 明朝" w:hAnsi="ＭＳ 明朝"/>
                <w:color w:val="auto"/>
                <w:fitText w:val="1446" w:id="-2100666875"/>
              </w:rPr>
              <w:t>額</w:t>
            </w:r>
          </w:p>
          <w:p w14:paraId="371A35B3" w14:textId="77777777" w:rsidR="008A5320" w:rsidRPr="008820CD" w:rsidRDefault="008A5320" w:rsidP="00C006E4">
            <w:pPr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AE2DB" w14:textId="77777777" w:rsidR="008A5320" w:rsidRPr="008820CD" w:rsidRDefault="008A5320" w:rsidP="00F8298A">
            <w:pPr>
              <w:rPr>
                <w:rFonts w:hint="default"/>
                <w:color w:val="auto"/>
              </w:rPr>
            </w:pPr>
          </w:p>
          <w:p w14:paraId="022DA256" w14:textId="77777777" w:rsidR="008A5320" w:rsidRPr="008820CD" w:rsidRDefault="008A5320" w:rsidP="00F8298A">
            <w:pPr>
              <w:spacing w:line="311" w:lineRule="exact"/>
              <w:rPr>
                <w:rFonts w:ascii="ＭＳ 明朝" w:hAnsi="ＭＳ 明朝" w:hint="default"/>
                <w:color w:val="auto"/>
              </w:rPr>
            </w:pPr>
            <w:r w:rsidRPr="008820CD">
              <w:rPr>
                <w:rFonts w:ascii="ＭＳ 明朝" w:hAnsi="ＭＳ 明朝"/>
                <w:color w:val="auto"/>
              </w:rPr>
              <w:t xml:space="preserve">         金　　　　　　　　　　　　　　　円</w:t>
            </w:r>
          </w:p>
          <w:p w14:paraId="2BB96841" w14:textId="77777777" w:rsidR="00335799" w:rsidRPr="008820CD" w:rsidRDefault="00335799" w:rsidP="00335799">
            <w:pPr>
              <w:spacing w:line="311" w:lineRule="exact"/>
              <w:jc w:val="center"/>
              <w:rPr>
                <w:rFonts w:hint="default"/>
                <w:color w:val="auto"/>
              </w:rPr>
            </w:pPr>
            <w:r w:rsidRPr="008820CD">
              <w:rPr>
                <w:rFonts w:ascii="ＭＳ 明朝" w:hAnsi="ＭＳ 明朝"/>
                <w:color w:val="auto"/>
              </w:rPr>
              <w:t>（うち消費税及び地方消費税の額　　　　　　円）</w:t>
            </w:r>
          </w:p>
          <w:p w14:paraId="02E14323" w14:textId="77777777" w:rsidR="008A5320" w:rsidRPr="008820CD" w:rsidRDefault="008A5320" w:rsidP="00F8298A">
            <w:pPr>
              <w:rPr>
                <w:rFonts w:hint="default"/>
                <w:color w:val="auto"/>
              </w:rPr>
            </w:pPr>
          </w:p>
        </w:tc>
      </w:tr>
    </w:tbl>
    <w:p w14:paraId="27474095" w14:textId="77777777" w:rsidR="00CC1DD0" w:rsidRDefault="008A5320" w:rsidP="008A5320">
      <w:pPr>
        <w:spacing w:line="311" w:lineRule="exact"/>
        <w:rPr>
          <w:rFonts w:ascii="ＭＳ 明朝" w:hAnsi="ＭＳ 明朝" w:hint="default"/>
          <w:color w:val="auto"/>
        </w:rPr>
      </w:pPr>
      <w:r w:rsidRPr="008820CD">
        <w:rPr>
          <w:rFonts w:ascii="ＭＳ 明朝" w:hAnsi="ＭＳ 明朝"/>
          <w:color w:val="auto"/>
        </w:rPr>
        <w:t xml:space="preserve">　　</w:t>
      </w:r>
    </w:p>
    <w:p w14:paraId="73855FA7" w14:textId="77777777" w:rsidR="00EE6C43" w:rsidRDefault="008A5320" w:rsidP="00EE6C43">
      <w:pPr>
        <w:spacing w:line="0" w:lineRule="atLeast"/>
        <w:ind w:firstLineChars="200" w:firstLine="382"/>
        <w:rPr>
          <w:rFonts w:ascii="ＭＳ 明朝" w:hAnsi="ＭＳ 明朝" w:hint="default"/>
          <w:color w:val="auto"/>
          <w:sz w:val="18"/>
          <w:szCs w:val="18"/>
        </w:rPr>
      </w:pPr>
      <w:r w:rsidRPr="00EE6C43">
        <w:rPr>
          <w:rFonts w:ascii="ＭＳ 明朝" w:hAnsi="ＭＳ 明朝"/>
          <w:color w:val="auto"/>
          <w:sz w:val="18"/>
          <w:szCs w:val="18"/>
        </w:rPr>
        <w:t>備　考</w:t>
      </w:r>
    </w:p>
    <w:p w14:paraId="5EB38D77" w14:textId="77777777" w:rsidR="00EE6C43" w:rsidRDefault="008A5320" w:rsidP="00EE6C43">
      <w:pPr>
        <w:spacing w:line="0" w:lineRule="atLeast"/>
        <w:ind w:firstLineChars="200" w:firstLine="382"/>
        <w:rPr>
          <w:rFonts w:ascii="ＭＳ 明朝" w:hAnsi="ＭＳ 明朝" w:hint="default"/>
          <w:color w:val="auto"/>
          <w:sz w:val="18"/>
          <w:szCs w:val="18"/>
        </w:rPr>
      </w:pPr>
      <w:r w:rsidRPr="00EE6C43">
        <w:rPr>
          <w:rFonts w:ascii="ＭＳ 明朝" w:hAnsi="ＭＳ 明朝"/>
          <w:color w:val="auto"/>
          <w:sz w:val="18"/>
          <w:szCs w:val="18"/>
        </w:rPr>
        <w:t>１　入札書は、封書にし、表面に事業名、実施場所並びに入札者の住所、商号又は名称及び代表者氏名</w:t>
      </w:r>
    </w:p>
    <w:p w14:paraId="2946FB8D" w14:textId="77777777" w:rsidR="008A5320" w:rsidRPr="00EE6C43" w:rsidRDefault="00EE6C43" w:rsidP="00EE6C43">
      <w:pPr>
        <w:spacing w:line="0" w:lineRule="atLeast"/>
        <w:ind w:firstLineChars="200" w:firstLine="382"/>
        <w:rPr>
          <w:rFonts w:hint="default"/>
          <w:color w:val="auto"/>
          <w:sz w:val="18"/>
          <w:szCs w:val="18"/>
        </w:rPr>
      </w:pPr>
      <w:r>
        <w:rPr>
          <w:rFonts w:ascii="ＭＳ 明朝" w:hAnsi="ＭＳ 明朝"/>
          <w:color w:val="auto"/>
          <w:sz w:val="18"/>
          <w:szCs w:val="18"/>
        </w:rPr>
        <w:t xml:space="preserve">　</w:t>
      </w:r>
      <w:r w:rsidR="008A5320" w:rsidRPr="00EE6C43">
        <w:rPr>
          <w:rFonts w:ascii="ＭＳ 明朝" w:hAnsi="ＭＳ 明朝"/>
          <w:color w:val="auto"/>
          <w:sz w:val="18"/>
          <w:szCs w:val="18"/>
        </w:rPr>
        <w:t>を記載すること。</w:t>
      </w:r>
    </w:p>
    <w:p w14:paraId="232D2A97" w14:textId="77777777" w:rsidR="00EE6C43" w:rsidRDefault="008A5320" w:rsidP="00EE6C43">
      <w:pPr>
        <w:spacing w:line="0" w:lineRule="atLeast"/>
        <w:rPr>
          <w:rFonts w:ascii="ＭＳ 明朝" w:hAnsi="ＭＳ 明朝" w:hint="default"/>
          <w:color w:val="auto"/>
          <w:sz w:val="18"/>
          <w:szCs w:val="18"/>
        </w:rPr>
      </w:pPr>
      <w:r w:rsidRPr="00EE6C43">
        <w:rPr>
          <w:rFonts w:ascii="ＭＳ 明朝" w:hAnsi="ＭＳ 明朝"/>
          <w:color w:val="auto"/>
          <w:sz w:val="18"/>
          <w:szCs w:val="18"/>
        </w:rPr>
        <w:t xml:space="preserve">　　２　入札金額は、算用数字で記載すること。</w:t>
      </w:r>
    </w:p>
    <w:p w14:paraId="76491197" w14:textId="77777777" w:rsidR="002C533E" w:rsidRDefault="00335799" w:rsidP="002C533E">
      <w:pPr>
        <w:spacing w:line="0" w:lineRule="atLeast"/>
        <w:ind w:firstLineChars="200" w:firstLine="382"/>
        <w:rPr>
          <w:rFonts w:ascii="ＭＳ 明朝" w:hAnsi="ＭＳ 明朝" w:hint="default"/>
          <w:color w:val="auto"/>
          <w:sz w:val="18"/>
          <w:szCs w:val="18"/>
        </w:rPr>
      </w:pPr>
      <w:r w:rsidRPr="00EE6C43">
        <w:rPr>
          <w:rFonts w:ascii="ＭＳ 明朝" w:hAnsi="ＭＳ 明朝"/>
          <w:color w:val="auto"/>
          <w:sz w:val="18"/>
          <w:szCs w:val="18"/>
        </w:rPr>
        <w:t>３　入札金額は、契約申込金額（課税事業者に</w:t>
      </w:r>
      <w:r w:rsidRPr="00D916B4">
        <w:rPr>
          <w:rFonts w:ascii="ＭＳ 明朝" w:hAnsi="ＭＳ 明朝"/>
          <w:color w:val="auto"/>
          <w:sz w:val="18"/>
          <w:szCs w:val="18"/>
        </w:rPr>
        <w:t>あっては</w:t>
      </w:r>
      <w:r w:rsidRPr="00EE6C43">
        <w:rPr>
          <w:rFonts w:ascii="ＭＳ 明朝" w:hAnsi="ＭＳ 明朝"/>
          <w:color w:val="auto"/>
          <w:sz w:val="18"/>
          <w:szCs w:val="18"/>
        </w:rPr>
        <w:t>、消費税及び地方消費税の額を含めた金額）</w:t>
      </w:r>
    </w:p>
    <w:p w14:paraId="023548AD" w14:textId="3DD54999" w:rsidR="00335799" w:rsidRPr="00EE6C43" w:rsidRDefault="002C533E" w:rsidP="002C533E">
      <w:pPr>
        <w:spacing w:line="0" w:lineRule="atLeast"/>
        <w:ind w:firstLineChars="200" w:firstLine="382"/>
        <w:rPr>
          <w:rFonts w:hint="default"/>
          <w:color w:val="auto"/>
          <w:sz w:val="18"/>
          <w:szCs w:val="18"/>
        </w:rPr>
      </w:pPr>
      <w:r>
        <w:rPr>
          <w:rFonts w:ascii="ＭＳ 明朝" w:hAnsi="ＭＳ 明朝"/>
          <w:color w:val="auto"/>
          <w:sz w:val="18"/>
          <w:szCs w:val="18"/>
        </w:rPr>
        <w:t xml:space="preserve">　</w:t>
      </w:r>
      <w:r w:rsidR="00335799" w:rsidRPr="00EE6C43">
        <w:rPr>
          <w:rFonts w:ascii="ＭＳ 明朝" w:hAnsi="ＭＳ 明朝"/>
          <w:color w:val="auto"/>
          <w:sz w:val="18"/>
          <w:szCs w:val="18"/>
        </w:rPr>
        <w:t>を記載すること。</w:t>
      </w:r>
    </w:p>
    <w:p w14:paraId="5131BF55" w14:textId="18158CAE" w:rsidR="0085143D" w:rsidRPr="00CC0672" w:rsidRDefault="008A5320" w:rsidP="00007CCA">
      <w:pPr>
        <w:spacing w:line="0" w:lineRule="atLeast"/>
        <w:rPr>
          <w:rFonts w:hint="default"/>
          <w:color w:val="auto"/>
          <w:sz w:val="16"/>
          <w:szCs w:val="16"/>
        </w:rPr>
      </w:pPr>
      <w:r w:rsidRPr="00EE6C43">
        <w:rPr>
          <w:rFonts w:ascii="ＭＳ 明朝" w:hAnsi="ＭＳ 明朝"/>
          <w:color w:val="auto"/>
          <w:sz w:val="18"/>
          <w:szCs w:val="18"/>
        </w:rPr>
        <w:t xml:space="preserve">　　</w:t>
      </w:r>
      <w:r w:rsidR="00335799" w:rsidRPr="00EE6C43">
        <w:rPr>
          <w:rFonts w:ascii="ＭＳ 明朝" w:hAnsi="ＭＳ 明朝"/>
          <w:color w:val="auto"/>
          <w:sz w:val="18"/>
          <w:szCs w:val="18"/>
        </w:rPr>
        <w:t>４</w:t>
      </w:r>
      <w:r w:rsidRPr="00EE6C43">
        <w:rPr>
          <w:rFonts w:ascii="ＭＳ 明朝" w:hAnsi="ＭＳ 明朝"/>
          <w:color w:val="auto"/>
          <w:sz w:val="18"/>
          <w:szCs w:val="18"/>
        </w:rPr>
        <w:t xml:space="preserve">　代理人をもって入札するときは、</w:t>
      </w:r>
      <w:r w:rsidRPr="00EE6C43">
        <w:rPr>
          <w:color w:val="auto"/>
          <w:sz w:val="18"/>
          <w:szCs w:val="18"/>
        </w:rPr>
        <w:t>受任者名を記入すること。</w:t>
      </w:r>
    </w:p>
    <w:sectPr w:rsidR="0085143D" w:rsidRPr="00CC0672" w:rsidSect="006C607D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701" w:left="1418" w:header="1134" w:footer="0" w:gutter="0"/>
      <w:cols w:space="720"/>
      <w:docGrid w:type="linesAndChars" w:linePitch="33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3C1A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F91804D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912A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7E479E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8D2" w14:textId="77777777" w:rsidR="00167792" w:rsidRDefault="00167792">
    <w:pPr>
      <w:spacing w:line="250" w:lineRule="exact"/>
      <w:rPr>
        <w:rFonts w:hint="default"/>
      </w:rPr>
    </w:pPr>
  </w:p>
  <w:p w14:paraId="0202AC29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2986" w14:textId="77777777" w:rsidR="00167792" w:rsidRDefault="00167792">
    <w:pPr>
      <w:spacing w:line="250" w:lineRule="exact"/>
      <w:rPr>
        <w:rFonts w:hint="default"/>
      </w:rPr>
    </w:pPr>
  </w:p>
  <w:p w14:paraId="0C1ABC25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D7"/>
    <w:multiLevelType w:val="hybridMultilevel"/>
    <w:tmpl w:val="8104ECC0"/>
    <w:lvl w:ilvl="0" w:tplc="F44A46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71343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2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B6"/>
    <w:rsid w:val="000026A2"/>
    <w:rsid w:val="00007CCA"/>
    <w:rsid w:val="0001791E"/>
    <w:rsid w:val="0008053A"/>
    <w:rsid w:val="00082092"/>
    <w:rsid w:val="000E776B"/>
    <w:rsid w:val="000F358E"/>
    <w:rsid w:val="00105D5A"/>
    <w:rsid w:val="00112A78"/>
    <w:rsid w:val="00125DC2"/>
    <w:rsid w:val="00156A99"/>
    <w:rsid w:val="00164F01"/>
    <w:rsid w:val="00167792"/>
    <w:rsid w:val="0017216F"/>
    <w:rsid w:val="00177135"/>
    <w:rsid w:val="00184BDD"/>
    <w:rsid w:val="001A504C"/>
    <w:rsid w:val="001A6F19"/>
    <w:rsid w:val="001E7D81"/>
    <w:rsid w:val="001F1798"/>
    <w:rsid w:val="00201A73"/>
    <w:rsid w:val="00211BB2"/>
    <w:rsid w:val="002201EC"/>
    <w:rsid w:val="0022084A"/>
    <w:rsid w:val="00236D86"/>
    <w:rsid w:val="00241A6B"/>
    <w:rsid w:val="00244C4E"/>
    <w:rsid w:val="00257620"/>
    <w:rsid w:val="002656CB"/>
    <w:rsid w:val="002722E4"/>
    <w:rsid w:val="0027603C"/>
    <w:rsid w:val="002962DF"/>
    <w:rsid w:val="002A2C44"/>
    <w:rsid w:val="002C533E"/>
    <w:rsid w:val="002E2258"/>
    <w:rsid w:val="00310B39"/>
    <w:rsid w:val="00317A88"/>
    <w:rsid w:val="003318E1"/>
    <w:rsid w:val="0033299A"/>
    <w:rsid w:val="00335799"/>
    <w:rsid w:val="00361C83"/>
    <w:rsid w:val="00380042"/>
    <w:rsid w:val="003B3441"/>
    <w:rsid w:val="00401CA5"/>
    <w:rsid w:val="0040795E"/>
    <w:rsid w:val="00422035"/>
    <w:rsid w:val="00434B38"/>
    <w:rsid w:val="00445735"/>
    <w:rsid w:val="004604DE"/>
    <w:rsid w:val="004663FD"/>
    <w:rsid w:val="00470626"/>
    <w:rsid w:val="00496E59"/>
    <w:rsid w:val="004B5AB0"/>
    <w:rsid w:val="004B734D"/>
    <w:rsid w:val="004D5BA0"/>
    <w:rsid w:val="004E2B6C"/>
    <w:rsid w:val="00514B34"/>
    <w:rsid w:val="00531B27"/>
    <w:rsid w:val="005477EC"/>
    <w:rsid w:val="005653F0"/>
    <w:rsid w:val="00570732"/>
    <w:rsid w:val="0059324F"/>
    <w:rsid w:val="005A151F"/>
    <w:rsid w:val="005C322E"/>
    <w:rsid w:val="005D4F7A"/>
    <w:rsid w:val="006242BA"/>
    <w:rsid w:val="00644DF0"/>
    <w:rsid w:val="00694750"/>
    <w:rsid w:val="006A509E"/>
    <w:rsid w:val="006C607D"/>
    <w:rsid w:val="0070709E"/>
    <w:rsid w:val="007108F6"/>
    <w:rsid w:val="0073069C"/>
    <w:rsid w:val="007319C7"/>
    <w:rsid w:val="00734647"/>
    <w:rsid w:val="0074001B"/>
    <w:rsid w:val="007456F3"/>
    <w:rsid w:val="0075464A"/>
    <w:rsid w:val="00764412"/>
    <w:rsid w:val="0077502A"/>
    <w:rsid w:val="00783A94"/>
    <w:rsid w:val="007860EB"/>
    <w:rsid w:val="00790C6A"/>
    <w:rsid w:val="0079329B"/>
    <w:rsid w:val="007A599B"/>
    <w:rsid w:val="007F0314"/>
    <w:rsid w:val="008048E3"/>
    <w:rsid w:val="0083450B"/>
    <w:rsid w:val="0085143D"/>
    <w:rsid w:val="00856A92"/>
    <w:rsid w:val="008820CD"/>
    <w:rsid w:val="00890542"/>
    <w:rsid w:val="00894042"/>
    <w:rsid w:val="008A5320"/>
    <w:rsid w:val="008A625C"/>
    <w:rsid w:val="008B0009"/>
    <w:rsid w:val="008D1EBA"/>
    <w:rsid w:val="009153BD"/>
    <w:rsid w:val="00935ECE"/>
    <w:rsid w:val="00937BB6"/>
    <w:rsid w:val="00955F28"/>
    <w:rsid w:val="0097240F"/>
    <w:rsid w:val="00974123"/>
    <w:rsid w:val="00987843"/>
    <w:rsid w:val="00997829"/>
    <w:rsid w:val="009A1E72"/>
    <w:rsid w:val="009B3EF7"/>
    <w:rsid w:val="009B4453"/>
    <w:rsid w:val="009D388B"/>
    <w:rsid w:val="009D5610"/>
    <w:rsid w:val="00A015FE"/>
    <w:rsid w:val="00A5055D"/>
    <w:rsid w:val="00A61123"/>
    <w:rsid w:val="00A62951"/>
    <w:rsid w:val="00A64063"/>
    <w:rsid w:val="00AB109E"/>
    <w:rsid w:val="00AC6B1A"/>
    <w:rsid w:val="00AD4D2C"/>
    <w:rsid w:val="00AE350D"/>
    <w:rsid w:val="00AE73A5"/>
    <w:rsid w:val="00B00B75"/>
    <w:rsid w:val="00B02A03"/>
    <w:rsid w:val="00B10FA0"/>
    <w:rsid w:val="00B61BCE"/>
    <w:rsid w:val="00B80B6B"/>
    <w:rsid w:val="00B85C64"/>
    <w:rsid w:val="00B91984"/>
    <w:rsid w:val="00BB5E17"/>
    <w:rsid w:val="00BB6421"/>
    <w:rsid w:val="00BC58DD"/>
    <w:rsid w:val="00BD5D1D"/>
    <w:rsid w:val="00BE1935"/>
    <w:rsid w:val="00BF3D19"/>
    <w:rsid w:val="00C006E4"/>
    <w:rsid w:val="00C12DBC"/>
    <w:rsid w:val="00C13377"/>
    <w:rsid w:val="00C16025"/>
    <w:rsid w:val="00C2656B"/>
    <w:rsid w:val="00C601CB"/>
    <w:rsid w:val="00C84589"/>
    <w:rsid w:val="00CB1F2C"/>
    <w:rsid w:val="00CC0672"/>
    <w:rsid w:val="00CC1DD0"/>
    <w:rsid w:val="00CC61CA"/>
    <w:rsid w:val="00CE7FAE"/>
    <w:rsid w:val="00D11D5A"/>
    <w:rsid w:val="00D16AC6"/>
    <w:rsid w:val="00D5329D"/>
    <w:rsid w:val="00D57D44"/>
    <w:rsid w:val="00D63DC9"/>
    <w:rsid w:val="00D63E3A"/>
    <w:rsid w:val="00D80A86"/>
    <w:rsid w:val="00D8436F"/>
    <w:rsid w:val="00D9094F"/>
    <w:rsid w:val="00D90F87"/>
    <w:rsid w:val="00D916B4"/>
    <w:rsid w:val="00D91A1C"/>
    <w:rsid w:val="00DC58DB"/>
    <w:rsid w:val="00DF01A5"/>
    <w:rsid w:val="00DF686E"/>
    <w:rsid w:val="00E03689"/>
    <w:rsid w:val="00E07E51"/>
    <w:rsid w:val="00E17B64"/>
    <w:rsid w:val="00E651DD"/>
    <w:rsid w:val="00E71C5B"/>
    <w:rsid w:val="00E824F3"/>
    <w:rsid w:val="00E8645B"/>
    <w:rsid w:val="00E92E08"/>
    <w:rsid w:val="00EC5294"/>
    <w:rsid w:val="00EC6D6A"/>
    <w:rsid w:val="00EE030A"/>
    <w:rsid w:val="00EE6C43"/>
    <w:rsid w:val="00EF4C6B"/>
    <w:rsid w:val="00F0666F"/>
    <w:rsid w:val="00F170C9"/>
    <w:rsid w:val="00F21514"/>
    <w:rsid w:val="00F24139"/>
    <w:rsid w:val="00F42DF8"/>
    <w:rsid w:val="00F753E5"/>
    <w:rsid w:val="00F8298A"/>
    <w:rsid w:val="00F86CB6"/>
    <w:rsid w:val="00FA5121"/>
    <w:rsid w:val="00FB7605"/>
    <w:rsid w:val="00FF00E0"/>
    <w:rsid w:val="00FF4830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471E606"/>
  <w15:chartTrackingRefBased/>
  <w15:docId w15:val="{3A7CD07B-B6F1-4D36-AFC7-17BAEB1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_条項"/>
    <w:basedOn w:val="a"/>
    <w:pPr>
      <w:ind w:hanging="213"/>
      <w:jc w:val="left"/>
    </w:pPr>
    <w:rPr>
      <w:rFonts w:ascii="ＭＳ 明朝" w:hAnsi="ＭＳ 明朝"/>
    </w:rPr>
  </w:style>
  <w:style w:type="paragraph" w:customStyle="1" w:styleId="a4">
    <w:name w:val="条文_号"/>
    <w:basedOn w:val="a"/>
    <w:pPr>
      <w:ind w:left="426"/>
      <w:jc w:val="left"/>
    </w:pPr>
    <w:rPr>
      <w:rFonts w:ascii="ＭＳ 明朝" w:hAnsi="ＭＳ 明朝"/>
    </w:rPr>
  </w:style>
  <w:style w:type="table" w:styleId="a5">
    <w:name w:val="Table Grid"/>
    <w:basedOn w:val="a1"/>
    <w:uiPriority w:val="3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5320"/>
    <w:rPr>
      <w:rFonts w:ascii="Times New Roman" w:hAnsi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532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5799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35799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E6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徳山 泰一</cp:lastModifiedBy>
  <cp:revision>8</cp:revision>
  <cp:lastPrinted>2024-07-02T04:27:00Z</cp:lastPrinted>
  <dcterms:created xsi:type="dcterms:W3CDTF">2023-07-03T08:05:00Z</dcterms:created>
  <dcterms:modified xsi:type="dcterms:W3CDTF">2025-06-10T11:26:00Z</dcterms:modified>
</cp:coreProperties>
</file>