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7A86" w14:textId="77777777" w:rsidR="00CA30C5" w:rsidRPr="00F124B0" w:rsidRDefault="00CA30C5" w:rsidP="00EE7E2F">
      <w:pPr>
        <w:spacing w:line="240" w:lineRule="exact"/>
        <w:jc w:val="right"/>
        <w:rPr>
          <w:rFonts w:ascii="游ゴシック Medium" w:eastAsia="游ゴシック Medium" w:hAnsi="游ゴシック Medium"/>
        </w:rPr>
      </w:pPr>
      <w:r w:rsidRPr="007D2823">
        <w:rPr>
          <w:rFonts w:ascii="游ゴシック Medium" w:eastAsia="游ゴシック Medium" w:hAnsi="游ゴシック Medium" w:hint="eastAsia"/>
        </w:rPr>
        <w:t>＜別紙</w:t>
      </w:r>
      <w:r w:rsidR="004D59FF">
        <w:rPr>
          <w:rFonts w:ascii="游ゴシック Medium" w:eastAsia="游ゴシック Medium" w:hAnsi="游ゴシック Medium" w:hint="eastAsia"/>
        </w:rPr>
        <w:t>２</w:t>
      </w:r>
      <w:r w:rsidRPr="007D2823">
        <w:rPr>
          <w:rFonts w:ascii="游ゴシック Medium" w:eastAsia="游ゴシック Medium" w:hAnsi="游ゴシック Medium" w:hint="eastAsia"/>
        </w:rPr>
        <w:t>＞</w:t>
      </w:r>
    </w:p>
    <w:p w14:paraId="51863774" w14:textId="19EE8C37" w:rsidR="00CA30C5" w:rsidRPr="00F124B0" w:rsidRDefault="00CA30C5" w:rsidP="0028741C">
      <w:pPr>
        <w:spacing w:beforeLines="50" w:before="167" w:afterLines="50" w:after="167" w:line="34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「ソーシャルイノベーション合宿2</w:t>
      </w:r>
      <w:r w:rsidR="007D6C41">
        <w:rPr>
          <w:rFonts w:ascii="游ゴシック Medium" w:eastAsia="游ゴシック Medium" w:hAnsi="游ゴシック Medium" w:hint="eastAsia"/>
          <w:b/>
          <w:sz w:val="24"/>
          <w:szCs w:val="24"/>
        </w:rPr>
        <w:t>025</w:t>
      </w:r>
      <w:r w:rsidR="00E05983">
        <w:rPr>
          <w:rFonts w:ascii="游ゴシック Medium" w:eastAsia="游ゴシック Medium" w:hAnsi="游ゴシック Medium" w:hint="eastAsia"/>
          <w:b/>
          <w:sz w:val="24"/>
          <w:szCs w:val="24"/>
        </w:rPr>
        <w:t>参加</w:t>
      </w:r>
      <w:r w:rsidRPr="007D2823">
        <w:rPr>
          <w:rFonts w:ascii="游ゴシック Medium" w:eastAsia="游ゴシック Medium" w:hAnsi="游ゴシック Medium" w:hint="eastAsia"/>
          <w:b/>
          <w:sz w:val="24"/>
          <w:szCs w:val="24"/>
        </w:rPr>
        <w:t>申込書」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8695B" w14:paraId="2AC17DAA" w14:textId="77777777" w:rsidTr="007E68B5">
        <w:tc>
          <w:tcPr>
            <w:tcW w:w="2405" w:type="dxa"/>
          </w:tcPr>
          <w:p w14:paraId="250A2FA3" w14:textId="77777777" w:rsidR="0008695B" w:rsidRPr="0008695B" w:rsidRDefault="007E68B5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①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氏名（ふりがな）</w:t>
            </w:r>
          </w:p>
        </w:tc>
        <w:tc>
          <w:tcPr>
            <w:tcW w:w="6089" w:type="dxa"/>
          </w:tcPr>
          <w:p w14:paraId="12D25988" w14:textId="77777777" w:rsidR="0008695B" w:rsidRPr="0008695B" w:rsidRDefault="00AA2F2A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（ふりがな：　　　　　　　　　）</w:t>
            </w:r>
          </w:p>
        </w:tc>
      </w:tr>
      <w:tr w:rsidR="0008695B" w14:paraId="0AA5928C" w14:textId="77777777" w:rsidTr="007E68B5">
        <w:tc>
          <w:tcPr>
            <w:tcW w:w="2405" w:type="dxa"/>
          </w:tcPr>
          <w:p w14:paraId="5BFEB2A1" w14:textId="77777777" w:rsidR="0008695B" w:rsidRPr="0008695B" w:rsidRDefault="0008695B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年齢</w:t>
            </w:r>
            <w:r w:rsidR="004026D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/生年月日</w:t>
            </w:r>
          </w:p>
        </w:tc>
        <w:tc>
          <w:tcPr>
            <w:tcW w:w="6089" w:type="dxa"/>
          </w:tcPr>
          <w:p w14:paraId="5517BC74" w14:textId="77777777" w:rsidR="006E7923" w:rsidRDefault="00AA2F2A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月　日生まれ／　　　歳</w:t>
            </w:r>
          </w:p>
        </w:tc>
      </w:tr>
      <w:tr w:rsidR="0008695B" w14:paraId="16A4EEB9" w14:textId="77777777" w:rsidTr="007E68B5">
        <w:tc>
          <w:tcPr>
            <w:tcW w:w="2405" w:type="dxa"/>
          </w:tcPr>
          <w:p w14:paraId="0CF3C7A0" w14:textId="77777777" w:rsidR="0008695B" w:rsidRPr="0008695B" w:rsidRDefault="007E68B5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③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</w:rPr>
              <w:t>性別</w:t>
            </w:r>
          </w:p>
        </w:tc>
        <w:tc>
          <w:tcPr>
            <w:tcW w:w="6089" w:type="dxa"/>
          </w:tcPr>
          <w:p w14:paraId="7F3DF287" w14:textId="77777777" w:rsidR="0008695B" w:rsidRDefault="0008695B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</w:p>
          <w:p w14:paraId="068E2819" w14:textId="38C87518" w:rsidR="0008695B" w:rsidRDefault="0008695B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男女別の</w:t>
            </w:r>
            <w:r w:rsidR="000F6FF7">
              <w:rPr>
                <w:rFonts w:ascii="游ゴシック Medium" w:eastAsia="游ゴシック Medium" w:hAnsi="游ゴシック Medium" w:hint="eastAsia"/>
                <w:sz w:val="18"/>
              </w:rPr>
              <w:t>宿泊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部屋割りに使用します。</w:t>
            </w:r>
          </w:p>
        </w:tc>
      </w:tr>
      <w:tr w:rsidR="0008695B" w14:paraId="692DA42C" w14:textId="77777777" w:rsidTr="007E68B5">
        <w:tc>
          <w:tcPr>
            <w:tcW w:w="2405" w:type="dxa"/>
          </w:tcPr>
          <w:p w14:paraId="5066E60E" w14:textId="77777777" w:rsidR="0008695B" w:rsidRPr="0008695B" w:rsidRDefault="0008695B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④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08695B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6089" w:type="dxa"/>
          </w:tcPr>
          <w:p w14:paraId="16947F6E" w14:textId="77777777" w:rsidR="0008695B" w:rsidRDefault="003708AD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59E9585B" w14:textId="77777777" w:rsidR="0008695B" w:rsidRDefault="0008695B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</w:p>
          <w:p w14:paraId="67EF7A24" w14:textId="77777777" w:rsidR="003708AD" w:rsidRDefault="003708AD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08695B" w14:paraId="162E6177" w14:textId="77777777" w:rsidTr="007E68B5">
        <w:tc>
          <w:tcPr>
            <w:tcW w:w="2405" w:type="dxa"/>
          </w:tcPr>
          <w:p w14:paraId="6DF5C4F5" w14:textId="77777777" w:rsidR="00E94906" w:rsidRDefault="007E68B5" w:rsidP="0028741C">
            <w:pPr>
              <w:spacing w:beforeLines="50" w:before="167" w:line="340" w:lineRule="exact"/>
              <w:ind w:left="360" w:hangingChars="150" w:hanging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⑤ </w:t>
            </w:r>
            <w:r w:rsidR="0008695B"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所属</w:t>
            </w:r>
          </w:p>
          <w:p w14:paraId="170017CF" w14:textId="283C4355" w:rsidR="00E94906" w:rsidRPr="00E94906" w:rsidRDefault="0008695B" w:rsidP="0028741C">
            <w:pPr>
              <w:spacing w:beforeLines="50" w:before="167" w:line="340" w:lineRule="exact"/>
              <w:ind w:left="360" w:hangingChars="150" w:hanging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（学校名</w:t>
            </w:r>
            <w:r w:rsidR="003708A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・学年</w:t>
            </w:r>
            <w:r w:rsidRPr="0008695B">
              <w:rPr>
                <w:rFonts w:ascii="游ゴシック Medium" w:eastAsia="游ゴシック Medium" w:hAnsi="游ゴシック Medium"/>
                <w:sz w:val="24"/>
                <w:szCs w:val="24"/>
              </w:rPr>
              <w:t>等）</w:t>
            </w:r>
          </w:p>
        </w:tc>
        <w:tc>
          <w:tcPr>
            <w:tcW w:w="6089" w:type="dxa"/>
          </w:tcPr>
          <w:p w14:paraId="799E2248" w14:textId="77777777" w:rsidR="0008695B" w:rsidRPr="00EE7E2F" w:rsidRDefault="0008695B" w:rsidP="0028741C">
            <w:pPr>
              <w:spacing w:line="340" w:lineRule="exact"/>
              <w:rPr>
                <w:rFonts w:ascii="游ゴシック Medium" w:eastAsia="游ゴシック Medium" w:hAnsi="游ゴシック Medium" w:cs="ＭＳ 明朝"/>
              </w:rPr>
            </w:pPr>
          </w:p>
          <w:p w14:paraId="35BFA8DE" w14:textId="77777777" w:rsidR="000A3C69" w:rsidRDefault="000A3C69" w:rsidP="0028741C">
            <w:pPr>
              <w:spacing w:line="340" w:lineRule="exact"/>
              <w:rPr>
                <w:rFonts w:ascii="游ゴシック Medium" w:eastAsia="游ゴシック Medium" w:hAnsi="游ゴシック Medium" w:cs="ＭＳ 明朝"/>
                <w:sz w:val="18"/>
              </w:rPr>
            </w:pPr>
          </w:p>
          <w:p w14:paraId="42962C4D" w14:textId="2C50E075" w:rsidR="0008695B" w:rsidRPr="0008695B" w:rsidRDefault="0008695B" w:rsidP="0028741C">
            <w:pPr>
              <w:spacing w:line="340" w:lineRule="exact"/>
              <w:rPr>
                <w:rFonts w:ascii="游ゴシック Medium" w:eastAsia="游ゴシック Medium" w:hAnsi="游ゴシック Medium" w:cs="ＭＳ 明朝"/>
              </w:rPr>
            </w:pP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cs="ＭＳ 明朝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cs="ＭＳ 明朝" w:hint="eastAsia"/>
                <w:sz w:val="18"/>
              </w:rPr>
              <w:t>大学生は学部学科まで記載をお願いします。</w:t>
            </w:r>
          </w:p>
        </w:tc>
      </w:tr>
      <w:tr w:rsidR="0008695B" w14:paraId="588FB9A1" w14:textId="77777777" w:rsidTr="007E68B5">
        <w:tc>
          <w:tcPr>
            <w:tcW w:w="2405" w:type="dxa"/>
          </w:tcPr>
          <w:p w14:paraId="0C5DBD65" w14:textId="77777777" w:rsidR="0008695B" w:rsidRPr="0008695B" w:rsidRDefault="007E68B5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⑥ </w:t>
            </w:r>
            <w:r w:rsidR="0008695B" w:rsidRPr="0008695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</w:tcPr>
          <w:p w14:paraId="033770C9" w14:textId="77777777" w:rsidR="0008695B" w:rsidRPr="0028741C" w:rsidRDefault="0008695B" w:rsidP="0028741C">
            <w:pPr>
              <w:spacing w:afterLines="50" w:after="167"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28741C">
              <w:rPr>
                <w:rFonts w:ascii="游ゴシック Medium" w:eastAsia="游ゴシック Medium" w:hAnsi="游ゴシック Medium" w:hint="eastAsia"/>
                <w:sz w:val="22"/>
              </w:rPr>
              <w:t>電話：</w:t>
            </w:r>
          </w:p>
          <w:p w14:paraId="79B854D2" w14:textId="77777777" w:rsidR="0008695B" w:rsidRPr="0028741C" w:rsidRDefault="0008695B" w:rsidP="0028741C">
            <w:pPr>
              <w:spacing w:afterLines="50" w:after="167"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28741C">
              <w:rPr>
                <w:rFonts w:ascii="游ゴシック Medium" w:eastAsia="游ゴシック Medium" w:hAnsi="游ゴシック Medium" w:hint="eastAsia"/>
                <w:sz w:val="22"/>
              </w:rPr>
              <w:t>メール：</w:t>
            </w:r>
          </w:p>
          <w:p w14:paraId="00EE7F21" w14:textId="772049B4" w:rsidR="0028741C" w:rsidRPr="0028741C" w:rsidRDefault="0028741C" w:rsidP="0028741C">
            <w:pPr>
              <w:spacing w:afterLines="50" w:after="167" w:line="3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8741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※電話は日中つながりやすい番号を記載ください</w:t>
            </w:r>
            <w:r w:rsidR="0096090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</w:t>
            </w:r>
          </w:p>
        </w:tc>
      </w:tr>
      <w:tr w:rsidR="0008695B" w14:paraId="6341A58A" w14:textId="77777777" w:rsidTr="007E68B5">
        <w:tc>
          <w:tcPr>
            <w:tcW w:w="2405" w:type="dxa"/>
          </w:tcPr>
          <w:p w14:paraId="1CD13F82" w14:textId="77777777" w:rsidR="007E68B5" w:rsidRDefault="006E7923" w:rsidP="0028741C">
            <w:pPr>
              <w:spacing w:beforeLines="50" w:before="167" w:line="34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⑦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送迎バスの利用</w:t>
            </w:r>
          </w:p>
          <w:p w14:paraId="227E25C9" w14:textId="77777777" w:rsidR="0008695B" w:rsidRPr="006E7923" w:rsidRDefault="006E7923" w:rsidP="0028741C">
            <w:pPr>
              <w:spacing w:line="34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  <w:sz w:val="24"/>
              </w:rPr>
            </w:pPr>
            <w:r w:rsidRPr="006E7923">
              <w:rPr>
                <w:rFonts w:ascii="游ゴシック Medium" w:eastAsia="游ゴシック Medium" w:hAnsi="游ゴシック Medium" w:hint="eastAsia"/>
                <w:sz w:val="24"/>
              </w:rPr>
              <w:t>希望</w:t>
            </w:r>
          </w:p>
        </w:tc>
        <w:tc>
          <w:tcPr>
            <w:tcW w:w="6089" w:type="dxa"/>
          </w:tcPr>
          <w:p w14:paraId="4D531C29" w14:textId="373A90C8" w:rsidR="000F6FF7" w:rsidRDefault="006E7923" w:rsidP="0028741C">
            <w:pPr>
              <w:spacing w:beforeLines="50" w:before="167" w:afterLines="50" w:after="167"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2"/>
              </w:rPr>
              <w:t>あり（　鳥取駅　・　倉吉駅　・　伯耆大山駅　）・ なし</w:t>
            </w:r>
          </w:p>
          <w:p w14:paraId="5DE036E9" w14:textId="2E6B6B19" w:rsidR="000F6FF7" w:rsidRDefault="000F6FF7" w:rsidP="0028741C">
            <w:pPr>
              <w:spacing w:beforeLines="50" w:before="167" w:afterLines="50" w:after="167"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その他</w:t>
            </w:r>
          </w:p>
          <w:p w14:paraId="205515DA" w14:textId="480AF30F" w:rsidR="000F6FF7" w:rsidRPr="003708AD" w:rsidRDefault="000F6FF7" w:rsidP="0028741C">
            <w:pPr>
              <w:spacing w:beforeLines="50" w:before="167" w:afterLines="50" w:after="167"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・</w:t>
            </w:r>
          </w:p>
          <w:p w14:paraId="28E531E7" w14:textId="7AEC89D6" w:rsidR="006E7923" w:rsidRDefault="006E7923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</w:t>
            </w:r>
            <w:r w:rsidR="00EF7DB1">
              <w:rPr>
                <w:rFonts w:ascii="游ゴシック Medium" w:eastAsia="游ゴシック Medium" w:hAnsi="游ゴシック Medium" w:hint="eastAsia"/>
                <w:sz w:val="18"/>
              </w:rPr>
              <w:t>する駅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に○をつけてください。</w:t>
            </w:r>
          </w:p>
          <w:p w14:paraId="492B3616" w14:textId="1DA20338" w:rsidR="007E68B5" w:rsidRDefault="007E68B5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 xml:space="preserve">※ </w:t>
            </w:r>
            <w:r w:rsidR="00AF30A2">
              <w:rPr>
                <w:rFonts w:ascii="游ゴシック Medium" w:eastAsia="游ゴシック Medium" w:hAnsi="游ゴシック Medium" w:hint="eastAsia"/>
                <w:sz w:val="18"/>
              </w:rPr>
              <w:t>送迎バス</w:t>
            </w:r>
            <w:r w:rsidR="00EF7DB1">
              <w:rPr>
                <w:rFonts w:ascii="游ゴシック Medium" w:eastAsia="游ゴシック Medium" w:hAnsi="游ゴシック Medium" w:hint="eastAsia"/>
                <w:sz w:val="18"/>
              </w:rPr>
              <w:t>を利用しない</w:t>
            </w:r>
            <w:r w:rsidR="00AF30A2">
              <w:rPr>
                <w:rFonts w:ascii="游ゴシック Medium" w:eastAsia="游ゴシック Medium" w:hAnsi="游ゴシック Medium" w:hint="eastAsia"/>
                <w:sz w:val="18"/>
              </w:rPr>
              <w:t>場合</w:t>
            </w:r>
            <w:r w:rsidR="005F246D">
              <w:rPr>
                <w:rFonts w:ascii="游ゴシック Medium" w:eastAsia="游ゴシック Medium" w:hAnsi="游ゴシック Medium" w:hint="eastAsia"/>
                <w:sz w:val="18"/>
              </w:rPr>
              <w:t>に</w:t>
            </w:r>
            <w:r w:rsidR="00AF30A2">
              <w:rPr>
                <w:rFonts w:ascii="游ゴシック Medium" w:eastAsia="游ゴシック Medium" w:hAnsi="游ゴシック Medium" w:hint="eastAsia"/>
                <w:sz w:val="18"/>
              </w:rPr>
              <w:t>は、</w:t>
            </w:r>
            <w:r w:rsidR="00EF7DB1">
              <w:rPr>
                <w:rFonts w:ascii="游ゴシック Medium" w:eastAsia="游ゴシック Medium" w:hAnsi="游ゴシック Medium" w:hint="eastAsia"/>
                <w:sz w:val="18"/>
              </w:rPr>
              <w:t>なし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に○を</w:t>
            </w:r>
            <w:r w:rsidR="005F246D">
              <w:rPr>
                <w:rFonts w:ascii="游ゴシック Medium" w:eastAsia="游ゴシック Medium" w:hAnsi="游ゴシック Medium" w:hint="eastAsia"/>
                <w:sz w:val="18"/>
              </w:rPr>
              <w:t>つけてくださ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い。</w:t>
            </w:r>
          </w:p>
          <w:p w14:paraId="7BB82A74" w14:textId="64D50A81" w:rsidR="00E94906" w:rsidRPr="000F6FF7" w:rsidRDefault="000F6FF7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53A9A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0F6FF7">
              <w:rPr>
                <w:rFonts w:ascii="游ゴシック Medium" w:eastAsia="游ゴシック Medium" w:hAnsi="游ゴシック Medium" w:hint="eastAsia"/>
                <w:sz w:val="18"/>
              </w:rPr>
              <w:t>片道のみの利用を希望される場合には、「その他」を選び、その下の欄に利用される駅及び、往復のどちらで利用されるかを記載ください。</w:t>
            </w:r>
          </w:p>
        </w:tc>
      </w:tr>
      <w:tr w:rsidR="0008695B" w14:paraId="1C74441C" w14:textId="77777777" w:rsidTr="007E68B5">
        <w:tc>
          <w:tcPr>
            <w:tcW w:w="2405" w:type="dxa"/>
          </w:tcPr>
          <w:p w14:paraId="687893A5" w14:textId="77777777" w:rsidR="007E68B5" w:rsidRDefault="003708AD" w:rsidP="0028741C">
            <w:pPr>
              <w:spacing w:beforeLines="50" w:before="167" w:line="340" w:lineRule="exact"/>
              <w:ind w:left="480" w:hangingChars="200" w:hanging="480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⑧</w:t>
            </w:r>
            <w:r w:rsidR="007E68B5">
              <w:rPr>
                <w:rFonts w:ascii="游ゴシック Medium" w:eastAsia="游ゴシック Medium" w:hAnsi="游ゴシック Medium" w:hint="eastAsia"/>
                <w:sz w:val="24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食物アレルギー</w:t>
            </w:r>
          </w:p>
          <w:p w14:paraId="74C50C16" w14:textId="77777777" w:rsidR="0008695B" w:rsidRDefault="003708AD" w:rsidP="0028741C">
            <w:pPr>
              <w:spacing w:line="340" w:lineRule="exact"/>
              <w:ind w:leftChars="150" w:left="435" w:hangingChars="50" w:hanging="120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の有無</w:t>
            </w:r>
          </w:p>
        </w:tc>
        <w:tc>
          <w:tcPr>
            <w:tcW w:w="6089" w:type="dxa"/>
          </w:tcPr>
          <w:p w14:paraId="466D9E74" w14:textId="77777777" w:rsidR="0008695B" w:rsidRDefault="003708AD" w:rsidP="0028741C">
            <w:pPr>
              <w:spacing w:afterLines="50" w:after="167" w:line="34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24"/>
              </w:rPr>
              <w:t>あり　　　・　　　なし</w:t>
            </w:r>
          </w:p>
          <w:p w14:paraId="7664A8B8" w14:textId="57F5CDDB" w:rsidR="003708AD" w:rsidRPr="003708AD" w:rsidRDefault="003708AD" w:rsidP="0028741C">
            <w:pPr>
              <w:spacing w:line="3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該当に○をつけてください。可能な範囲で代替・除去食対応を</w:t>
            </w:r>
            <w:r>
              <w:rPr>
                <w:rFonts w:ascii="游ゴシック Medium" w:eastAsia="游ゴシック Medium" w:hAnsi="游ゴシック Medium" w:hint="eastAsia"/>
                <w:sz w:val="18"/>
              </w:rPr>
              <w:t>する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ためにお</w:t>
            </w:r>
            <w:r w:rsidR="005F246D">
              <w:rPr>
                <w:rFonts w:ascii="游ゴシック Medium" w:eastAsia="游ゴシック Medium" w:hAnsi="游ゴシック Medium" w:hint="eastAsia"/>
                <w:sz w:val="18"/>
              </w:rPr>
              <w:t>たず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ねするものです。</w:t>
            </w:r>
          </w:p>
          <w:p w14:paraId="0EA9A038" w14:textId="77777777" w:rsidR="003708AD" w:rsidRDefault="003708AD" w:rsidP="0028741C">
            <w:pPr>
              <w:spacing w:line="3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Pr="00AA2F2A">
              <w:rPr>
                <w:rFonts w:ascii="游ゴシック Medium" w:eastAsia="游ゴシック Medium" w:hAnsi="游ゴシック Medium" w:hint="eastAsia"/>
                <w:sz w:val="18"/>
                <w:u w:val="single"/>
              </w:rPr>
              <w:t>食物アレルギーがある場合は「食物アレルギー調査票」もあわせてご提出ください。</w:t>
            </w:r>
          </w:p>
        </w:tc>
      </w:tr>
      <w:tr w:rsidR="0008695B" w14:paraId="3230B713" w14:textId="77777777" w:rsidTr="007E68B5">
        <w:tc>
          <w:tcPr>
            <w:tcW w:w="2405" w:type="dxa"/>
          </w:tcPr>
          <w:p w14:paraId="3365AFC1" w14:textId="77777777" w:rsidR="0008695B" w:rsidRDefault="007E68B5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⑨ </w:t>
            </w:r>
            <w:r w:rsidR="003708AD" w:rsidRPr="003708AD">
              <w:rPr>
                <w:rFonts w:ascii="游ゴシック Medium" w:eastAsia="游ゴシック Medium" w:hAnsi="游ゴシック Medium" w:hint="eastAsia"/>
                <w:sz w:val="24"/>
              </w:rPr>
              <w:t>その他</w:t>
            </w:r>
          </w:p>
        </w:tc>
        <w:tc>
          <w:tcPr>
            <w:tcW w:w="6089" w:type="dxa"/>
          </w:tcPr>
          <w:p w14:paraId="5F1440D3" w14:textId="77777777" w:rsidR="003708AD" w:rsidRDefault="003708AD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14:paraId="2042202D" w14:textId="77777777" w:rsidR="005F246D" w:rsidRDefault="005F246D" w:rsidP="0028741C">
            <w:pPr>
              <w:spacing w:line="34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  <w:p w14:paraId="6FF557A8" w14:textId="0A2FEED8" w:rsidR="0008695B" w:rsidRDefault="003708AD" w:rsidP="0028741C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※</w:t>
            </w:r>
            <w:r w:rsidR="007E68B5">
              <w:rPr>
                <w:rFonts w:ascii="游ゴシック Medium" w:eastAsia="游ゴシック Medium" w:hAnsi="游ゴシック Medium" w:hint="eastAsia"/>
                <w:sz w:val="18"/>
              </w:rPr>
              <w:t xml:space="preserve"> </w:t>
            </w:r>
            <w:r w:rsidR="00B83B10">
              <w:rPr>
                <w:rFonts w:ascii="游ゴシック Medium" w:eastAsia="游ゴシック Medium" w:hAnsi="游ゴシック Medium" w:hint="eastAsia"/>
                <w:sz w:val="18"/>
              </w:rPr>
              <w:t>参加にあたり気になる点</w:t>
            </w:r>
            <w:r w:rsidR="00FC56DC">
              <w:rPr>
                <w:rFonts w:ascii="游ゴシック Medium" w:eastAsia="游ゴシック Medium" w:hAnsi="游ゴシック Medium" w:hint="eastAsia"/>
                <w:sz w:val="18"/>
              </w:rPr>
              <w:t>が</w:t>
            </w:r>
            <w:r w:rsidRPr="003708AD">
              <w:rPr>
                <w:rFonts w:ascii="游ゴシック Medium" w:eastAsia="游ゴシック Medium" w:hAnsi="游ゴシック Medium" w:hint="eastAsia"/>
                <w:sz w:val="18"/>
              </w:rPr>
              <w:t>あれば記載ください。</w:t>
            </w:r>
          </w:p>
        </w:tc>
      </w:tr>
    </w:tbl>
    <w:p w14:paraId="304D1A1F" w14:textId="77777777" w:rsidR="006B2FA6" w:rsidRPr="00F124B0" w:rsidRDefault="00F124B0" w:rsidP="0028741C">
      <w:pPr>
        <w:spacing w:line="3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＜申込先＞</w:t>
      </w:r>
    </w:p>
    <w:p w14:paraId="18EFE497" w14:textId="0C0BF0A2" w:rsidR="00F124B0" w:rsidRPr="00F124B0" w:rsidRDefault="00F124B0" w:rsidP="0028741C">
      <w:pPr>
        <w:spacing w:line="340" w:lineRule="exact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とっとり研志塾実行委員会</w:t>
      </w:r>
      <w:r>
        <w:rPr>
          <w:rFonts w:asciiTheme="majorEastAsia" w:eastAsiaTheme="majorEastAsia" w:hAnsiTheme="majorEastAsia" w:hint="eastAsia"/>
        </w:rPr>
        <w:t>事務局（担当：</w:t>
      </w:r>
      <w:r w:rsidR="00E94906">
        <w:rPr>
          <w:rFonts w:asciiTheme="majorEastAsia" w:eastAsiaTheme="majorEastAsia" w:hAnsiTheme="majorEastAsia" w:hint="eastAsia"/>
        </w:rPr>
        <w:t>長谷川</w:t>
      </w:r>
      <w:r>
        <w:rPr>
          <w:rFonts w:asciiTheme="majorEastAsia" w:eastAsiaTheme="majorEastAsia" w:hAnsiTheme="majorEastAsia" w:hint="eastAsia"/>
        </w:rPr>
        <w:t>）</w:t>
      </w:r>
    </w:p>
    <w:p w14:paraId="462139B7" w14:textId="518F7106" w:rsidR="00F124B0" w:rsidRPr="00F124B0" w:rsidRDefault="00F124B0" w:rsidP="0028741C">
      <w:pPr>
        <w:spacing w:line="3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 xml:space="preserve">〒680-8570 鳥取市東町1丁目220 </w:t>
      </w:r>
      <w:r w:rsidR="00AF30A2">
        <w:rPr>
          <w:rFonts w:asciiTheme="majorEastAsia" w:eastAsiaTheme="majorEastAsia" w:hAnsiTheme="majorEastAsia" w:hint="eastAsia"/>
        </w:rPr>
        <w:t>鳥取県庁</w:t>
      </w:r>
      <w:r w:rsidR="005C1021">
        <w:rPr>
          <w:rFonts w:asciiTheme="majorEastAsia" w:eastAsiaTheme="majorEastAsia" w:hAnsiTheme="majorEastAsia" w:hint="eastAsia"/>
        </w:rPr>
        <w:t>協働参画課</w:t>
      </w:r>
      <w:r w:rsidRPr="00F124B0">
        <w:rPr>
          <w:rFonts w:asciiTheme="majorEastAsia" w:eastAsiaTheme="majorEastAsia" w:hAnsiTheme="majorEastAsia" w:hint="eastAsia"/>
        </w:rPr>
        <w:t>内</w:t>
      </w:r>
    </w:p>
    <w:p w14:paraId="10DEEF40" w14:textId="1F98A1B9" w:rsidR="00F124B0" w:rsidRPr="00366C29" w:rsidRDefault="00F124B0" w:rsidP="0028741C">
      <w:pPr>
        <w:spacing w:line="340" w:lineRule="exact"/>
        <w:ind w:firstLineChars="100" w:firstLine="210"/>
        <w:rPr>
          <w:rFonts w:asciiTheme="majorEastAsia" w:eastAsiaTheme="majorEastAsia" w:hAnsiTheme="majorEastAsia"/>
        </w:rPr>
      </w:pPr>
      <w:r w:rsidRPr="00F124B0">
        <w:rPr>
          <w:rFonts w:asciiTheme="majorEastAsia" w:eastAsiaTheme="majorEastAsia" w:hAnsiTheme="majorEastAsia" w:hint="eastAsia"/>
        </w:rPr>
        <w:t>メールアドレス：</w:t>
      </w:r>
      <w:r w:rsidR="00366C29" w:rsidRPr="00366C29">
        <w:rPr>
          <w:rFonts w:asciiTheme="majorEastAsia" w:eastAsiaTheme="majorEastAsia" w:hAnsiTheme="majorEastAsia"/>
          <w:kern w:val="0"/>
        </w:rPr>
        <w:t>tottori-kenshijuku</w:t>
      </w:r>
      <w:r w:rsidR="00366C29">
        <w:rPr>
          <w:rFonts w:asciiTheme="majorEastAsia" w:eastAsiaTheme="majorEastAsia" w:hAnsiTheme="majorEastAsia" w:hint="eastAsia"/>
          <w:kern w:val="0"/>
        </w:rPr>
        <w:t>@pref.tottori.lg.jp</w:t>
      </w:r>
    </w:p>
    <w:sectPr w:rsidR="00F124B0" w:rsidRPr="00366C29" w:rsidSect="002741FC">
      <w:pgSz w:w="11906" w:h="16838"/>
      <w:pgMar w:top="1440" w:right="1701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1AFA" w14:textId="77777777" w:rsidR="004026D7" w:rsidRDefault="004026D7" w:rsidP="004026D7">
      <w:r>
        <w:separator/>
      </w:r>
    </w:p>
  </w:endnote>
  <w:endnote w:type="continuationSeparator" w:id="0">
    <w:p w14:paraId="55862E20" w14:textId="77777777" w:rsidR="004026D7" w:rsidRDefault="004026D7" w:rsidP="004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9CB2" w14:textId="77777777" w:rsidR="004026D7" w:rsidRDefault="004026D7" w:rsidP="004026D7">
      <w:r>
        <w:separator/>
      </w:r>
    </w:p>
  </w:footnote>
  <w:footnote w:type="continuationSeparator" w:id="0">
    <w:p w14:paraId="30CC2C62" w14:textId="77777777" w:rsidR="004026D7" w:rsidRDefault="004026D7" w:rsidP="0040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AAE"/>
    <w:multiLevelType w:val="hybridMultilevel"/>
    <w:tmpl w:val="9F9809C8"/>
    <w:lvl w:ilvl="0" w:tplc="D0C6C9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96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C5"/>
    <w:rsid w:val="0008695B"/>
    <w:rsid w:val="000A3C69"/>
    <w:rsid w:val="000F6FF7"/>
    <w:rsid w:val="0028741C"/>
    <w:rsid w:val="002E21D9"/>
    <w:rsid w:val="00366C29"/>
    <w:rsid w:val="003708AD"/>
    <w:rsid w:val="004026D7"/>
    <w:rsid w:val="004D59FF"/>
    <w:rsid w:val="0055572D"/>
    <w:rsid w:val="005C1021"/>
    <w:rsid w:val="005C15E2"/>
    <w:rsid w:val="005F246D"/>
    <w:rsid w:val="006B2FA6"/>
    <w:rsid w:val="006E7923"/>
    <w:rsid w:val="00753A9A"/>
    <w:rsid w:val="007D6C41"/>
    <w:rsid w:val="007E68B5"/>
    <w:rsid w:val="00843670"/>
    <w:rsid w:val="008A3D84"/>
    <w:rsid w:val="00935BA7"/>
    <w:rsid w:val="00960903"/>
    <w:rsid w:val="00A87699"/>
    <w:rsid w:val="00AA2F2A"/>
    <w:rsid w:val="00AF30A2"/>
    <w:rsid w:val="00B370B5"/>
    <w:rsid w:val="00B83B10"/>
    <w:rsid w:val="00C20377"/>
    <w:rsid w:val="00C55365"/>
    <w:rsid w:val="00C5554D"/>
    <w:rsid w:val="00C73D6F"/>
    <w:rsid w:val="00CA30C5"/>
    <w:rsid w:val="00D815E1"/>
    <w:rsid w:val="00E05983"/>
    <w:rsid w:val="00E83FDF"/>
    <w:rsid w:val="00E94906"/>
    <w:rsid w:val="00EE7E2F"/>
    <w:rsid w:val="00EF7DB1"/>
    <w:rsid w:val="00F124B0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1B8435"/>
  <w15:chartTrackingRefBased/>
  <w15:docId w15:val="{6F4394CA-C487-4353-9D9D-ADBBF81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C5"/>
    <w:pPr>
      <w:ind w:leftChars="400" w:left="840"/>
    </w:pPr>
  </w:style>
  <w:style w:type="table" w:styleId="a4">
    <w:name w:val="Table Grid"/>
    <w:basedOn w:val="a1"/>
    <w:uiPriority w:val="39"/>
    <w:rsid w:val="0008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24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6D7"/>
  </w:style>
  <w:style w:type="paragraph" w:styleId="a9">
    <w:name w:val="footer"/>
    <w:basedOn w:val="a"/>
    <w:link w:val="aa"/>
    <w:uiPriority w:val="99"/>
    <w:unhideWhenUsed/>
    <w:rsid w:val="00402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佐々木 悠</cp:lastModifiedBy>
  <cp:revision>10</cp:revision>
  <cp:lastPrinted>2023-06-15T03:00:00Z</cp:lastPrinted>
  <dcterms:created xsi:type="dcterms:W3CDTF">2025-06-18T00:39:00Z</dcterms:created>
  <dcterms:modified xsi:type="dcterms:W3CDTF">2025-06-18T01:43:00Z</dcterms:modified>
</cp:coreProperties>
</file>