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9FA15" w14:textId="77777777" w:rsidR="008F6E26" w:rsidRDefault="00A56D6A">
      <w:pPr>
        <w:rPr>
          <w:rFonts w:hint="default"/>
        </w:rPr>
      </w:pPr>
      <w:r>
        <w:t>（様式第８号）</w:t>
      </w:r>
    </w:p>
    <w:p w14:paraId="5F3BCF25" w14:textId="77777777" w:rsidR="008F6E26" w:rsidRDefault="008F6E26">
      <w:pPr>
        <w:rPr>
          <w:rFonts w:hint="default"/>
        </w:rPr>
      </w:pPr>
    </w:p>
    <w:p w14:paraId="14869E47" w14:textId="77777777" w:rsidR="008F6E26" w:rsidRDefault="00A56D6A">
      <w:pPr>
        <w:jc w:val="center"/>
        <w:rPr>
          <w:rFonts w:hint="default"/>
        </w:rPr>
      </w:pPr>
      <w:r>
        <w:t>機密保持誓約書</w:t>
      </w:r>
    </w:p>
    <w:p w14:paraId="0B72C97C" w14:textId="77777777" w:rsidR="008F6E26" w:rsidRDefault="008F6E26">
      <w:pPr>
        <w:rPr>
          <w:rFonts w:hint="default"/>
        </w:rPr>
      </w:pPr>
    </w:p>
    <w:p w14:paraId="4DA85CA8" w14:textId="77777777" w:rsidR="008F6E26" w:rsidRDefault="00A56D6A">
      <w:pPr>
        <w:rPr>
          <w:rFonts w:hint="default"/>
        </w:rPr>
      </w:pPr>
      <w:r>
        <w:t>鳥取県知事　平井　伸治　様</w:t>
      </w:r>
    </w:p>
    <w:p w14:paraId="4EF7853A" w14:textId="77777777" w:rsidR="008F6E26" w:rsidRDefault="008F6E26">
      <w:pPr>
        <w:rPr>
          <w:rFonts w:hint="default"/>
        </w:rPr>
      </w:pPr>
    </w:p>
    <w:p w14:paraId="08BEE701" w14:textId="77777777" w:rsidR="008F6E26" w:rsidRDefault="00A56D6A">
      <w:pPr>
        <w:rPr>
          <w:rFonts w:hint="default"/>
        </w:rPr>
      </w:pPr>
      <w:r>
        <w:rPr>
          <w:spacing w:val="-1"/>
        </w:rPr>
        <w:t xml:space="preserve">                                 </w:t>
      </w:r>
      <w:r w:rsidR="003560EB">
        <w:rPr>
          <w:spacing w:val="-1"/>
        </w:rPr>
        <w:t xml:space="preserve">　　　　　　　　</w:t>
      </w:r>
      <w:r>
        <w:rPr>
          <w:spacing w:val="-1"/>
        </w:rPr>
        <w:t xml:space="preserve"> </w:t>
      </w:r>
      <w:r w:rsidR="00501757">
        <w:t xml:space="preserve">　　令和</w:t>
      </w:r>
      <w:r>
        <w:t xml:space="preserve">　　年　　月　　日</w:t>
      </w:r>
    </w:p>
    <w:p w14:paraId="1EB0B82E" w14:textId="77777777" w:rsidR="008F6E26" w:rsidRDefault="008F6E26">
      <w:pPr>
        <w:rPr>
          <w:rFonts w:hint="default"/>
        </w:rPr>
      </w:pPr>
    </w:p>
    <w:p w14:paraId="7C9673A1" w14:textId="77777777" w:rsidR="008F6E26" w:rsidRDefault="00A56D6A">
      <w:pPr>
        <w:rPr>
          <w:rFonts w:hint="default"/>
        </w:rPr>
      </w:pPr>
      <w:r>
        <w:rPr>
          <w:spacing w:val="-1"/>
        </w:rPr>
        <w:t xml:space="preserve">                                </w:t>
      </w:r>
      <w:r>
        <w:t>入札参加希望者（社名）</w:t>
      </w:r>
    </w:p>
    <w:p w14:paraId="32DEED29" w14:textId="3A2B3AB1" w:rsidR="008F6E26" w:rsidRDefault="00647078">
      <w:pPr>
        <w:rPr>
          <w:rFonts w:hint="default"/>
        </w:rPr>
      </w:pPr>
      <w:r>
        <w:rPr>
          <w:rFonts w:hint="default"/>
          <w:noProof/>
          <w:spacing w:val="-1"/>
        </w:rPr>
        <mc:AlternateContent>
          <mc:Choice Requires="wps">
            <w:drawing>
              <wp:anchor distT="0" distB="0" distL="114300" distR="114300" simplePos="0" relativeHeight="251658240" behindDoc="0" locked="0" layoutInCell="1" allowOverlap="1" wp14:anchorId="17D03551" wp14:editId="605F1165">
                <wp:simplePos x="0" y="0"/>
                <wp:positionH relativeFrom="column">
                  <wp:posOffset>4973320</wp:posOffset>
                </wp:positionH>
                <wp:positionV relativeFrom="paragraph">
                  <wp:posOffset>158115</wp:posOffset>
                </wp:positionV>
                <wp:extent cx="323850" cy="314325"/>
                <wp:effectExtent l="0" t="0" r="0" b="0"/>
                <wp:wrapNone/>
                <wp:docPr id="132506737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1740D" id="Oval 2" o:spid="_x0000_s1026" style="position:absolute;margin-left:391.6pt;margin-top:12.45pt;width:25.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">
                <v:fill opacity="0"/>
                <v:textbox inset="5.85pt,.7pt,5.85pt,.7pt"/>
              </v:oval>
            </w:pict>
          </mc:Fallback>
        </mc:AlternateContent>
      </w:r>
      <w:r w:rsidR="00A56D6A">
        <w:rPr>
          <w:spacing w:val="-1"/>
        </w:rPr>
        <w:t xml:space="preserve">                                </w:t>
      </w:r>
      <w:r w:rsidR="00A56D6A">
        <w:t>住所</w:t>
      </w:r>
    </w:p>
    <w:p w14:paraId="2D3D1989" w14:textId="77777777" w:rsidR="008F6E26" w:rsidRDefault="00A56D6A">
      <w:pPr>
        <w:rPr>
          <w:rFonts w:hint="default"/>
        </w:rPr>
      </w:pPr>
      <w:r>
        <w:rPr>
          <w:spacing w:val="-1"/>
        </w:rPr>
        <w:t xml:space="preserve">                                </w:t>
      </w:r>
      <w:r>
        <w:t>代表者氏名　　　　　　　　　　　　印</w:t>
      </w:r>
    </w:p>
    <w:p w14:paraId="1C0955DE" w14:textId="77777777" w:rsidR="008F6E26" w:rsidRDefault="008F6E26">
      <w:pPr>
        <w:rPr>
          <w:rFonts w:hint="default"/>
        </w:rPr>
      </w:pPr>
    </w:p>
    <w:p w14:paraId="2D2FE8DC" w14:textId="4AF2CCBD" w:rsidR="008F6E26" w:rsidRDefault="00A56D6A">
      <w:pPr>
        <w:rPr>
          <w:rFonts w:hint="default"/>
        </w:rPr>
      </w:pPr>
      <w:r>
        <w:t xml:space="preserve">　当社は、鳥取県に対し、鳥取県住民基本台帳ネットワークシステム代表端末等賃貸借及び保守</w:t>
      </w:r>
      <w:r w:rsidR="00647078">
        <w:t>等</w:t>
      </w:r>
      <w:r>
        <w:t>業務一般競争入札（以下「本目的」という。）への参加に際し</w:t>
      </w:r>
      <w:r w:rsidRPr="00377CAC">
        <w:rPr>
          <w:color w:val="000000" w:themeColor="text1"/>
        </w:rPr>
        <w:t>、</w:t>
      </w:r>
      <w:r w:rsidR="00315E66" w:rsidRPr="00377CAC">
        <w:rPr>
          <w:color w:val="000000" w:themeColor="text1"/>
        </w:rPr>
        <w:t>下記のとおり、</w:t>
      </w:r>
      <w:r w:rsidRPr="00377CAC">
        <w:rPr>
          <w:color w:val="000000" w:themeColor="text1"/>
        </w:rPr>
        <w:t>を誓約します。</w:t>
      </w:r>
      <w:r w:rsidR="006F313B" w:rsidRPr="00377CAC">
        <w:rPr>
          <w:color w:val="000000" w:themeColor="text1"/>
        </w:rPr>
        <w:t>なお、本誓約書における機密情報は、</w:t>
      </w:r>
      <w:r w:rsidR="00315E66" w:rsidRPr="00377CAC">
        <w:rPr>
          <w:color w:val="000000" w:themeColor="text1"/>
        </w:rPr>
        <w:t>次</w:t>
      </w:r>
      <w:r w:rsidR="006F313B" w:rsidRPr="00377CAC">
        <w:rPr>
          <w:color w:val="000000" w:themeColor="text1"/>
        </w:rPr>
        <w:t>のとおりとします。</w:t>
      </w:r>
    </w:p>
    <w:p w14:paraId="22051724" w14:textId="77777777" w:rsidR="008F6E26" w:rsidRDefault="008F6E26">
      <w:pPr>
        <w:rPr>
          <w:rFonts w:hint="default"/>
        </w:rPr>
      </w:pPr>
    </w:p>
    <w:p w14:paraId="43B743CE" w14:textId="1C45BDC8" w:rsidR="008F6E26" w:rsidRDefault="006F313B">
      <w:pPr>
        <w:rPr>
          <w:rFonts w:hint="default"/>
        </w:rPr>
      </w:pPr>
      <w:r>
        <w:t>【機密保持対象項目について】</w:t>
      </w:r>
    </w:p>
    <w:p w14:paraId="68B11D4F" w14:textId="057AFA03" w:rsidR="008F6E26" w:rsidRDefault="00A56D6A" w:rsidP="00725632">
      <w:pPr>
        <w:ind w:left="242" w:hangingChars="100" w:hanging="242"/>
        <w:rPr>
          <w:rFonts w:hint="default"/>
        </w:rPr>
      </w:pPr>
      <w:r>
        <w:t>１　本目的における機密情報とは、鳥取県が本目的を遂行する上で、開示する全ての情　報及び</w:t>
      </w:r>
      <w:r w:rsidR="006F313B">
        <w:t>当社</w:t>
      </w:r>
      <w:r>
        <w:t>が本目的の作業上知り得た鳥取県の非公開情報をいう。ただし、次の各号の　いずれかに該当する情報は</w:t>
      </w:r>
      <w:r w:rsidR="00D93A9F">
        <w:t>除く</w:t>
      </w:r>
      <w:r>
        <w:t>。</w:t>
      </w:r>
    </w:p>
    <w:p w14:paraId="6DBE59FB" w14:textId="4E20C7F4" w:rsidR="008F6E26" w:rsidRDefault="00A56D6A">
      <w:pPr>
        <w:rPr>
          <w:rFonts w:hint="default"/>
        </w:rPr>
      </w:pPr>
      <w:r>
        <w:t xml:space="preserve">　</w:t>
      </w:r>
      <w:r>
        <w:rPr>
          <w:rFonts w:ascii="ＭＳ 明朝" w:hAnsi="ＭＳ 明朝"/>
        </w:rPr>
        <w:t>(</w:t>
      </w:r>
      <w:r>
        <w:t>１</w:t>
      </w:r>
      <w:r>
        <w:rPr>
          <w:rFonts w:ascii="ＭＳ 明朝" w:hAnsi="ＭＳ 明朝"/>
        </w:rPr>
        <w:t>)</w:t>
      </w:r>
      <w:r>
        <w:t>開示の時点で既に公知のもの又は</w:t>
      </w:r>
      <w:r w:rsidR="006F313B">
        <w:t>当社</w:t>
      </w:r>
      <w:r>
        <w:t>の責めによらず公知となった情報</w:t>
      </w:r>
    </w:p>
    <w:p w14:paraId="3A8EDCCF" w14:textId="3ACE9915" w:rsidR="008F6E26" w:rsidRDefault="00A56D6A">
      <w:pPr>
        <w:rPr>
          <w:rFonts w:hint="default"/>
        </w:rPr>
      </w:pPr>
      <w:r>
        <w:t xml:space="preserve">　</w:t>
      </w:r>
      <w:r>
        <w:rPr>
          <w:rFonts w:ascii="ＭＳ 明朝" w:hAnsi="ＭＳ 明朝"/>
        </w:rPr>
        <w:t>(</w:t>
      </w:r>
      <w:r>
        <w:t>２</w:t>
      </w:r>
      <w:r>
        <w:rPr>
          <w:rFonts w:ascii="ＭＳ 明朝" w:hAnsi="ＭＳ 明朝"/>
        </w:rPr>
        <w:t>)</w:t>
      </w:r>
      <w:r w:rsidR="006F313B">
        <w:t>当社</w:t>
      </w:r>
      <w:r>
        <w:t>が事前に鳥取県の承諾を得て公開した情報</w:t>
      </w:r>
    </w:p>
    <w:p w14:paraId="15B9B6F6" w14:textId="3E2BF2B8" w:rsidR="008F6E26" w:rsidRDefault="00A56D6A">
      <w:pPr>
        <w:rPr>
          <w:rFonts w:hint="default"/>
        </w:rPr>
      </w:pPr>
      <w:r>
        <w:rPr>
          <w:spacing w:val="-1"/>
        </w:rPr>
        <w:t xml:space="preserve">  </w:t>
      </w:r>
      <w:r>
        <w:rPr>
          <w:rFonts w:ascii="ＭＳ 明朝" w:hAnsi="ＭＳ 明朝"/>
        </w:rPr>
        <w:t>(</w:t>
      </w:r>
      <w:r>
        <w:t>３</w:t>
      </w:r>
      <w:r>
        <w:rPr>
          <w:rFonts w:ascii="ＭＳ 明朝" w:hAnsi="ＭＳ 明朝"/>
        </w:rPr>
        <w:t>)</w:t>
      </w:r>
      <w:r>
        <w:t>第三者から機密保持義務を負うことなく</w:t>
      </w:r>
      <w:r w:rsidR="006F313B">
        <w:t>当社</w:t>
      </w:r>
      <w:r>
        <w:t>が正当に入手した情報</w:t>
      </w:r>
    </w:p>
    <w:p w14:paraId="10ACB2F8" w14:textId="33050476" w:rsidR="008F6E26" w:rsidRDefault="00A56D6A">
      <w:pPr>
        <w:rPr>
          <w:rFonts w:hint="default"/>
        </w:rPr>
      </w:pPr>
      <w:r>
        <w:rPr>
          <w:spacing w:val="-1"/>
        </w:rPr>
        <w:t xml:space="preserve">  </w:t>
      </w:r>
      <w:r>
        <w:rPr>
          <w:rFonts w:ascii="ＭＳ 明朝" w:hAnsi="ＭＳ 明朝"/>
        </w:rPr>
        <w:t>(</w:t>
      </w:r>
      <w:r>
        <w:t>４</w:t>
      </w:r>
      <w:r>
        <w:rPr>
          <w:rFonts w:ascii="ＭＳ 明朝" w:hAnsi="ＭＳ 明朝"/>
        </w:rPr>
        <w:t>)</w:t>
      </w:r>
      <w:r>
        <w:t>開示の時点で既に</w:t>
      </w:r>
      <w:r w:rsidR="0084693B">
        <w:t>当社</w:t>
      </w:r>
      <w:r>
        <w:t>が保持している情報</w:t>
      </w:r>
    </w:p>
    <w:p w14:paraId="4C5A7F07" w14:textId="3AAB2A09" w:rsidR="008F6E26" w:rsidRDefault="00A56D6A">
      <w:pPr>
        <w:rPr>
          <w:rFonts w:hint="default"/>
        </w:rPr>
      </w:pPr>
      <w:r>
        <w:rPr>
          <w:spacing w:val="-1"/>
        </w:rPr>
        <w:t xml:space="preserve">  </w:t>
      </w:r>
      <w:r>
        <w:rPr>
          <w:rFonts w:ascii="ＭＳ 明朝" w:hAnsi="ＭＳ 明朝"/>
        </w:rPr>
        <w:t>(</w:t>
      </w:r>
      <w:r>
        <w:t>５</w:t>
      </w:r>
      <w:r>
        <w:rPr>
          <w:rFonts w:ascii="ＭＳ 明朝" w:hAnsi="ＭＳ 明朝"/>
        </w:rPr>
        <w:t>)</w:t>
      </w:r>
      <w:r w:rsidR="0084693B">
        <w:t>当社</w:t>
      </w:r>
      <w:r>
        <w:t>が独自に創作した情報</w:t>
      </w:r>
    </w:p>
    <w:p w14:paraId="46C80C74" w14:textId="77777777" w:rsidR="008F6E26" w:rsidRDefault="008F6E26">
      <w:pPr>
        <w:rPr>
          <w:rFonts w:hint="default"/>
        </w:rPr>
      </w:pPr>
    </w:p>
    <w:p w14:paraId="0392A0FA" w14:textId="77777777" w:rsidR="008F6E26" w:rsidRDefault="00A56D6A" w:rsidP="00725632">
      <w:pPr>
        <w:ind w:left="242" w:hangingChars="100" w:hanging="242"/>
        <w:rPr>
          <w:rFonts w:hint="default"/>
        </w:rPr>
      </w:pPr>
      <w:r>
        <w:t>２　前項の機密情報には、機密情報を含む可能性のある全ての有形資料及び電子情報の　うち、次の各号に該当するものを含むものをする。</w:t>
      </w:r>
    </w:p>
    <w:p w14:paraId="2B363A57" w14:textId="77777777" w:rsidR="008F6E26" w:rsidRDefault="00A56D6A">
      <w:pPr>
        <w:rPr>
          <w:rFonts w:hint="default"/>
        </w:rPr>
      </w:pPr>
      <w:r>
        <w:rPr>
          <w:spacing w:val="-1"/>
        </w:rPr>
        <w:t xml:space="preserve">  </w:t>
      </w:r>
      <w:r>
        <w:rPr>
          <w:rFonts w:ascii="ＭＳ 明朝" w:hAnsi="ＭＳ 明朝"/>
        </w:rPr>
        <w:t>(</w:t>
      </w:r>
      <w:r>
        <w:t>１</w:t>
      </w:r>
      <w:r>
        <w:rPr>
          <w:rFonts w:ascii="ＭＳ 明朝" w:hAnsi="ＭＳ 明朝"/>
        </w:rPr>
        <w:t>)</w:t>
      </w:r>
      <w:r>
        <w:t>鳥取県が提供した一切の資料</w:t>
      </w:r>
    </w:p>
    <w:p w14:paraId="5A68D2D4" w14:textId="77777777" w:rsidR="008F6E26" w:rsidRDefault="00A56D6A">
      <w:pPr>
        <w:rPr>
          <w:rFonts w:hint="default"/>
        </w:rPr>
      </w:pPr>
      <w:r>
        <w:rPr>
          <w:spacing w:val="-1"/>
        </w:rPr>
        <w:t xml:space="preserve">  </w:t>
      </w:r>
      <w:r>
        <w:rPr>
          <w:rFonts w:ascii="ＭＳ 明朝" w:hAnsi="ＭＳ 明朝"/>
        </w:rPr>
        <w:t>(</w:t>
      </w:r>
      <w:r>
        <w:t>２</w:t>
      </w:r>
      <w:r>
        <w:rPr>
          <w:rFonts w:ascii="ＭＳ 明朝" w:hAnsi="ＭＳ 明朝"/>
        </w:rPr>
        <w:t>)</w:t>
      </w:r>
      <w:r>
        <w:t>前号の複製・要約・その他二次的資料</w:t>
      </w:r>
    </w:p>
    <w:p w14:paraId="026CE3D7" w14:textId="77777777" w:rsidR="008F6E26" w:rsidRDefault="00A56D6A">
      <w:pPr>
        <w:rPr>
          <w:rFonts w:hint="default"/>
        </w:rPr>
      </w:pPr>
      <w:r>
        <w:rPr>
          <w:spacing w:val="-1"/>
        </w:rPr>
        <w:t xml:space="preserve">  </w:t>
      </w:r>
      <w:r>
        <w:rPr>
          <w:rFonts w:ascii="ＭＳ 明朝" w:hAnsi="ＭＳ 明朝"/>
        </w:rPr>
        <w:t>(</w:t>
      </w:r>
      <w:r>
        <w:t>３</w:t>
      </w:r>
      <w:r>
        <w:rPr>
          <w:rFonts w:ascii="ＭＳ 明朝" w:hAnsi="ＭＳ 明朝"/>
        </w:rPr>
        <w:t>)</w:t>
      </w:r>
      <w:r>
        <w:t>電子メール、ファクシミリ及び郵便物などの資料</w:t>
      </w:r>
    </w:p>
    <w:p w14:paraId="266D53E6" w14:textId="54FD1528" w:rsidR="008F6E26" w:rsidRDefault="00A56D6A">
      <w:pPr>
        <w:rPr>
          <w:rFonts w:hint="default"/>
        </w:rPr>
      </w:pPr>
      <w:r>
        <w:rPr>
          <w:spacing w:val="-1"/>
        </w:rPr>
        <w:t xml:space="preserve">  </w:t>
      </w:r>
      <w:r>
        <w:rPr>
          <w:rFonts w:ascii="ＭＳ 明朝" w:hAnsi="ＭＳ 明朝"/>
        </w:rPr>
        <w:t>(</w:t>
      </w:r>
      <w:r>
        <w:t>４</w:t>
      </w:r>
      <w:r>
        <w:rPr>
          <w:rFonts w:ascii="ＭＳ 明朝" w:hAnsi="ＭＳ 明朝"/>
        </w:rPr>
        <w:t>)</w:t>
      </w:r>
      <w:r>
        <w:t>口頭により</w:t>
      </w:r>
      <w:r w:rsidR="007859BC">
        <w:t>当社</w:t>
      </w:r>
      <w:r>
        <w:t>へ開示された情報</w:t>
      </w:r>
    </w:p>
    <w:p w14:paraId="6CC24E9E" w14:textId="77777777" w:rsidR="00607C75" w:rsidRDefault="00607C75">
      <w:pPr>
        <w:rPr>
          <w:rFonts w:hint="default"/>
        </w:rPr>
      </w:pPr>
    </w:p>
    <w:p w14:paraId="42F42CDB" w14:textId="77777777" w:rsidR="00607C75" w:rsidRDefault="00607C75" w:rsidP="00607C75">
      <w:pPr>
        <w:jc w:val="center"/>
        <w:rPr>
          <w:rFonts w:hint="default"/>
        </w:rPr>
      </w:pPr>
      <w:r>
        <w:t>記</w:t>
      </w:r>
    </w:p>
    <w:p w14:paraId="4B385927" w14:textId="77777777" w:rsidR="008F6E26" w:rsidRDefault="008F6E26">
      <w:pPr>
        <w:rPr>
          <w:rFonts w:hint="default"/>
        </w:rPr>
      </w:pPr>
    </w:p>
    <w:p w14:paraId="4BC0F94B" w14:textId="6C63D3E4" w:rsidR="008F6E26" w:rsidRDefault="00607C75" w:rsidP="00725632">
      <w:pPr>
        <w:ind w:left="242" w:hangingChars="100" w:hanging="242"/>
        <w:rPr>
          <w:rFonts w:hint="default"/>
        </w:rPr>
      </w:pPr>
      <w:r>
        <w:t>１</w:t>
      </w:r>
      <w:r w:rsidR="00A56D6A">
        <w:t xml:space="preserve">　本目的を遂行する上で機密情報を知る必要のある自己の役員及び従業員以外に、鳥取県から開示された機密情報を開示又は漏えいし</w:t>
      </w:r>
      <w:r>
        <w:t>ないこと</w:t>
      </w:r>
      <w:r w:rsidR="00A56D6A">
        <w:t>。</w:t>
      </w:r>
    </w:p>
    <w:p w14:paraId="4528A111" w14:textId="77777777" w:rsidR="008F6E26" w:rsidRPr="00607C75" w:rsidRDefault="008F6E26">
      <w:pPr>
        <w:rPr>
          <w:rFonts w:hint="default"/>
        </w:rPr>
      </w:pPr>
    </w:p>
    <w:p w14:paraId="42B7D574" w14:textId="5151CFFD" w:rsidR="008F6E26" w:rsidRDefault="00607C75">
      <w:pPr>
        <w:rPr>
          <w:rFonts w:hint="default"/>
        </w:rPr>
      </w:pPr>
      <w:r>
        <w:t>２</w:t>
      </w:r>
      <w:r w:rsidR="00A56D6A">
        <w:t xml:space="preserve">　鳥取県から開示された機密情報を第三者に開示又は漏えいし</w:t>
      </w:r>
      <w:r>
        <w:t>ないこと</w:t>
      </w:r>
      <w:r w:rsidR="00A56D6A">
        <w:t>。</w:t>
      </w:r>
    </w:p>
    <w:p w14:paraId="21849989" w14:textId="77777777" w:rsidR="008F6E26" w:rsidRDefault="008F6E26">
      <w:pPr>
        <w:rPr>
          <w:rFonts w:hint="default"/>
        </w:rPr>
      </w:pPr>
    </w:p>
    <w:p w14:paraId="7702E0CD" w14:textId="77777777" w:rsidR="008F6E26" w:rsidRDefault="008F6E26">
      <w:pPr>
        <w:rPr>
          <w:rFonts w:hint="default"/>
        </w:rPr>
      </w:pPr>
    </w:p>
    <w:p w14:paraId="447715FA" w14:textId="47C18721" w:rsidR="008F6E26" w:rsidRDefault="00607C75" w:rsidP="00725632">
      <w:pPr>
        <w:ind w:left="242" w:hangingChars="100" w:hanging="242"/>
        <w:rPr>
          <w:rFonts w:hint="default"/>
        </w:rPr>
      </w:pPr>
      <w:r>
        <w:t>３</w:t>
      </w:r>
      <w:r w:rsidR="00A56D6A">
        <w:t xml:space="preserve">　鳥取県から開示された機密情報について複製が必要なときは、事前に鳥取県の承諾を受ける</w:t>
      </w:r>
      <w:r>
        <w:t>こと</w:t>
      </w:r>
      <w:r w:rsidR="00A56D6A">
        <w:t>。</w:t>
      </w:r>
    </w:p>
    <w:p w14:paraId="2792FB41" w14:textId="77777777" w:rsidR="008F6E26" w:rsidRDefault="008F6E26">
      <w:pPr>
        <w:rPr>
          <w:rFonts w:hint="default"/>
        </w:rPr>
      </w:pPr>
    </w:p>
    <w:p w14:paraId="4CBDA183" w14:textId="620B6546" w:rsidR="008F6E26" w:rsidRDefault="00607C75" w:rsidP="00725632">
      <w:pPr>
        <w:ind w:left="242" w:hangingChars="100" w:hanging="242"/>
        <w:rPr>
          <w:rFonts w:hint="default"/>
        </w:rPr>
      </w:pPr>
      <w:r>
        <w:t>４</w:t>
      </w:r>
      <w:r w:rsidR="00A56D6A">
        <w:t xml:space="preserve">　本目的を遂行する上で機密情報を第三者に開示する必要がある場合は、事前に鳥取県の承諾を得た上で第三者に開示する</w:t>
      </w:r>
      <w:r>
        <w:t>こと</w:t>
      </w:r>
      <w:r w:rsidR="00A56D6A">
        <w:t>。</w:t>
      </w:r>
    </w:p>
    <w:p w14:paraId="21EA0193" w14:textId="77777777" w:rsidR="008F6E26" w:rsidRPr="00607C75" w:rsidRDefault="008F6E26">
      <w:pPr>
        <w:rPr>
          <w:rFonts w:hint="default"/>
        </w:rPr>
      </w:pPr>
    </w:p>
    <w:p w14:paraId="294B15DB" w14:textId="7DADEE61" w:rsidR="008F6E26" w:rsidRDefault="00607C75" w:rsidP="00725632">
      <w:pPr>
        <w:ind w:left="242" w:hangingChars="100" w:hanging="242"/>
        <w:rPr>
          <w:rFonts w:hint="default"/>
        </w:rPr>
      </w:pPr>
      <w:r>
        <w:t>５</w:t>
      </w:r>
      <w:r w:rsidR="00A56D6A">
        <w:t xml:space="preserve">　前項により、機密情報を開示する第三者に対し、本誓約と同様の機密保持誓約をさせる</w:t>
      </w:r>
      <w:r>
        <w:t>こと</w:t>
      </w:r>
      <w:r w:rsidR="00A56D6A">
        <w:t>。</w:t>
      </w:r>
    </w:p>
    <w:p w14:paraId="409247E7" w14:textId="77777777" w:rsidR="008F6E26" w:rsidRPr="00607C75" w:rsidRDefault="008F6E26">
      <w:pPr>
        <w:rPr>
          <w:rFonts w:hint="default"/>
        </w:rPr>
      </w:pPr>
    </w:p>
    <w:p w14:paraId="46DD3E7C" w14:textId="432348D1" w:rsidR="008F6E26" w:rsidRDefault="005A6F1C" w:rsidP="00725632">
      <w:pPr>
        <w:ind w:left="242" w:hangingChars="100" w:hanging="242"/>
        <w:rPr>
          <w:rFonts w:hint="default"/>
        </w:rPr>
      </w:pPr>
      <w:r>
        <w:t>６</w:t>
      </w:r>
      <w:r w:rsidR="00A56D6A">
        <w:t xml:space="preserve">　本目的を遂行する上で、全ての成果物等が第三者の著作権、特許権及びその他の権利を侵害しないよう適切な措置をとる</w:t>
      </w:r>
      <w:r w:rsidR="00607C75">
        <w:t>こと</w:t>
      </w:r>
      <w:r w:rsidR="00A56D6A">
        <w:t>。</w:t>
      </w:r>
    </w:p>
    <w:p w14:paraId="30B30585" w14:textId="77777777" w:rsidR="008F6E26" w:rsidRPr="005A6F1C" w:rsidRDefault="008F6E26">
      <w:pPr>
        <w:rPr>
          <w:rFonts w:hint="default"/>
        </w:rPr>
      </w:pPr>
    </w:p>
    <w:p w14:paraId="5EE79D6D" w14:textId="52E499EE" w:rsidR="008F6E26" w:rsidRDefault="005A6F1C" w:rsidP="00725632">
      <w:pPr>
        <w:ind w:left="242" w:hangingChars="100" w:hanging="242"/>
        <w:rPr>
          <w:rFonts w:hint="default"/>
        </w:rPr>
      </w:pPr>
      <w:r>
        <w:t>７</w:t>
      </w:r>
      <w:r w:rsidR="00A56D6A">
        <w:t xml:space="preserve">　第三者が鳥取県に対して著作権、特許権及びその他の権利を侵害しないよう適切な　措置をとる</w:t>
      </w:r>
      <w:r w:rsidR="00607C75">
        <w:t>こと</w:t>
      </w:r>
      <w:r w:rsidR="00A56D6A">
        <w:t>。</w:t>
      </w:r>
    </w:p>
    <w:p w14:paraId="768F3DD4" w14:textId="77777777" w:rsidR="008F6E26" w:rsidRPr="00607C75" w:rsidRDefault="008F6E26">
      <w:pPr>
        <w:rPr>
          <w:rFonts w:hint="default"/>
        </w:rPr>
      </w:pPr>
    </w:p>
    <w:p w14:paraId="7043E90C" w14:textId="36E4318D" w:rsidR="008F6E26" w:rsidRDefault="005A6F1C" w:rsidP="00725632">
      <w:pPr>
        <w:ind w:left="242" w:hangingChars="100" w:hanging="242"/>
        <w:rPr>
          <w:rFonts w:hint="default"/>
        </w:rPr>
      </w:pPr>
      <w:r>
        <w:t>８</w:t>
      </w:r>
      <w:r w:rsidR="00A56D6A">
        <w:t xml:space="preserve">　</w:t>
      </w:r>
      <w:r w:rsidR="00607C75">
        <w:t>４</w:t>
      </w:r>
      <w:r w:rsidR="00A56D6A">
        <w:t>で定める第三者が</w:t>
      </w:r>
      <w:r w:rsidR="00607C75">
        <w:t>５</w:t>
      </w:r>
      <w:r w:rsidR="00A56D6A">
        <w:t>で定める本誓約と同様の機密保持誓約に違反した場合には、　その第三者と連帯して、県に対して責任を負う</w:t>
      </w:r>
      <w:r w:rsidR="00607C75">
        <w:t>こと</w:t>
      </w:r>
      <w:r w:rsidR="00A56D6A">
        <w:t>。</w:t>
      </w:r>
    </w:p>
    <w:p w14:paraId="78505516" w14:textId="77777777" w:rsidR="008F6E26" w:rsidRPr="005A6F1C" w:rsidRDefault="008F6E26">
      <w:pPr>
        <w:rPr>
          <w:rFonts w:hint="default"/>
        </w:rPr>
      </w:pPr>
    </w:p>
    <w:p w14:paraId="3CDD2434" w14:textId="1554B28B" w:rsidR="008F6E26" w:rsidRDefault="005A6F1C" w:rsidP="00607C75">
      <w:pPr>
        <w:ind w:left="242" w:hangingChars="100" w:hanging="242"/>
        <w:jc w:val="left"/>
        <w:rPr>
          <w:rFonts w:hint="default"/>
        </w:rPr>
      </w:pPr>
      <w:r>
        <w:t>９</w:t>
      </w:r>
      <w:r w:rsidR="00A56D6A">
        <w:t xml:space="preserve">　鳥取県から請求された場合又は本目的が終了した場合には、機密情報に関する一切の書類、資料及びその複製品を速やかに鳥取県に返却する</w:t>
      </w:r>
      <w:r w:rsidR="00607C75">
        <w:t>こと</w:t>
      </w:r>
      <w:r w:rsidR="00A56D6A">
        <w:t>。</w:t>
      </w:r>
    </w:p>
    <w:p w14:paraId="0AC2B86F" w14:textId="77777777" w:rsidR="008F6E26" w:rsidRDefault="008F6E26">
      <w:pPr>
        <w:rPr>
          <w:rFonts w:hint="default"/>
        </w:rPr>
      </w:pPr>
    </w:p>
    <w:p w14:paraId="6B2A301F" w14:textId="501A5B5A" w:rsidR="008F6E26" w:rsidRDefault="005A6F1C" w:rsidP="00725632">
      <w:pPr>
        <w:ind w:left="242" w:hangingChars="100" w:hanging="242"/>
        <w:rPr>
          <w:rFonts w:hint="default"/>
        </w:rPr>
      </w:pPr>
      <w:r>
        <w:t>10</w:t>
      </w:r>
      <w:r w:rsidR="00A56D6A">
        <w:t xml:space="preserve">　本目的を遂行する上で機密情報を知る必要のある自己の役員、従業員及び</w:t>
      </w:r>
      <w:r w:rsidR="00607C75">
        <w:t>４</w:t>
      </w:r>
      <w:r w:rsidR="00A56D6A">
        <w:t>で定める第三者に、本誓約の内容を遵守させる</w:t>
      </w:r>
      <w:r w:rsidR="00607C75">
        <w:t>こと</w:t>
      </w:r>
      <w:r w:rsidR="00A56D6A">
        <w:t>。</w:t>
      </w:r>
    </w:p>
    <w:p w14:paraId="4C84FF23" w14:textId="77777777" w:rsidR="008F6E26" w:rsidRPr="005A6F1C" w:rsidRDefault="008F6E26">
      <w:pPr>
        <w:rPr>
          <w:rFonts w:hint="default"/>
        </w:rPr>
      </w:pPr>
    </w:p>
    <w:p w14:paraId="253CAE85" w14:textId="7B1DB6B0" w:rsidR="008F6E26" w:rsidRDefault="005A6F1C">
      <w:pPr>
        <w:rPr>
          <w:rFonts w:hint="default"/>
        </w:rPr>
      </w:pPr>
      <w:r>
        <w:t>11</w:t>
      </w:r>
      <w:r w:rsidR="00A56D6A">
        <w:t xml:space="preserve">　本誓約書に定める機密情報の機密保持の期間は、無期限とする</w:t>
      </w:r>
      <w:r w:rsidR="00607C75">
        <w:t>こと</w:t>
      </w:r>
      <w:r w:rsidR="00A56D6A">
        <w:t>。</w:t>
      </w:r>
    </w:p>
    <w:p w14:paraId="23FFDEC3" w14:textId="77777777" w:rsidR="008F6E26" w:rsidRPr="005A6F1C" w:rsidRDefault="008F6E26">
      <w:pPr>
        <w:rPr>
          <w:rFonts w:hint="default"/>
        </w:rPr>
      </w:pPr>
    </w:p>
    <w:p w14:paraId="2A11AC64" w14:textId="77466130" w:rsidR="008F6E26" w:rsidRDefault="005A6F1C" w:rsidP="00725632">
      <w:pPr>
        <w:ind w:left="242" w:hangingChars="100" w:hanging="242"/>
        <w:rPr>
          <w:rFonts w:hint="default"/>
        </w:rPr>
      </w:pPr>
      <w:r>
        <w:t>12</w:t>
      </w:r>
      <w:r w:rsidR="00A56D6A">
        <w:t xml:space="preserve">　</w:t>
      </w:r>
      <w:r w:rsidR="00607C75">
        <w:t>当社</w:t>
      </w:r>
      <w:r w:rsidR="00A56D6A">
        <w:t>又は</w:t>
      </w:r>
      <w:r w:rsidR="00607C75">
        <w:t>４</w:t>
      </w:r>
      <w:r w:rsidR="00A56D6A">
        <w:t>で定める第三者が、本誓約のいずれかの規定に違反した場合又は</w:t>
      </w:r>
      <w:r w:rsidR="00A1055C">
        <w:t>鳥取</w:t>
      </w:r>
      <w:r w:rsidR="00A56D6A">
        <w:t>県の機密を漏えいしたことが明らかになった場合には、鳥取県に直接生じた通常の損害に対して、賠償の責めを負う</w:t>
      </w:r>
      <w:r w:rsidR="00607C75">
        <w:t>こと</w:t>
      </w:r>
      <w:r w:rsidR="00A56D6A">
        <w:t>。</w:t>
      </w:r>
    </w:p>
    <w:p w14:paraId="030F5219" w14:textId="77777777" w:rsidR="008F6E26" w:rsidRDefault="008F6E26">
      <w:pPr>
        <w:rPr>
          <w:rFonts w:hint="default"/>
        </w:rPr>
      </w:pPr>
    </w:p>
    <w:p w14:paraId="7DCD2D6B" w14:textId="77777777" w:rsidR="008F6E26" w:rsidRDefault="00A56D6A">
      <w:pPr>
        <w:rPr>
          <w:rFonts w:hint="default"/>
        </w:rPr>
      </w:pPr>
      <w:r>
        <w:rPr>
          <w:spacing w:val="-1"/>
        </w:rPr>
        <w:t xml:space="preserve"> </w:t>
      </w:r>
      <w:r>
        <w:t>（添付書類）</w:t>
      </w:r>
    </w:p>
    <w:p w14:paraId="435465BF" w14:textId="77777777" w:rsidR="008F6E26" w:rsidRDefault="00A56D6A">
      <w:pPr>
        <w:ind w:left="363"/>
        <w:rPr>
          <w:rFonts w:hint="default"/>
        </w:rPr>
      </w:pPr>
      <w:r>
        <w:t>入札しようとする者の概要が分かる資料</w:t>
      </w:r>
    </w:p>
    <w:sectPr w:rsidR="008F6E26">
      <w:footnotePr>
        <w:numRestart w:val="eachPage"/>
      </w:footnotePr>
      <w:endnotePr>
        <w:numFmt w:val="decimal"/>
      </w:endnotePr>
      <w:pgSz w:w="11906" w:h="16838"/>
      <w:pgMar w:top="1701" w:right="1168" w:bottom="1701" w:left="1168" w:header="1134" w:footer="0" w:gutter="0"/>
      <w:cols w:space="720"/>
      <w:docGrid w:type="linesAndChars" w:linePitch="33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5EEB" w14:textId="77777777" w:rsidR="008F6E26" w:rsidRDefault="00A56D6A">
      <w:pPr>
        <w:spacing w:before="327"/>
        <w:rPr>
          <w:rFonts w:hint="default"/>
        </w:rPr>
      </w:pPr>
      <w:r>
        <w:continuationSeparator/>
      </w:r>
    </w:p>
  </w:endnote>
  <w:endnote w:type="continuationSeparator" w:id="0">
    <w:p w14:paraId="3201F0E9" w14:textId="77777777" w:rsidR="008F6E26" w:rsidRDefault="00A56D6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DBE3C" w14:textId="77777777" w:rsidR="008F6E26" w:rsidRDefault="00A56D6A">
      <w:pPr>
        <w:spacing w:before="327"/>
        <w:rPr>
          <w:rFonts w:hint="default"/>
        </w:rPr>
      </w:pPr>
      <w:r>
        <w:continuationSeparator/>
      </w:r>
    </w:p>
  </w:footnote>
  <w:footnote w:type="continuationSeparator" w:id="0">
    <w:p w14:paraId="7B80A0A8" w14:textId="77777777" w:rsidR="008F6E26" w:rsidRDefault="00A56D6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efaultTabStop w:val="969"/>
  <w:hyphenationZone w:val="0"/>
  <w:drawingGridHorizontalSpacing w:val="427"/>
  <w:drawingGridVerticalSpacing w:val="33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E26"/>
    <w:rsid w:val="00081C8E"/>
    <w:rsid w:val="00096428"/>
    <w:rsid w:val="001C0084"/>
    <w:rsid w:val="001E5E6D"/>
    <w:rsid w:val="00283561"/>
    <w:rsid w:val="00306DF9"/>
    <w:rsid w:val="00315E66"/>
    <w:rsid w:val="003560EB"/>
    <w:rsid w:val="00377CAC"/>
    <w:rsid w:val="00501757"/>
    <w:rsid w:val="005A6F1C"/>
    <w:rsid w:val="005B1E08"/>
    <w:rsid w:val="00607C75"/>
    <w:rsid w:val="00647078"/>
    <w:rsid w:val="006F313B"/>
    <w:rsid w:val="00725632"/>
    <w:rsid w:val="007859BC"/>
    <w:rsid w:val="008376AD"/>
    <w:rsid w:val="0084693B"/>
    <w:rsid w:val="008677AF"/>
    <w:rsid w:val="008F6E26"/>
    <w:rsid w:val="009718F0"/>
    <w:rsid w:val="00A1055C"/>
    <w:rsid w:val="00A56D6A"/>
    <w:rsid w:val="00B37251"/>
    <w:rsid w:val="00D4491D"/>
    <w:rsid w:val="00D93A9F"/>
    <w:rsid w:val="00E0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EEDF9B"/>
  <w15:docId w15:val="{8BE03C1D-148B-4906-B16C-0873793A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078"/>
    <w:pPr>
      <w:tabs>
        <w:tab w:val="center" w:pos="4252"/>
        <w:tab w:val="right" w:pos="8504"/>
      </w:tabs>
      <w:snapToGrid w:val="0"/>
    </w:pPr>
  </w:style>
  <w:style w:type="character" w:customStyle="1" w:styleId="a4">
    <w:name w:val="ヘッダー (文字)"/>
    <w:basedOn w:val="a0"/>
    <w:link w:val="a3"/>
    <w:uiPriority w:val="99"/>
    <w:rsid w:val="00647078"/>
    <w:rPr>
      <w:rFonts w:ascii="Times New Roman" w:hAnsi="Times New Roman"/>
      <w:color w:val="000000"/>
      <w:sz w:val="24"/>
    </w:rPr>
  </w:style>
  <w:style w:type="paragraph" w:styleId="a5">
    <w:name w:val="footer"/>
    <w:basedOn w:val="a"/>
    <w:link w:val="a6"/>
    <w:uiPriority w:val="99"/>
    <w:unhideWhenUsed/>
    <w:rsid w:val="00647078"/>
    <w:pPr>
      <w:tabs>
        <w:tab w:val="center" w:pos="4252"/>
        <w:tab w:val="right" w:pos="8504"/>
      </w:tabs>
      <w:snapToGrid w:val="0"/>
    </w:pPr>
  </w:style>
  <w:style w:type="character" w:customStyle="1" w:styleId="a6">
    <w:name w:val="フッター (文字)"/>
    <w:basedOn w:val="a0"/>
    <w:link w:val="a5"/>
    <w:uiPriority w:val="99"/>
    <w:rsid w:val="00647078"/>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1221</Words>
  <Characters>259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せのお</dc:creator>
  <cp:keywords/>
  <cp:lastModifiedBy>福田 稔久</cp:lastModifiedBy>
  <cp:revision>2</cp:revision>
  <cp:lastPrinted>2025-04-28T02:27:00Z</cp:lastPrinted>
  <dcterms:created xsi:type="dcterms:W3CDTF">2025-05-15T07:42:00Z</dcterms:created>
  <dcterms:modified xsi:type="dcterms:W3CDTF">2025-05-15T07:42:00Z</dcterms:modified>
</cp:coreProperties>
</file>