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DC21" w14:textId="4962EDF6" w:rsidR="00A37A53" w:rsidRPr="00A37A53" w:rsidRDefault="00A37A53" w:rsidP="00A37A53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 w:rsidRPr="00A37A53">
        <w:rPr>
          <w:rFonts w:ascii="ＭＳ ゴシック" w:eastAsia="ＭＳ ゴシック" w:hAnsi="ＭＳ ゴシック" w:hint="eastAsia"/>
          <w:sz w:val="22"/>
        </w:rPr>
        <w:t>ＣＡＴＣＨ ｔｈｅ ＳＴＡＲ</w:t>
      </w:r>
      <w:r w:rsidRPr="00A37A53">
        <w:rPr>
          <w:rFonts w:ascii="ＭＳ ゴシック" w:eastAsia="ＭＳ ゴシック" w:hAnsi="ＭＳ ゴシック"/>
          <w:sz w:val="22"/>
        </w:rPr>
        <w:t xml:space="preserve"> ミュージック</w:t>
      </w:r>
      <w:r w:rsidRPr="00A37A53">
        <w:rPr>
          <w:rFonts w:ascii="ＭＳ ゴシック" w:eastAsia="ＭＳ ゴシック" w:hAnsi="ＭＳ ゴシック" w:hint="eastAsia"/>
          <w:sz w:val="22"/>
        </w:rPr>
        <w:t xml:space="preserve">フェス2025　</w:t>
      </w:r>
      <w:r w:rsidRPr="00A37A5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応募用紙</w:t>
      </w:r>
    </w:p>
    <w:p w14:paraId="7AF5DBB7" w14:textId="7DEFD57E" w:rsidR="00A37A53" w:rsidRPr="00A37A53" w:rsidRDefault="007D7099" w:rsidP="00A37A53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38ADC2" wp14:editId="7C9D1E38">
            <wp:simplePos x="0" y="0"/>
            <wp:positionH relativeFrom="column">
              <wp:posOffset>4855774</wp:posOffset>
            </wp:positionH>
            <wp:positionV relativeFrom="paragraph">
              <wp:posOffset>162728</wp:posOffset>
            </wp:positionV>
            <wp:extent cx="590550" cy="590550"/>
            <wp:effectExtent l="0" t="0" r="0" b="0"/>
            <wp:wrapNone/>
            <wp:docPr id="198539374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A53" w:rsidRPr="00A37A53">
        <w:rPr>
          <w:rFonts w:ascii="ＭＳ ゴシック" w:eastAsia="ＭＳ ゴシック" w:hAnsi="ＭＳ ゴシック" w:hint="eastAsia"/>
          <w:sz w:val="22"/>
        </w:rPr>
        <w:t>【８月18日（月）午後５時必着】</w:t>
      </w:r>
    </w:p>
    <w:p w14:paraId="44FAF3E4" w14:textId="19F8EEDA" w:rsidR="00A37A53" w:rsidRDefault="007D7099" w:rsidP="00A37A53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7F2D26" wp14:editId="7FA49C14">
            <wp:simplePos x="0" y="0"/>
            <wp:positionH relativeFrom="column">
              <wp:posOffset>1389045</wp:posOffset>
            </wp:positionH>
            <wp:positionV relativeFrom="paragraph">
              <wp:posOffset>60325</wp:posOffset>
            </wp:positionV>
            <wp:extent cx="514350" cy="514350"/>
            <wp:effectExtent l="0" t="0" r="0" b="0"/>
            <wp:wrapNone/>
            <wp:docPr id="150655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129FA" w14:textId="77777777" w:rsidR="007D7099" w:rsidRPr="00C9356B" w:rsidRDefault="007D7099" w:rsidP="007D7099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C9356B">
        <w:rPr>
          <w:rFonts w:ascii="ＭＳ ゴシック" w:eastAsia="ＭＳ ゴシック" w:hAnsi="ＭＳ ゴシック" w:hint="eastAsia"/>
          <w:sz w:val="22"/>
        </w:rPr>
        <w:t>（応募方法）</w:t>
      </w:r>
    </w:p>
    <w:p w14:paraId="6E880EE1" w14:textId="166D6A3B" w:rsidR="007D7099" w:rsidRPr="007D7099" w:rsidRDefault="007D7099" w:rsidP="009222D9">
      <w:pPr>
        <w:spacing w:line="280" w:lineRule="exact"/>
        <w:rPr>
          <w:rFonts w:ascii="ＭＳ ゴシック" w:eastAsia="ＭＳ ゴシック" w:hAnsi="ＭＳ ゴシック"/>
          <w:color w:val="FF0000"/>
          <w:sz w:val="22"/>
        </w:rPr>
      </w:pPr>
      <w:r w:rsidRPr="00C9356B">
        <w:rPr>
          <w:rFonts w:ascii="ＭＳ ゴシック" w:eastAsia="ＭＳ ゴシック" w:hAnsi="ＭＳ ゴシック" w:hint="eastAsia"/>
          <w:sz w:val="22"/>
        </w:rPr>
        <w:t>①専用応募フォーム：</w:t>
      </w:r>
      <w:r>
        <w:rPr>
          <w:rFonts w:ascii="ＭＳ ゴシック" w:eastAsia="ＭＳ ゴシック" w:hAnsi="ＭＳ ゴシック" w:hint="eastAsia"/>
          <w:color w:val="FF0000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C9356B">
        <w:rPr>
          <w:rFonts w:ascii="ＭＳ ゴシック" w:eastAsia="ＭＳ ゴシック" w:hAnsi="ＭＳ ゴシック" w:hint="eastAsia"/>
          <w:sz w:val="22"/>
        </w:rPr>
        <w:t>②</w:t>
      </w:r>
      <w:r>
        <w:rPr>
          <w:rFonts w:ascii="ＭＳ ゴシック" w:eastAsia="ＭＳ ゴシック" w:hAnsi="ＭＳ ゴシック" w:hint="eastAsia"/>
          <w:sz w:val="22"/>
        </w:rPr>
        <w:t>メール：</w:t>
      </w:r>
      <w:hyperlink r:id="rId8" w:history="1">
        <w:r w:rsidRPr="00C41C61">
          <w:rPr>
            <w:rStyle w:val="a8"/>
            <w:rFonts w:asciiTheme="minorEastAsia" w:hAnsiTheme="minorEastAsia" w:cs="ＭＳ ゴシック" w:hint="eastAsia"/>
            <w:szCs w:val="21"/>
          </w:rPr>
          <w:t>hoshi.musicfes@gmail.com</w:t>
        </w:r>
      </w:hyperlink>
    </w:p>
    <w:p w14:paraId="57AE5607" w14:textId="3C559534" w:rsidR="007D7099" w:rsidRPr="009222D9" w:rsidRDefault="007D7099" w:rsidP="009222D9">
      <w:pPr>
        <w:spacing w:line="280" w:lineRule="exac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9222D9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※出演人数５名以上で応募される場合は、本応募用紙に必要事項を記入の上、必ずメールでお申し込みください。</w:t>
      </w:r>
    </w:p>
    <w:p w14:paraId="30AD3785" w14:textId="77777777" w:rsidR="00A37A53" w:rsidRPr="00A37A53" w:rsidRDefault="00A37A53" w:rsidP="00A37A53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5998"/>
      </w:tblGrid>
      <w:tr w:rsidR="00A37A53" w:rsidRPr="00A37A53" w14:paraId="53931AF4" w14:textId="77777777" w:rsidTr="00EA215E">
        <w:trPr>
          <w:jc w:val="center"/>
        </w:trPr>
        <w:tc>
          <w:tcPr>
            <w:tcW w:w="3686" w:type="dxa"/>
          </w:tcPr>
          <w:p w14:paraId="0037B2D3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①申込部門</w:t>
            </w:r>
          </w:p>
          <w:p w14:paraId="73D40365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※必ずどちらかに○を付けてください</w:t>
            </w:r>
          </w:p>
        </w:tc>
        <w:tc>
          <w:tcPr>
            <w:tcW w:w="6090" w:type="dxa"/>
            <w:vAlign w:val="center"/>
          </w:tcPr>
          <w:p w14:paraId="2793231E" w14:textId="77777777" w:rsidR="00A37A53" w:rsidRPr="00A37A53" w:rsidRDefault="00A37A53" w:rsidP="00EA215E">
            <w:pPr>
              <w:spacing w:line="280" w:lineRule="exact"/>
              <w:ind w:firstLineChars="300" w:firstLine="602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noProof/>
              </w:rPr>
              <w:t>ヴォーカル</w:t>
            </w: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部門　　　・　　　演奏・バンド部門</w:t>
            </w:r>
          </w:p>
          <w:p w14:paraId="52B70DA3" w14:textId="77777777" w:rsidR="00A37A53" w:rsidRPr="00A37A53" w:rsidRDefault="00A37A53" w:rsidP="00EA215E">
            <w:pPr>
              <w:spacing w:line="280" w:lineRule="exact"/>
              <w:ind w:firstLineChars="200" w:firstLine="30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A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（カラオケ・アカペラなど）　　　　　（バンド・インスト・弾き語りなど）</w:t>
            </w:r>
          </w:p>
        </w:tc>
      </w:tr>
      <w:tr w:rsidR="00A37A53" w:rsidRPr="00A37A53" w14:paraId="4F6BFD3F" w14:textId="77777777" w:rsidTr="00EA215E">
        <w:trPr>
          <w:jc w:val="center"/>
        </w:trPr>
        <w:tc>
          <w:tcPr>
            <w:tcW w:w="3686" w:type="dxa"/>
          </w:tcPr>
          <w:p w14:paraId="4D7DDC54" w14:textId="4FC1DE4B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②グループ名</w:t>
            </w:r>
            <w:r w:rsidR="00FF4C9A">
              <w:rPr>
                <w:rFonts w:ascii="ＭＳ ゴシック" w:eastAsia="ＭＳ ゴシック" w:hAnsi="ＭＳ ゴシック" w:hint="eastAsia"/>
                <w:sz w:val="22"/>
              </w:rPr>
              <w:t>（ユニット名）</w:t>
            </w:r>
          </w:p>
          <w:p w14:paraId="707A6C9D" w14:textId="77777777" w:rsidR="00A37A53" w:rsidRPr="00A37A53" w:rsidRDefault="00A37A53" w:rsidP="00EA215E">
            <w:pPr>
              <w:spacing w:line="280" w:lineRule="exact"/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7A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※個人参加の場合でも、チラシ等への</w:t>
            </w:r>
          </w:p>
          <w:p w14:paraId="23A5A4AB" w14:textId="77777777" w:rsidR="00A37A53" w:rsidRPr="00A37A53" w:rsidRDefault="00A37A53" w:rsidP="00EA215E">
            <w:pPr>
              <w:spacing w:line="280" w:lineRule="exact"/>
              <w:ind w:leftChars="100" w:left="201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掲載を希望する名称を記載ください</w:t>
            </w:r>
          </w:p>
        </w:tc>
        <w:tc>
          <w:tcPr>
            <w:tcW w:w="6090" w:type="dxa"/>
          </w:tcPr>
          <w:p w14:paraId="24AB01AD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A37A53" w:rsidRPr="00A37A53" w14:paraId="70423503" w14:textId="77777777" w:rsidTr="00EA215E">
        <w:trPr>
          <w:jc w:val="center"/>
        </w:trPr>
        <w:tc>
          <w:tcPr>
            <w:tcW w:w="3686" w:type="dxa"/>
          </w:tcPr>
          <w:p w14:paraId="7CDF4AF3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③代表者氏名・連絡先</w:t>
            </w:r>
          </w:p>
          <w:p w14:paraId="1D4B5027" w14:textId="77777777" w:rsidR="00A37A53" w:rsidRPr="00A37A53" w:rsidRDefault="00A37A53" w:rsidP="00EA215E">
            <w:pPr>
              <w:spacing w:line="280" w:lineRule="exact"/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7A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※代表者宛に連絡しますので、必ず連絡の取れるものを記載ください</w:t>
            </w:r>
          </w:p>
        </w:tc>
        <w:tc>
          <w:tcPr>
            <w:tcW w:w="6090" w:type="dxa"/>
          </w:tcPr>
          <w:p w14:paraId="6D4EB604" w14:textId="77777777" w:rsidR="00A37A53" w:rsidRPr="00A37A53" w:rsidRDefault="00A37A53" w:rsidP="00EA215E">
            <w:pPr>
              <w:spacing w:line="28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氏　名：</w:t>
            </w:r>
          </w:p>
          <w:p w14:paraId="7FA9AD16" w14:textId="77777777" w:rsidR="00A37A53" w:rsidRPr="00A37A53" w:rsidRDefault="00A37A53" w:rsidP="00EA215E">
            <w:pPr>
              <w:spacing w:line="28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電　話：</w:t>
            </w:r>
          </w:p>
          <w:p w14:paraId="2B622C17" w14:textId="77777777" w:rsidR="00A37A53" w:rsidRPr="00A37A53" w:rsidRDefault="00A37A53" w:rsidP="00EA215E">
            <w:pPr>
              <w:spacing w:line="28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メール：</w:t>
            </w:r>
          </w:p>
        </w:tc>
      </w:tr>
      <w:tr w:rsidR="00A37A53" w:rsidRPr="00A37A53" w14:paraId="5CCB4069" w14:textId="77777777" w:rsidTr="00EA215E">
        <w:trPr>
          <w:jc w:val="center"/>
        </w:trPr>
        <w:tc>
          <w:tcPr>
            <w:tcW w:w="3686" w:type="dxa"/>
          </w:tcPr>
          <w:p w14:paraId="36F898F2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④出演人数</w:t>
            </w:r>
          </w:p>
        </w:tc>
        <w:tc>
          <w:tcPr>
            <w:tcW w:w="6090" w:type="dxa"/>
          </w:tcPr>
          <w:p w14:paraId="7A104245" w14:textId="77777777" w:rsidR="00A37A53" w:rsidRPr="00A37A53" w:rsidRDefault="00A37A53" w:rsidP="00EA215E">
            <w:pPr>
              <w:spacing w:line="28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 xml:space="preserve">　　　人</w:t>
            </w:r>
          </w:p>
        </w:tc>
      </w:tr>
    </w:tbl>
    <w:p w14:paraId="7C72D2FC" w14:textId="77777777" w:rsidR="00A37A53" w:rsidRPr="00A37A53" w:rsidRDefault="00A37A53" w:rsidP="00A37A53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2"/>
        </w:rPr>
      </w:pPr>
    </w:p>
    <w:p w14:paraId="5C14FB64" w14:textId="77777777" w:rsidR="00A37A53" w:rsidRPr="00A37A53" w:rsidRDefault="00A37A53" w:rsidP="00A37A53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2"/>
        </w:rPr>
      </w:pPr>
      <w:r w:rsidRPr="00A37A53">
        <w:rPr>
          <w:rFonts w:ascii="ＭＳ ゴシック" w:eastAsia="ＭＳ ゴシック" w:hAnsi="ＭＳ ゴシック" w:hint="eastAsia"/>
          <w:sz w:val="22"/>
        </w:rPr>
        <w:t xml:space="preserve">⑤メンバー表　</w:t>
      </w:r>
      <w:r w:rsidRPr="00A37A53">
        <w:rPr>
          <w:rFonts w:ascii="ＭＳ ゴシック" w:eastAsia="ＭＳ ゴシック" w:hAnsi="ＭＳ ゴシック" w:hint="eastAsia"/>
          <w:sz w:val="20"/>
          <w:szCs w:val="20"/>
        </w:rPr>
        <w:t>※代表者も含めて出演者全員分を記載してください。</w:t>
      </w:r>
    </w:p>
    <w:tbl>
      <w:tblPr>
        <w:tblStyle w:val="a7"/>
        <w:tblW w:w="9725" w:type="dxa"/>
        <w:tblInd w:w="51" w:type="dxa"/>
        <w:tblLook w:val="04A0" w:firstRow="1" w:lastRow="0" w:firstColumn="1" w:lastColumn="0" w:noHBand="0" w:noVBand="1"/>
      </w:tblPr>
      <w:tblGrid>
        <w:gridCol w:w="1645"/>
        <w:gridCol w:w="3969"/>
        <w:gridCol w:w="1843"/>
        <w:gridCol w:w="851"/>
        <w:gridCol w:w="1417"/>
      </w:tblGrid>
      <w:tr w:rsidR="00A37A53" w:rsidRPr="00A37A53" w14:paraId="27119075" w14:textId="77777777" w:rsidTr="00EA215E">
        <w:tc>
          <w:tcPr>
            <w:tcW w:w="1645" w:type="dxa"/>
          </w:tcPr>
          <w:p w14:paraId="2BFD1042" w14:textId="77777777" w:rsidR="00A37A53" w:rsidRPr="00A37A53" w:rsidRDefault="00A37A53" w:rsidP="00EA21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969" w:type="dxa"/>
          </w:tcPr>
          <w:p w14:paraId="26658128" w14:textId="77777777" w:rsidR="00A37A53" w:rsidRPr="00A37A53" w:rsidRDefault="00A37A53" w:rsidP="00EA21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2694" w:type="dxa"/>
            <w:gridSpan w:val="2"/>
          </w:tcPr>
          <w:p w14:paraId="1F189275" w14:textId="77777777" w:rsidR="00A37A53" w:rsidRPr="00A37A53" w:rsidRDefault="00A37A53" w:rsidP="00EA21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学校名・学年</w:t>
            </w:r>
          </w:p>
          <w:p w14:paraId="0CB74B74" w14:textId="77777777" w:rsidR="00A37A53" w:rsidRPr="00A37A53" w:rsidRDefault="00A37A53" w:rsidP="00EA21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(該当なしの場合は空欄可)</w:t>
            </w:r>
          </w:p>
        </w:tc>
        <w:tc>
          <w:tcPr>
            <w:tcW w:w="1417" w:type="dxa"/>
          </w:tcPr>
          <w:p w14:paraId="6ED6566A" w14:textId="77777777" w:rsidR="00A37A53" w:rsidRPr="00A37A53" w:rsidRDefault="00A37A53" w:rsidP="00EA21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  <w:p w14:paraId="2FBDFFF8" w14:textId="77777777" w:rsidR="00A37A53" w:rsidRPr="00A37A53" w:rsidRDefault="00A37A53" w:rsidP="00EA21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(R7.4.1時点)</w:t>
            </w:r>
          </w:p>
        </w:tc>
      </w:tr>
      <w:tr w:rsidR="00A37A53" w:rsidRPr="00A37A53" w14:paraId="46085740" w14:textId="77777777" w:rsidTr="00EA215E">
        <w:tc>
          <w:tcPr>
            <w:tcW w:w="1645" w:type="dxa"/>
          </w:tcPr>
          <w:p w14:paraId="67DF974B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</w:tcPr>
          <w:p w14:paraId="07BBFA55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517F3970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14:paraId="18CB5E1F" w14:textId="77777777" w:rsidR="00A37A53" w:rsidRPr="00A37A53" w:rsidRDefault="00A37A53" w:rsidP="00EA215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7A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年生</w:t>
            </w:r>
          </w:p>
        </w:tc>
        <w:tc>
          <w:tcPr>
            <w:tcW w:w="1417" w:type="dxa"/>
          </w:tcPr>
          <w:p w14:paraId="4CE69C55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7A53" w:rsidRPr="00A37A53" w14:paraId="3EA4B689" w14:textId="77777777" w:rsidTr="00EA215E">
        <w:tc>
          <w:tcPr>
            <w:tcW w:w="1645" w:type="dxa"/>
          </w:tcPr>
          <w:p w14:paraId="4907FB14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</w:tcPr>
          <w:p w14:paraId="52381D62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4DCC20C0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14:paraId="2B115206" w14:textId="77777777" w:rsidR="00A37A53" w:rsidRPr="00A37A53" w:rsidRDefault="00A37A53" w:rsidP="00EA215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7A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年生</w:t>
            </w:r>
          </w:p>
        </w:tc>
        <w:tc>
          <w:tcPr>
            <w:tcW w:w="1417" w:type="dxa"/>
          </w:tcPr>
          <w:p w14:paraId="528475B6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7A53" w:rsidRPr="00A37A53" w14:paraId="5F4EFCA7" w14:textId="77777777" w:rsidTr="00EA215E">
        <w:tc>
          <w:tcPr>
            <w:tcW w:w="1645" w:type="dxa"/>
          </w:tcPr>
          <w:p w14:paraId="4FFB836E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</w:tcPr>
          <w:p w14:paraId="7EEDEEBF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08ED02C9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14:paraId="079093FE" w14:textId="77777777" w:rsidR="00A37A53" w:rsidRPr="00A37A53" w:rsidRDefault="00A37A53" w:rsidP="00EA215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7A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年生</w:t>
            </w:r>
          </w:p>
        </w:tc>
        <w:tc>
          <w:tcPr>
            <w:tcW w:w="1417" w:type="dxa"/>
          </w:tcPr>
          <w:p w14:paraId="508A28E0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7A53" w:rsidRPr="00A37A53" w14:paraId="673B5C47" w14:textId="77777777" w:rsidTr="00EA215E">
        <w:tc>
          <w:tcPr>
            <w:tcW w:w="1645" w:type="dxa"/>
          </w:tcPr>
          <w:p w14:paraId="743F865B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</w:tcPr>
          <w:p w14:paraId="44123C48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0A9F6D4D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14:paraId="2130DFF7" w14:textId="77777777" w:rsidR="00A37A53" w:rsidRPr="00A37A53" w:rsidRDefault="00A37A53" w:rsidP="00EA215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7A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年生</w:t>
            </w:r>
          </w:p>
        </w:tc>
        <w:tc>
          <w:tcPr>
            <w:tcW w:w="1417" w:type="dxa"/>
          </w:tcPr>
          <w:p w14:paraId="6B0CDB06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7A53" w:rsidRPr="00A37A53" w14:paraId="08A2B55F" w14:textId="77777777" w:rsidTr="00EA215E">
        <w:tc>
          <w:tcPr>
            <w:tcW w:w="1645" w:type="dxa"/>
          </w:tcPr>
          <w:p w14:paraId="6B500D98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</w:tcPr>
          <w:p w14:paraId="79267F72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54F422BD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14:paraId="34E57CE9" w14:textId="77777777" w:rsidR="00A37A53" w:rsidRPr="00A37A53" w:rsidRDefault="00A37A53" w:rsidP="00EA215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7A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年生</w:t>
            </w:r>
          </w:p>
        </w:tc>
        <w:tc>
          <w:tcPr>
            <w:tcW w:w="1417" w:type="dxa"/>
          </w:tcPr>
          <w:p w14:paraId="62F5BEB9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7A53" w:rsidRPr="00A37A53" w14:paraId="6FED74CD" w14:textId="77777777" w:rsidTr="00EA215E">
        <w:tc>
          <w:tcPr>
            <w:tcW w:w="1645" w:type="dxa"/>
          </w:tcPr>
          <w:p w14:paraId="6514C225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</w:tcPr>
          <w:p w14:paraId="6868EDF7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</w:tcPr>
          <w:p w14:paraId="1C7E057C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14:paraId="29A516FA" w14:textId="77777777" w:rsidR="00A37A53" w:rsidRPr="00A37A53" w:rsidRDefault="00A37A53" w:rsidP="00EA215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7A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年生</w:t>
            </w:r>
          </w:p>
        </w:tc>
        <w:tc>
          <w:tcPr>
            <w:tcW w:w="1417" w:type="dxa"/>
          </w:tcPr>
          <w:p w14:paraId="3D6F3FC0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3A6C454" w14:textId="77777777" w:rsidR="00A37A53" w:rsidRPr="00A37A53" w:rsidRDefault="00A37A53" w:rsidP="00A37A53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2"/>
        </w:rPr>
      </w:pPr>
    </w:p>
    <w:p w14:paraId="2FC674B4" w14:textId="77777777" w:rsidR="00A37A53" w:rsidRPr="00A37A53" w:rsidRDefault="00A37A53" w:rsidP="00A37A53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2"/>
        </w:rPr>
      </w:pPr>
      <w:r w:rsidRPr="00A37A53">
        <w:rPr>
          <w:rFonts w:ascii="ＭＳ ゴシック" w:eastAsia="ＭＳ ゴシック" w:hAnsi="ＭＳ ゴシック" w:hint="eastAsia"/>
          <w:sz w:val="22"/>
        </w:rPr>
        <w:t>⑥動画ＵＲＬ</w:t>
      </w:r>
    </w:p>
    <w:tbl>
      <w:tblPr>
        <w:tblStyle w:val="a7"/>
        <w:tblW w:w="0" w:type="auto"/>
        <w:tblInd w:w="65" w:type="dxa"/>
        <w:tblLook w:val="04A0" w:firstRow="1" w:lastRow="0" w:firstColumn="1" w:lastColumn="0" w:noHBand="0" w:noVBand="1"/>
      </w:tblPr>
      <w:tblGrid>
        <w:gridCol w:w="9563"/>
      </w:tblGrid>
      <w:tr w:rsidR="00A37A53" w:rsidRPr="00A37A53" w14:paraId="7018B4DC" w14:textId="77777777" w:rsidTr="00EA215E">
        <w:tc>
          <w:tcPr>
            <w:tcW w:w="9711" w:type="dxa"/>
          </w:tcPr>
          <w:p w14:paraId="6B77DAFB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/>
                <w:sz w:val="22"/>
              </w:rPr>
              <w:t>https://</w:t>
            </w:r>
          </w:p>
        </w:tc>
      </w:tr>
    </w:tbl>
    <w:p w14:paraId="7EDF487D" w14:textId="202F8C9F" w:rsidR="00A37A53" w:rsidRPr="00A37A53" w:rsidRDefault="00A37A53" w:rsidP="00A37A53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bookmarkStart w:id="0" w:name="_Hlk193899596"/>
      <w:r w:rsidRPr="00A37A53">
        <w:rPr>
          <w:rFonts w:ascii="ＭＳ ゴシック" w:eastAsia="ＭＳ ゴシック" w:hAnsi="ＭＳ ゴシック" w:hint="eastAsia"/>
          <w:sz w:val="20"/>
          <w:szCs w:val="20"/>
        </w:rPr>
        <w:t>※動画はスマホ等で撮影し、YouTube（限定公開可）にアップロードし、URLを記入してください。</w:t>
      </w:r>
    </w:p>
    <w:bookmarkEnd w:id="0"/>
    <w:p w14:paraId="56ECEB41" w14:textId="77777777" w:rsidR="00A37A53" w:rsidRPr="00A37A53" w:rsidRDefault="00A37A53" w:rsidP="00A37A53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2"/>
        </w:rPr>
      </w:pPr>
    </w:p>
    <w:p w14:paraId="5A0A0297" w14:textId="77777777" w:rsidR="00A37A53" w:rsidRPr="00A37A53" w:rsidRDefault="00A37A53" w:rsidP="00A37A53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2"/>
        </w:rPr>
      </w:pPr>
      <w:r w:rsidRPr="00A37A53">
        <w:rPr>
          <w:rFonts w:ascii="ＭＳ ゴシック" w:eastAsia="ＭＳ ゴシック" w:hAnsi="ＭＳ ゴシック" w:hint="eastAsia"/>
          <w:sz w:val="22"/>
        </w:rPr>
        <w:t>⑦音源内容</w:t>
      </w:r>
    </w:p>
    <w:tbl>
      <w:tblPr>
        <w:tblStyle w:val="a7"/>
        <w:tblW w:w="0" w:type="auto"/>
        <w:tblInd w:w="65" w:type="dxa"/>
        <w:tblLook w:val="04A0" w:firstRow="1" w:lastRow="0" w:firstColumn="1" w:lastColumn="0" w:noHBand="0" w:noVBand="1"/>
      </w:tblPr>
      <w:tblGrid>
        <w:gridCol w:w="496"/>
        <w:gridCol w:w="4177"/>
        <w:gridCol w:w="2374"/>
        <w:gridCol w:w="2516"/>
      </w:tblGrid>
      <w:tr w:rsidR="00A37A53" w:rsidRPr="00A37A53" w14:paraId="3EE7792E" w14:textId="77777777" w:rsidTr="00EA215E">
        <w:tc>
          <w:tcPr>
            <w:tcW w:w="4749" w:type="dxa"/>
            <w:gridSpan w:val="2"/>
          </w:tcPr>
          <w:p w14:paraId="4D123CDC" w14:textId="77777777" w:rsidR="00A37A53" w:rsidRPr="00A37A53" w:rsidRDefault="00A37A53" w:rsidP="00EA21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曲名</w:t>
            </w:r>
          </w:p>
        </w:tc>
        <w:tc>
          <w:tcPr>
            <w:tcW w:w="2407" w:type="dxa"/>
          </w:tcPr>
          <w:p w14:paraId="4FB5B43D" w14:textId="77777777" w:rsidR="00A37A53" w:rsidRPr="00A37A53" w:rsidRDefault="00A37A53" w:rsidP="00EA21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コピー・オリジナル</w:t>
            </w:r>
          </w:p>
        </w:tc>
        <w:tc>
          <w:tcPr>
            <w:tcW w:w="2555" w:type="dxa"/>
          </w:tcPr>
          <w:p w14:paraId="08D06CB8" w14:textId="77777777" w:rsidR="00A37A53" w:rsidRPr="00A37A53" w:rsidRDefault="00A37A53" w:rsidP="00EA21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アーティスト名</w:t>
            </w:r>
          </w:p>
        </w:tc>
      </w:tr>
      <w:tr w:rsidR="00A37A53" w:rsidRPr="00A37A53" w14:paraId="0269B014" w14:textId="77777777" w:rsidTr="00EA215E">
        <w:tc>
          <w:tcPr>
            <w:tcW w:w="497" w:type="dxa"/>
          </w:tcPr>
          <w:p w14:paraId="5120A53D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252" w:type="dxa"/>
          </w:tcPr>
          <w:p w14:paraId="6C6FF298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7" w:type="dxa"/>
          </w:tcPr>
          <w:p w14:paraId="1DBA9E77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5" w:type="dxa"/>
          </w:tcPr>
          <w:p w14:paraId="1B5E0EC7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7A53" w:rsidRPr="00A37A53" w14:paraId="6F1DB4D5" w14:textId="77777777" w:rsidTr="00EA215E">
        <w:tc>
          <w:tcPr>
            <w:tcW w:w="497" w:type="dxa"/>
          </w:tcPr>
          <w:p w14:paraId="2B94A331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7A53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252" w:type="dxa"/>
          </w:tcPr>
          <w:p w14:paraId="004563ED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7" w:type="dxa"/>
          </w:tcPr>
          <w:p w14:paraId="01172C68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5" w:type="dxa"/>
          </w:tcPr>
          <w:p w14:paraId="710F32D3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1AF4F6E" w14:textId="77777777" w:rsidR="00A37A53" w:rsidRPr="00A37A53" w:rsidRDefault="00A37A53" w:rsidP="00A37A53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2"/>
        </w:rPr>
      </w:pPr>
    </w:p>
    <w:p w14:paraId="1D871923" w14:textId="77777777" w:rsidR="00A37A53" w:rsidRPr="00A37A53" w:rsidRDefault="00A37A53" w:rsidP="00A37A53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2"/>
        </w:rPr>
      </w:pPr>
      <w:r w:rsidRPr="00A37A53">
        <w:rPr>
          <w:rFonts w:ascii="ＭＳ ゴシック" w:eastAsia="ＭＳ ゴシック" w:hAnsi="ＭＳ ゴシック" w:hint="eastAsia"/>
          <w:sz w:val="22"/>
        </w:rPr>
        <w:t>⑧応募のきっかけ・その他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9549"/>
      </w:tblGrid>
      <w:tr w:rsidR="00A37A53" w:rsidRPr="00A37A53" w14:paraId="6D345F80" w14:textId="77777777" w:rsidTr="00EA215E">
        <w:tc>
          <w:tcPr>
            <w:tcW w:w="9697" w:type="dxa"/>
          </w:tcPr>
          <w:p w14:paraId="62DC15F3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042FAFF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4A3DBCF" w14:textId="77777777" w:rsidR="00A37A53" w:rsidRPr="00A37A53" w:rsidRDefault="00A37A53" w:rsidP="00EA215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D40A066" w14:textId="20614D28" w:rsidR="00A37A53" w:rsidRPr="00A37A53" w:rsidRDefault="00A37A53" w:rsidP="00A37A53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bookmarkStart w:id="1" w:name="_Hlk193899609"/>
      <w:r w:rsidRPr="00A37A53">
        <w:rPr>
          <w:rFonts w:ascii="ＭＳ ゴシック" w:eastAsia="ＭＳ ゴシック" w:hAnsi="ＭＳ ゴシック" w:hint="eastAsia"/>
          <w:sz w:val="20"/>
          <w:szCs w:val="20"/>
        </w:rPr>
        <w:t>※本事業はポップス・ロックなど様々な音楽活動を行う県内の中・高校生世代に、自己表現や日頃の成果を発表する場を提供し、県内の若者の音楽活動の活性化を図るものです</w:t>
      </w:r>
    </w:p>
    <w:p w14:paraId="035615F1" w14:textId="40D0BE8D" w:rsidR="00A37A53" w:rsidRPr="00A37A53" w:rsidRDefault="00A37A53" w:rsidP="00A37A53">
      <w:pPr>
        <w:spacing w:line="28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 w:rsidRPr="00A37A53">
        <w:rPr>
          <w:rFonts w:ascii="ＭＳ ゴシック" w:eastAsia="ＭＳ ゴシック" w:hAnsi="ＭＳ ゴシック" w:cs="ＭＳ ゴシック" w:hint="eastAsia"/>
          <w:sz w:val="20"/>
          <w:szCs w:val="20"/>
        </w:rPr>
        <w:t>※御応募いただいた個人情報は、</w:t>
      </w:r>
      <w:r w:rsidR="00CC09DD">
        <w:rPr>
          <w:rFonts w:ascii="ＭＳ ゴシック" w:eastAsia="ＭＳ ゴシック" w:hAnsi="ＭＳ ゴシック" w:cs="ＭＳ ゴシック" w:hint="eastAsia"/>
          <w:sz w:val="20"/>
          <w:szCs w:val="20"/>
        </w:rPr>
        <w:t>本</w:t>
      </w:r>
      <w:r w:rsidRPr="00A37A53">
        <w:rPr>
          <w:rFonts w:ascii="ＭＳ ゴシック" w:eastAsia="ＭＳ ゴシック" w:hAnsi="ＭＳ ゴシック" w:cs="ＭＳ ゴシック" w:hint="eastAsia"/>
          <w:sz w:val="20"/>
          <w:szCs w:val="20"/>
        </w:rPr>
        <w:t>ミュージックフェス以外の目的で使用することはありません。</w:t>
      </w:r>
    </w:p>
    <w:p w14:paraId="18946A76" w14:textId="77777777" w:rsidR="00A37A53" w:rsidRPr="004D6DD3" w:rsidRDefault="00A37A53" w:rsidP="00A37A53">
      <w:pPr>
        <w:spacing w:line="280" w:lineRule="exact"/>
        <w:rPr>
          <w:rFonts w:ascii="ＭＳ ゴシック" w:eastAsia="ＭＳ ゴシック" w:hAnsi="ＭＳ ゴシック" w:cs="ＭＳ ゴシック"/>
          <w:sz w:val="20"/>
          <w:szCs w:val="20"/>
          <w:u w:val="single"/>
        </w:rPr>
      </w:pPr>
      <w:r w:rsidRPr="004D6DD3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4D6DD3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u w:val="single"/>
        </w:rPr>
        <w:t>出演者については、メディアの取材・収録・放送等も予定しています。</w:t>
      </w:r>
    </w:p>
    <w:p w14:paraId="10C4F548" w14:textId="77777777" w:rsidR="00A37A53" w:rsidRPr="00A37A53" w:rsidRDefault="00A37A53" w:rsidP="00A37A53">
      <w:pPr>
        <w:spacing w:line="28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 w:rsidRPr="00A37A53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4D6DD3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u w:val="single"/>
        </w:rPr>
        <w:t>必ずご家族の承諾を得て応募してください。</w:t>
      </w:r>
    </w:p>
    <w:p w14:paraId="6F027869" w14:textId="77777777" w:rsidR="00A37A53" w:rsidRPr="007D7099" w:rsidRDefault="00A37A53" w:rsidP="00A37A53">
      <w:pPr>
        <w:spacing w:line="280" w:lineRule="exact"/>
        <w:rPr>
          <w:rFonts w:ascii="ＭＳ ゴシック" w:eastAsia="ＭＳ ゴシック" w:hAnsi="ＭＳ ゴシック" w:cs="ＭＳ ゴシック"/>
          <w:b/>
          <w:bCs/>
          <w:sz w:val="20"/>
          <w:szCs w:val="20"/>
          <w:u w:val="single"/>
        </w:rPr>
      </w:pPr>
      <w:r w:rsidRPr="007D7099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※</w:t>
      </w:r>
      <w:r w:rsidRPr="007D7099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u w:val="single"/>
        </w:rPr>
        <w:t>応募多数の場合は、⑥のパフォーマンス動画をもとに選考します。選考結果は８月末までに各応募者にお知らせします。</w:t>
      </w:r>
    </w:p>
    <w:p w14:paraId="4CD24942" w14:textId="10865104" w:rsidR="00A37A53" w:rsidRPr="00A37A53" w:rsidRDefault="00A37A53" w:rsidP="00A37A53">
      <w:pPr>
        <w:spacing w:line="280" w:lineRule="exact"/>
        <w:rPr>
          <w:rFonts w:ascii="ＭＳ ゴシック" w:eastAsia="ＭＳ ゴシック" w:hAnsi="ＭＳ ゴシック" w:cs="ＭＳ ゴシック"/>
          <w:color w:val="000000"/>
          <w:sz w:val="20"/>
          <w:szCs w:val="20"/>
        </w:rPr>
      </w:pPr>
      <w:r w:rsidRPr="00A37A53">
        <w:rPr>
          <w:rFonts w:ascii="ＭＳ ゴシック" w:eastAsia="ＭＳ ゴシック" w:hAnsi="ＭＳ ゴシック" w:cs="ＭＳ ゴシック" w:hint="eastAsia"/>
          <w:sz w:val="20"/>
          <w:szCs w:val="20"/>
        </w:rPr>
        <w:t>※参加者全員に記念品を、ベストパフォーマンス賞（</w:t>
      </w:r>
      <w:r w:rsidR="00B66656">
        <w:rPr>
          <w:rFonts w:ascii="ＭＳ ゴシック" w:eastAsia="ＭＳ ゴシック" w:hAnsi="ＭＳ ゴシック" w:cs="ＭＳ ゴシック" w:hint="eastAsia"/>
          <w:sz w:val="20"/>
          <w:szCs w:val="20"/>
        </w:rPr>
        <w:t>演奏・</w:t>
      </w:r>
      <w:r w:rsidRPr="00A37A53">
        <w:rPr>
          <w:rFonts w:ascii="ＭＳ ゴシック" w:eastAsia="ＭＳ ゴシック" w:hAnsi="ＭＳ ゴシック" w:cs="ＭＳ ゴシック" w:hint="eastAsia"/>
          <w:sz w:val="20"/>
          <w:szCs w:val="20"/>
        </w:rPr>
        <w:t>バンド部門）、</w:t>
      </w:r>
      <w:r w:rsidRPr="00A37A53">
        <w:rPr>
          <w:rFonts w:ascii="ＭＳ ゴシック" w:eastAsia="ＭＳ ゴシック" w:hAnsi="ＭＳ ゴシック" w:hint="eastAsia"/>
          <w:noProof/>
          <w:sz w:val="20"/>
          <w:szCs w:val="20"/>
        </w:rPr>
        <w:t>ヴォーカル</w:t>
      </w:r>
      <w:r w:rsidRPr="00A37A53">
        <w:rPr>
          <w:rFonts w:ascii="ＭＳ ゴシック" w:eastAsia="ＭＳ ゴシック" w:hAnsi="ＭＳ ゴシック" w:cs="ＭＳ ゴシック" w:hint="eastAsia"/>
          <w:sz w:val="20"/>
          <w:szCs w:val="20"/>
        </w:rPr>
        <w:t>部門賞（</w:t>
      </w:r>
      <w:r w:rsidRPr="00A37A53">
        <w:rPr>
          <w:rFonts w:ascii="ＭＳ ゴシック" w:eastAsia="ＭＳ ゴシック" w:hAnsi="ＭＳ ゴシック" w:hint="eastAsia"/>
          <w:noProof/>
          <w:sz w:val="20"/>
          <w:szCs w:val="20"/>
        </w:rPr>
        <w:t>ヴォーカル</w:t>
      </w:r>
      <w:r w:rsidRPr="00A37A53">
        <w:rPr>
          <w:rFonts w:ascii="ＭＳ ゴシック" w:eastAsia="ＭＳ ゴシック" w:hAnsi="ＭＳ ゴシック" w:cs="ＭＳ ゴシック" w:hint="eastAsia"/>
          <w:sz w:val="20"/>
          <w:szCs w:val="20"/>
        </w:rPr>
        <w:t>部門）、</w:t>
      </w:r>
      <w:r w:rsidRPr="00A37A53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オーディエンス賞（会場投票）及びベストプレイヤー賞（個人賞）には豪華プレゼントを贈呈します。</w:t>
      </w:r>
      <w:bookmarkEnd w:id="1"/>
    </w:p>
    <w:p w14:paraId="1649AD25" w14:textId="77777777" w:rsidR="0035533B" w:rsidRPr="00A37A53" w:rsidRDefault="0035533B" w:rsidP="00A37A53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</w:p>
    <w:sectPr w:rsidR="0035533B" w:rsidRPr="00A37A53" w:rsidSect="0063097E">
      <w:pgSz w:w="11906" w:h="16838" w:code="9"/>
      <w:pgMar w:top="1134" w:right="1134" w:bottom="851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B0B7E" w14:textId="77777777" w:rsidR="008F4595" w:rsidRDefault="008F4595" w:rsidP="008F4595">
      <w:r>
        <w:separator/>
      </w:r>
    </w:p>
  </w:endnote>
  <w:endnote w:type="continuationSeparator" w:id="0">
    <w:p w14:paraId="4069197D" w14:textId="77777777" w:rsidR="008F4595" w:rsidRDefault="008F4595" w:rsidP="008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7016" w14:textId="77777777" w:rsidR="008F4595" w:rsidRDefault="008F4595" w:rsidP="008F4595">
      <w:r>
        <w:separator/>
      </w:r>
    </w:p>
  </w:footnote>
  <w:footnote w:type="continuationSeparator" w:id="0">
    <w:p w14:paraId="38064F24" w14:textId="77777777" w:rsidR="008F4595" w:rsidRDefault="008F4595" w:rsidP="008F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85"/>
    <w:rsid w:val="00001731"/>
    <w:rsid w:val="00002A2C"/>
    <w:rsid w:val="00003DED"/>
    <w:rsid w:val="0008524C"/>
    <w:rsid w:val="000966DA"/>
    <w:rsid w:val="000B6987"/>
    <w:rsid w:val="000F699F"/>
    <w:rsid w:val="00116462"/>
    <w:rsid w:val="00141E24"/>
    <w:rsid w:val="00144AA1"/>
    <w:rsid w:val="0014625D"/>
    <w:rsid w:val="0017782E"/>
    <w:rsid w:val="00253D7A"/>
    <w:rsid w:val="00255F25"/>
    <w:rsid w:val="00263B88"/>
    <w:rsid w:val="0027674E"/>
    <w:rsid w:val="00281C13"/>
    <w:rsid w:val="002E2CF8"/>
    <w:rsid w:val="00327D4C"/>
    <w:rsid w:val="003334F8"/>
    <w:rsid w:val="00354200"/>
    <w:rsid w:val="0035533B"/>
    <w:rsid w:val="003664FA"/>
    <w:rsid w:val="00373F62"/>
    <w:rsid w:val="003759C9"/>
    <w:rsid w:val="00377188"/>
    <w:rsid w:val="003802CA"/>
    <w:rsid w:val="003967BC"/>
    <w:rsid w:val="003E2817"/>
    <w:rsid w:val="00400885"/>
    <w:rsid w:val="00401698"/>
    <w:rsid w:val="00404F69"/>
    <w:rsid w:val="00405541"/>
    <w:rsid w:val="00417F9E"/>
    <w:rsid w:val="00463586"/>
    <w:rsid w:val="00474632"/>
    <w:rsid w:val="004A02B6"/>
    <w:rsid w:val="004C46D9"/>
    <w:rsid w:val="004D6DD3"/>
    <w:rsid w:val="004F3511"/>
    <w:rsid w:val="00507131"/>
    <w:rsid w:val="00512002"/>
    <w:rsid w:val="00513A72"/>
    <w:rsid w:val="00520422"/>
    <w:rsid w:val="005646BE"/>
    <w:rsid w:val="00570F6D"/>
    <w:rsid w:val="005C1AC0"/>
    <w:rsid w:val="005D4D45"/>
    <w:rsid w:val="005F74C4"/>
    <w:rsid w:val="0063097E"/>
    <w:rsid w:val="0065470F"/>
    <w:rsid w:val="00692388"/>
    <w:rsid w:val="006927C7"/>
    <w:rsid w:val="00697DCC"/>
    <w:rsid w:val="006D307D"/>
    <w:rsid w:val="006E450C"/>
    <w:rsid w:val="00710D36"/>
    <w:rsid w:val="00730950"/>
    <w:rsid w:val="00740458"/>
    <w:rsid w:val="00745B21"/>
    <w:rsid w:val="00767747"/>
    <w:rsid w:val="00771EF8"/>
    <w:rsid w:val="00774CBA"/>
    <w:rsid w:val="007B741A"/>
    <w:rsid w:val="007D16B1"/>
    <w:rsid w:val="007D7099"/>
    <w:rsid w:val="007F0E12"/>
    <w:rsid w:val="00807935"/>
    <w:rsid w:val="0082117C"/>
    <w:rsid w:val="008462E0"/>
    <w:rsid w:val="008855D5"/>
    <w:rsid w:val="008C6AD2"/>
    <w:rsid w:val="008D3C66"/>
    <w:rsid w:val="008F4595"/>
    <w:rsid w:val="00900D0E"/>
    <w:rsid w:val="0091710A"/>
    <w:rsid w:val="009222D9"/>
    <w:rsid w:val="00936C45"/>
    <w:rsid w:val="00995C7D"/>
    <w:rsid w:val="009B5FB2"/>
    <w:rsid w:val="009C621D"/>
    <w:rsid w:val="00A30495"/>
    <w:rsid w:val="00A37A53"/>
    <w:rsid w:val="00A515AF"/>
    <w:rsid w:val="00A7546A"/>
    <w:rsid w:val="00A77520"/>
    <w:rsid w:val="00A876EB"/>
    <w:rsid w:val="00AD23F1"/>
    <w:rsid w:val="00AD5385"/>
    <w:rsid w:val="00AD709C"/>
    <w:rsid w:val="00AE6A7A"/>
    <w:rsid w:val="00AF3518"/>
    <w:rsid w:val="00B27671"/>
    <w:rsid w:val="00B56DCE"/>
    <w:rsid w:val="00B66292"/>
    <w:rsid w:val="00B66656"/>
    <w:rsid w:val="00B70600"/>
    <w:rsid w:val="00B72EBD"/>
    <w:rsid w:val="00B839DD"/>
    <w:rsid w:val="00BE1B4E"/>
    <w:rsid w:val="00C41646"/>
    <w:rsid w:val="00C85E47"/>
    <w:rsid w:val="00C9356B"/>
    <w:rsid w:val="00CC09DD"/>
    <w:rsid w:val="00CD58A3"/>
    <w:rsid w:val="00CE7EE4"/>
    <w:rsid w:val="00D05957"/>
    <w:rsid w:val="00D20663"/>
    <w:rsid w:val="00D23152"/>
    <w:rsid w:val="00D2742D"/>
    <w:rsid w:val="00D46445"/>
    <w:rsid w:val="00D46881"/>
    <w:rsid w:val="00D87783"/>
    <w:rsid w:val="00E35B28"/>
    <w:rsid w:val="00E55A98"/>
    <w:rsid w:val="00E80F1D"/>
    <w:rsid w:val="00EB3CFA"/>
    <w:rsid w:val="00F44B9C"/>
    <w:rsid w:val="00F45800"/>
    <w:rsid w:val="00F65484"/>
    <w:rsid w:val="00FD0C73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10299"/>
  <w15:chartTrackingRefBased/>
  <w15:docId w15:val="{CB6ACF2F-11DA-42A2-B099-69725181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595"/>
  </w:style>
  <w:style w:type="paragraph" w:styleId="a5">
    <w:name w:val="footer"/>
    <w:basedOn w:val="a"/>
    <w:link w:val="a6"/>
    <w:uiPriority w:val="99"/>
    <w:unhideWhenUsed/>
    <w:rsid w:val="008F4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595"/>
  </w:style>
  <w:style w:type="table" w:styleId="a7">
    <w:name w:val="Table Grid"/>
    <w:basedOn w:val="a1"/>
    <w:uiPriority w:val="39"/>
    <w:rsid w:val="0077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5B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5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hi.musicfes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直樹</dc:creator>
  <cp:keywords/>
  <dc:description/>
  <cp:lastModifiedBy>川上 勇大</cp:lastModifiedBy>
  <cp:revision>2</cp:revision>
  <cp:lastPrinted>2025-04-14T08:56:00Z</cp:lastPrinted>
  <dcterms:created xsi:type="dcterms:W3CDTF">2025-04-28T07:50:00Z</dcterms:created>
  <dcterms:modified xsi:type="dcterms:W3CDTF">2025-04-28T07:50:00Z</dcterms:modified>
</cp:coreProperties>
</file>